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jc w:val="center"/>
        <w:rPr>
          <w:rFonts w:eastAsia="方正小标宋简体"/>
          <w:bCs/>
          <w:sz w:val="32"/>
          <w:szCs w:val="32"/>
        </w:rPr>
      </w:pPr>
      <w:r>
        <w:rPr>
          <w:rFonts w:eastAsia="方正小标宋简体"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11074400</wp:posOffset>
            </wp:positionV>
            <wp:extent cx="266700" cy="3302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小标宋简体"/>
          <w:bCs/>
          <w:sz w:val="32"/>
          <w:szCs w:val="32"/>
        </w:rPr>
        <w:t>2022学年第一学期期末考试</w:t>
      </w:r>
    </w:p>
    <w:p>
      <w:pPr>
        <w:pStyle w:val="54"/>
        <w:adjustRightInd w:val="0"/>
        <w:snapToGrid w:val="0"/>
        <w:spacing w:line="300" w:lineRule="auto"/>
        <w:jc w:val="center"/>
        <w:rPr>
          <w:rFonts w:eastAsia="方正小标宋简体"/>
          <w:color w:val="auto"/>
          <w:sz w:val="36"/>
          <w:szCs w:val="36"/>
        </w:rPr>
      </w:pPr>
      <w:r>
        <w:rPr>
          <w:rFonts w:eastAsia="方正小标宋简体"/>
          <w:bCs/>
          <w:color w:val="auto"/>
          <w:sz w:val="44"/>
          <w:szCs w:val="44"/>
        </w:rPr>
        <w:t>九年级科学参考答案</w:t>
      </w:r>
    </w:p>
    <w:p>
      <w:pPr>
        <w:adjustRightInd w:val="0"/>
        <w:snapToGrid w:val="0"/>
        <w:spacing w:line="300" w:lineRule="auto"/>
        <w:ind w:left="424" w:hanging="424" w:hangingChars="202"/>
        <w:jc w:val="left"/>
        <w:rPr>
          <w:bCs/>
          <w:szCs w:val="21"/>
        </w:rPr>
      </w:pPr>
      <w:r>
        <w:rPr>
          <w:rFonts w:hAnsi="黑体" w:eastAsia="黑体"/>
          <w:bCs/>
          <w:szCs w:val="21"/>
        </w:rPr>
        <w:t>一、选择题</w:t>
      </w:r>
      <w:r>
        <w:rPr>
          <w:bCs/>
          <w:szCs w:val="21"/>
        </w:rPr>
        <w:t>（本大题共有15小题，每小题3分，共45分。每小题只有一个选项是正确的，不选、多选、错选均不得分）</w:t>
      </w:r>
    </w:p>
    <w:p>
      <w:pPr>
        <w:snapToGrid w:val="0"/>
        <w:spacing w:line="300" w:lineRule="auto"/>
        <w:ind w:left="421" w:leftChars="33" w:hanging="352" w:hangingChars="168"/>
        <w:rPr>
          <w:szCs w:val="21"/>
        </w:rPr>
      </w:pPr>
      <w:r>
        <w:rPr>
          <w:szCs w:val="21"/>
        </w:rPr>
        <w:t>1-5：DAABD    6-10：DCB</w:t>
      </w:r>
      <w:r>
        <w:rPr>
          <w:rFonts w:eastAsia="新宋体"/>
          <w:szCs w:val="21"/>
        </w:rPr>
        <w:t>D</w:t>
      </w:r>
      <w:r>
        <w:rPr>
          <w:szCs w:val="21"/>
        </w:rPr>
        <w:t>B   11-15：CCACB</w:t>
      </w:r>
    </w:p>
    <w:p>
      <w:pPr>
        <w:adjustRightInd w:val="0"/>
        <w:snapToGrid w:val="0"/>
        <w:spacing w:line="300" w:lineRule="auto"/>
        <w:ind w:left="206" w:hanging="207" w:hangingChars="98"/>
        <w:rPr>
          <w:szCs w:val="21"/>
        </w:rPr>
      </w:pPr>
      <w:r>
        <w:rPr>
          <w:b/>
          <w:szCs w:val="21"/>
        </w:rPr>
        <w:t>二、填空题</w:t>
      </w:r>
      <w:r>
        <w:rPr>
          <w:szCs w:val="21"/>
        </w:rPr>
        <w:t>（本大题共有10小题，每小题4分，共40分）</w:t>
      </w:r>
    </w:p>
    <w:p>
      <w:pPr>
        <w:snapToGrid w:val="0"/>
        <w:spacing w:line="300" w:lineRule="auto"/>
        <w:textAlignment w:val="center"/>
        <w:rPr>
          <w:rFonts w:eastAsia="新宋体"/>
          <w:szCs w:val="21"/>
        </w:rPr>
      </w:pPr>
      <w:r>
        <w:rPr>
          <w:szCs w:val="21"/>
        </w:rPr>
        <w:t>16．</w:t>
      </w:r>
      <w:r>
        <w:rPr>
          <w:rFonts w:hAnsi="宋体"/>
          <w:szCs w:val="21"/>
        </w:rPr>
        <w:t>⑴糖类</w:t>
      </w:r>
      <w:r>
        <w:rPr>
          <w:szCs w:val="21"/>
        </w:rPr>
        <w:t xml:space="preserve">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Ansi="宋体"/>
          <w:szCs w:val="21"/>
        </w:rPr>
        <w:t>⑵食醋</w:t>
      </w:r>
      <w:r>
        <w:rPr>
          <w:szCs w:val="21"/>
        </w:rPr>
        <w:t xml:space="preserve">  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szCs w:val="21"/>
        </w:rPr>
        <w:t>17．</w:t>
      </w:r>
      <w:r>
        <w:rPr>
          <w:rFonts w:hAnsi="宋体"/>
          <w:szCs w:val="21"/>
        </w:rPr>
        <w:t>⑴</w:t>
      </w:r>
      <w:r>
        <w:rPr>
          <w:rFonts w:eastAsia="新宋体"/>
          <w:szCs w:val="21"/>
        </w:rPr>
        <w:t xml:space="preserve">盐酸    </w:t>
      </w:r>
      <w:r>
        <w:rPr>
          <w:rFonts w:hint="eastAsia" w:eastAsia="新宋体"/>
          <w:szCs w:val="21"/>
          <w:lang w:val="en-US" w:eastAsia="zh-CN"/>
        </w:rPr>
        <w:t xml:space="preserve">         </w:t>
      </w:r>
      <w:r>
        <w:rPr>
          <w:rFonts w:hAnsi="宋体"/>
          <w:szCs w:val="21"/>
        </w:rPr>
        <w:t>⑵</w:t>
      </w:r>
      <w:r>
        <w:rPr>
          <w:rFonts w:eastAsia="新宋体"/>
          <w:szCs w:val="21"/>
        </w:rPr>
        <w:t xml:space="preserve">小肠 </w:t>
      </w:r>
    </w:p>
    <w:p>
      <w:pPr>
        <w:snapToGrid w:val="0"/>
        <w:spacing w:line="300" w:lineRule="auto"/>
        <w:rPr>
          <w:rFonts w:hint="default" w:eastAsia="宋体"/>
          <w:szCs w:val="21"/>
          <w:lang w:val="en-US" w:eastAsia="zh-CN"/>
        </w:rPr>
      </w:pPr>
      <w:r>
        <w:rPr>
          <w:szCs w:val="21"/>
        </w:rPr>
        <w:t>18．</w:t>
      </w:r>
      <w:r>
        <w:rPr>
          <w:rFonts w:hAnsi="宋体"/>
          <w:szCs w:val="21"/>
        </w:rPr>
        <w:t>⑴</w:t>
      </w:r>
      <w:r>
        <w:rPr>
          <w:rFonts w:eastAsia="新宋体"/>
          <w:szCs w:val="21"/>
        </w:rPr>
        <w:t xml:space="preserve">热传递    </w:t>
      </w:r>
      <w:r>
        <w:rPr>
          <w:rFonts w:hAnsi="宋体"/>
          <w:szCs w:val="21"/>
        </w:rPr>
        <w:t>⑵</w:t>
      </w:r>
      <w:r>
        <w:rPr>
          <w:rFonts w:eastAsia="新宋体"/>
          <w:szCs w:val="21"/>
        </w:rPr>
        <w:t xml:space="preserve">做功 </w:t>
      </w:r>
      <w:r>
        <w:rPr>
          <w:rFonts w:hint="eastAsia" w:eastAsia="新宋体"/>
          <w:szCs w:val="21"/>
          <w:lang w:val="en-US" w:eastAsia="zh-CN"/>
        </w:rPr>
        <w:t xml:space="preserve">      </w:t>
      </w:r>
      <w:r>
        <w:rPr>
          <w:szCs w:val="21"/>
        </w:rPr>
        <w:t>19．</w:t>
      </w:r>
      <w:r>
        <w:rPr>
          <w:rFonts w:hAnsi="宋体"/>
          <w:szCs w:val="21"/>
        </w:rPr>
        <w:t>⑴氢气</w:t>
      </w:r>
      <w:r>
        <w:rPr>
          <w:rFonts w:hint="eastAsia" w:hAnsi="宋体"/>
          <w:szCs w:val="21"/>
          <w:lang w:val="en-US" w:eastAsia="zh-CN"/>
        </w:rPr>
        <w:t>(</w:t>
      </w:r>
      <w:r>
        <w:rPr>
          <w:rFonts w:hAnsi="宋体"/>
          <w:szCs w:val="21"/>
        </w:rPr>
        <w:t>或</w:t>
      </w:r>
      <w:r>
        <w:rPr>
          <w:szCs w:val="21"/>
        </w:rPr>
        <w:t>H</w:t>
      </w:r>
      <w:r>
        <w:rPr>
          <w:szCs w:val="21"/>
          <w:vertAlign w:val="subscript"/>
        </w:rPr>
        <w:t>2</w:t>
      </w:r>
      <w:r>
        <w:rPr>
          <w:rFonts w:hint="eastAsia" w:hAnsi="宋体"/>
          <w:szCs w:val="21"/>
          <w:lang w:val="en-US" w:eastAsia="zh-CN"/>
        </w:rPr>
        <w:t xml:space="preserve">)   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⑵</w:t>
      </w:r>
      <w:r>
        <w:rPr>
          <w:szCs w:val="21"/>
        </w:rPr>
        <w:t>BC</w:t>
      </w:r>
      <w:r>
        <w:rPr>
          <w:rFonts w:hint="eastAsia"/>
          <w:color w:val="FF0000"/>
          <w:szCs w:val="21"/>
          <w:lang w:val="en-US" w:eastAsia="zh-CN"/>
        </w:rPr>
        <w:t>(少选正确给1分，有错不给分)</w:t>
      </w:r>
    </w:p>
    <w:p>
      <w:pPr>
        <w:snapToGrid w:val="0"/>
        <w:spacing w:line="300" w:lineRule="auto"/>
        <w:rPr>
          <w:bCs/>
          <w:szCs w:val="21"/>
        </w:rPr>
      </w:pPr>
      <w:r>
        <w:rPr>
          <w:szCs w:val="21"/>
        </w:rPr>
        <w:t>20．</w:t>
      </w:r>
      <w:r>
        <w:rPr>
          <w:rFonts w:hAnsi="宋体"/>
          <w:szCs w:val="21"/>
        </w:rPr>
        <w:t>⑴</w:t>
      </w:r>
      <w:r>
        <w:rPr>
          <w:rFonts w:eastAsia="新宋体"/>
          <w:szCs w:val="21"/>
        </w:rPr>
        <w:t xml:space="preserve">等于   </w:t>
      </w:r>
      <w:r>
        <w:rPr>
          <w:rFonts w:hint="eastAsia" w:eastAsia="新宋体"/>
          <w:szCs w:val="21"/>
          <w:lang w:val="en-US" w:eastAsia="zh-CN"/>
        </w:rPr>
        <w:t xml:space="preserve">  </w:t>
      </w:r>
      <w:r>
        <w:rPr>
          <w:rFonts w:eastAsia="新宋体"/>
          <w:szCs w:val="21"/>
        </w:rPr>
        <w:t xml:space="preserve"> </w:t>
      </w:r>
      <w:r>
        <w:rPr>
          <w:rFonts w:hAnsi="宋体"/>
          <w:szCs w:val="21"/>
        </w:rPr>
        <w:t>⑵</w:t>
      </w:r>
      <w:r>
        <w:rPr>
          <w:rFonts w:eastAsia="新宋体"/>
          <w:szCs w:val="21"/>
        </w:rPr>
        <w:t xml:space="preserve">变化 </w:t>
      </w:r>
      <w:r>
        <w:rPr>
          <w:rFonts w:hint="eastAsia" w:eastAsia="新宋体"/>
          <w:szCs w:val="21"/>
          <w:lang w:val="en-US" w:eastAsia="zh-CN"/>
        </w:rPr>
        <w:t xml:space="preserve">      </w:t>
      </w:r>
      <w:r>
        <w:rPr>
          <w:szCs w:val="21"/>
        </w:rPr>
        <w:t>21．</w:t>
      </w:r>
      <w:r>
        <w:rPr>
          <w:rFonts w:hAnsi="宋体"/>
          <w:bCs/>
          <w:szCs w:val="21"/>
        </w:rPr>
        <w:t>⑴</w:t>
      </w:r>
      <w:r>
        <w:rPr>
          <w:bCs/>
          <w:szCs w:val="21"/>
        </w:rPr>
        <w:t>还原性</w:t>
      </w:r>
      <w:r>
        <w:rPr>
          <w:rFonts w:hint="eastAsia"/>
          <w:bCs/>
          <w:szCs w:val="21"/>
          <w:lang w:val="en-US" w:eastAsia="zh-CN"/>
        </w:rPr>
        <w:t>(</w:t>
      </w:r>
      <w:r>
        <w:rPr>
          <w:bCs/>
          <w:szCs w:val="21"/>
        </w:rPr>
        <w:t>或可燃性</w:t>
      </w:r>
      <w:r>
        <w:rPr>
          <w:rFonts w:hint="eastAsia"/>
          <w:bCs/>
          <w:szCs w:val="21"/>
          <w:lang w:val="en-US" w:eastAsia="zh-CN"/>
        </w:rPr>
        <w:t>)</w:t>
      </w:r>
      <w:r>
        <w:rPr>
          <w:bCs/>
          <w:szCs w:val="21"/>
        </w:rPr>
        <w:t xml:space="preserve">    </w:t>
      </w:r>
      <w:r>
        <w:rPr>
          <w:rFonts w:hAnsi="宋体"/>
          <w:bCs/>
          <w:szCs w:val="21"/>
        </w:rPr>
        <w:t>⑵</w:t>
      </w:r>
      <w:r>
        <w:rPr>
          <w:bCs/>
          <w:szCs w:val="21"/>
        </w:rPr>
        <w:t>Fe</w:t>
      </w:r>
      <w:r>
        <w:rPr>
          <w:bCs/>
          <w:szCs w:val="21"/>
          <w:vertAlign w:val="subscript"/>
        </w:rPr>
        <w:t>2</w:t>
      </w:r>
      <w:r>
        <w:rPr>
          <w:bCs/>
          <w:szCs w:val="21"/>
        </w:rPr>
        <w:t>O</w:t>
      </w:r>
      <w:r>
        <w:rPr>
          <w:bCs/>
          <w:szCs w:val="21"/>
          <w:vertAlign w:val="subscript"/>
        </w:rPr>
        <w:t>3</w:t>
      </w:r>
      <w:r>
        <w:rPr>
          <w:bCs/>
          <w:szCs w:val="21"/>
        </w:rPr>
        <w:t xml:space="preserve"> + 3CO </w:t>
      </w:r>
      <w:r>
        <w:rPr>
          <w:bCs/>
          <w:szCs w:val="21"/>
        </w:rPr>
        <w:pict>
          <v:shape id="Object 32" o:spid="_x0000_s1025" o:spt="75" alt="学科网(www.zxxk.com)--教育资源门户，提供试卷、教案、课件、论文、素材以及各类教学资源下载，还有大量而丰富的教学相关资讯！" type="#_x0000_t75" style="position:absolute;left:0pt;margin-left:427.75pt;margin-top:255.75pt;height:22.05pt;width:15.45pt;mso-position-horizontal-relative:page;mso-position-vertical-relative:page;mso-wrap-distance-left:9pt;mso-wrap-distance-right:9pt;z-index:-251657216;mso-width-relative:page;mso-height-relative:page;" o:ole="t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8" o:title="学科网(www.zxxk.com)--教育资源门户，提供试卷、教案、课件、论文、素材以及各类教学资源下载，还有大量而丰富的教学相关资讯！"/>
            <o:lock v:ext="edit" aspectratio="t"/>
            <w10:wrap type="tight"/>
          </v:shape>
          <o:OLEObject Type="Embed" ProgID="Equation.DSMT4" ShapeID="Object 32" DrawAspect="Content" ObjectID="_1468075725" r:id="rId7">
            <o:LockedField>false</o:LockedField>
          </o:OLEObject>
        </w:pict>
      </w:r>
      <w:r>
        <w:rPr>
          <w:bCs/>
          <w:szCs w:val="21"/>
        </w:rPr>
        <w:t xml:space="preserve"> 2Fe + 3CO</w:t>
      </w:r>
      <w:r>
        <w:rPr>
          <w:bCs/>
          <w:szCs w:val="21"/>
          <w:vertAlign w:val="subscript"/>
        </w:rPr>
        <w:t>2</w:t>
      </w:r>
      <w:r>
        <w:rPr>
          <w:bCs/>
          <w:szCs w:val="21"/>
        </w:rPr>
        <w:t xml:space="preserve">    </w:t>
      </w:r>
    </w:p>
    <w:p>
      <w:pPr>
        <w:snapToGrid w:val="0"/>
        <w:spacing w:line="300" w:lineRule="auto"/>
        <w:jc w:val="left"/>
        <w:rPr>
          <w:rFonts w:hint="default" w:eastAsia="宋体"/>
          <w:szCs w:val="21"/>
          <w:lang w:val="en-US" w:eastAsia="zh-CN"/>
        </w:rPr>
      </w:pPr>
      <w:r>
        <w:rPr>
          <w:szCs w:val="21"/>
        </w:rPr>
        <w:t>22．</w:t>
      </w:r>
      <w:r>
        <w:rPr>
          <w:rFonts w:hAnsi="宋体"/>
          <w:szCs w:val="21"/>
        </w:rPr>
        <w:t>⑴</w:t>
      </w:r>
      <w:r>
        <w:rPr>
          <w:rFonts w:eastAsia="新宋体"/>
          <w:szCs w:val="21"/>
        </w:rPr>
        <w:t xml:space="preserve">红细胞    </w:t>
      </w:r>
      <w:r>
        <w:rPr>
          <w:rFonts w:hAnsi="宋体"/>
          <w:szCs w:val="21"/>
        </w:rPr>
        <w:t>⑵</w:t>
      </w:r>
      <w:r>
        <w:rPr>
          <w:rFonts w:eastAsia="新宋体"/>
          <w:szCs w:val="21"/>
        </w:rPr>
        <w:t xml:space="preserve">吸收 </w:t>
      </w:r>
      <w:r>
        <w:rPr>
          <w:rFonts w:hint="eastAsia" w:eastAsia="新宋体"/>
          <w:szCs w:val="21"/>
          <w:lang w:val="en-US" w:eastAsia="zh-CN"/>
        </w:rPr>
        <w:t xml:space="preserve">      </w:t>
      </w:r>
      <w:r>
        <w:rPr>
          <w:szCs w:val="21"/>
        </w:rPr>
        <w:t>23．</w:t>
      </w:r>
      <w:r>
        <w:rPr>
          <w:rFonts w:hAnsi="宋体"/>
          <w:bCs/>
          <w:szCs w:val="21"/>
        </w:rPr>
        <w:t>⑴</w:t>
      </w:r>
      <w:r>
        <w:rPr>
          <w:bCs/>
          <w:szCs w:val="21"/>
        </w:rPr>
        <w:t xml:space="preserve">碳酸钠  </w:t>
      </w:r>
      <w:r>
        <w:rPr>
          <w:rFonts w:hint="eastAsia"/>
          <w:bCs/>
          <w:szCs w:val="21"/>
          <w:lang w:val="en-US" w:eastAsia="zh-CN"/>
        </w:rPr>
        <w:t xml:space="preserve">        </w:t>
      </w:r>
      <w:r>
        <w:rPr>
          <w:bCs/>
          <w:szCs w:val="21"/>
        </w:rPr>
        <w:t xml:space="preserve"> </w:t>
      </w:r>
      <w:r>
        <w:rPr>
          <w:rFonts w:hAnsi="宋体"/>
          <w:bCs/>
          <w:szCs w:val="21"/>
        </w:rPr>
        <w:t>⑵部分</w:t>
      </w:r>
      <w:r>
        <w:rPr>
          <w:rFonts w:hint="eastAsia" w:hAnsi="宋体"/>
          <w:bCs/>
          <w:szCs w:val="21"/>
          <w:lang w:val="en-US" w:eastAsia="zh-CN"/>
        </w:rPr>
        <w:t>(或不完全)</w:t>
      </w:r>
    </w:p>
    <w:p>
      <w:pPr>
        <w:snapToGrid w:val="0"/>
        <w:spacing w:line="300" w:lineRule="auto"/>
        <w:textAlignment w:val="center"/>
        <w:rPr>
          <w:rFonts w:hint="default" w:eastAsia="宋体"/>
          <w:szCs w:val="21"/>
          <w:lang w:val="en-US" w:eastAsia="zh-CN"/>
        </w:rPr>
      </w:pPr>
      <w:r>
        <w:rPr>
          <w:szCs w:val="21"/>
        </w:rPr>
        <w:t>24．</w:t>
      </w:r>
      <w:r>
        <w:rPr>
          <w:rFonts w:hint="eastAsia"/>
          <w:szCs w:val="21"/>
          <w:lang w:val="en-US" w:eastAsia="zh-CN"/>
        </w:rPr>
        <w:t xml:space="preserve">  </w:t>
      </w:r>
      <w:r>
        <w:t xml:space="preserve">4400    </w:t>
      </w:r>
      <w:r>
        <w:rPr>
          <w:rFonts w:hint="eastAsia"/>
          <w:lang w:val="en-US" w:eastAsia="zh-CN"/>
        </w:rPr>
        <w:t xml:space="preserve">    </w:t>
      </w:r>
      <w:r>
        <w:t xml:space="preserve">100    </w:t>
      </w:r>
      <w:r>
        <w:rPr>
          <w:rFonts w:hint="eastAsia"/>
          <w:lang w:val="en-US" w:eastAsia="zh-CN"/>
        </w:rPr>
        <w:t xml:space="preserve">    </w:t>
      </w:r>
      <w:r>
        <w:rPr>
          <w:szCs w:val="21"/>
        </w:rPr>
        <w:t>25．</w:t>
      </w:r>
      <w:r>
        <w:rPr>
          <w:rFonts w:hAnsi="宋体"/>
          <w:bCs/>
          <w:szCs w:val="21"/>
        </w:rPr>
        <w:t>⑴</w:t>
      </w:r>
      <w:r>
        <w:rPr>
          <w:rFonts w:hAnsi="宋体"/>
          <w:szCs w:val="21"/>
        </w:rPr>
        <w:t>氯化钡和硫酸钠</w:t>
      </w:r>
      <w:r>
        <w:rPr>
          <w:rFonts w:hint="eastAsia" w:hAnsi="宋体"/>
          <w:color w:val="FF0000"/>
          <w:szCs w:val="21"/>
          <w:lang w:val="en-US" w:eastAsia="zh-CN"/>
        </w:rPr>
        <w:t>(化学式正确也给分)</w:t>
      </w:r>
      <w:r>
        <w:rPr>
          <w:szCs w:val="21"/>
        </w:rPr>
        <w:t xml:space="preserve">   </w:t>
      </w:r>
      <w:r>
        <w:rPr>
          <w:rFonts w:hAnsi="宋体"/>
          <w:bCs/>
          <w:szCs w:val="21"/>
        </w:rPr>
        <w:t>⑵</w:t>
      </w:r>
      <w:r>
        <w:rPr>
          <w:rFonts w:hint="eastAsia" w:hAnsi="宋体"/>
          <w:bCs/>
          <w:szCs w:val="21"/>
          <w:lang w:val="en-US" w:eastAsia="zh-CN"/>
        </w:rPr>
        <w:t xml:space="preserve"> </w:t>
      </w:r>
      <w:r>
        <w:rPr>
          <w:szCs w:val="21"/>
        </w:rPr>
        <w:t>4</w:t>
      </w:r>
      <w:r>
        <w:rPr>
          <w:rFonts w:hint="eastAsia"/>
          <w:szCs w:val="21"/>
          <w:lang w:val="en-US" w:eastAsia="zh-CN"/>
        </w:rPr>
        <w:t xml:space="preserve"> (或四)</w:t>
      </w:r>
    </w:p>
    <w:p>
      <w:pPr>
        <w:adjustRightInd w:val="0"/>
        <w:snapToGrid w:val="0"/>
        <w:spacing w:line="300" w:lineRule="auto"/>
        <w:ind w:left="422" w:hanging="424" w:hangingChars="201"/>
        <w:rPr>
          <w:szCs w:val="21"/>
        </w:rPr>
      </w:pPr>
      <w:r>
        <w:rPr>
          <w:b/>
          <w:szCs w:val="21"/>
        </w:rPr>
        <w:t>三、实验探究题</w:t>
      </w:r>
      <w:r>
        <w:rPr>
          <w:szCs w:val="21"/>
        </w:rPr>
        <w:t>(本大题共有5小题，26题6分，28题</w:t>
      </w:r>
      <w:r>
        <w:rPr>
          <w:rFonts w:hint="eastAsia"/>
          <w:szCs w:val="21"/>
        </w:rPr>
        <w:t>5</w:t>
      </w:r>
      <w:r>
        <w:rPr>
          <w:szCs w:val="21"/>
        </w:rPr>
        <w:t>分，</w:t>
      </w:r>
      <w:r>
        <w:rPr>
          <w:rFonts w:hint="eastAsia"/>
          <w:szCs w:val="21"/>
        </w:rPr>
        <w:t>27、</w:t>
      </w:r>
      <w:r>
        <w:rPr>
          <w:szCs w:val="21"/>
        </w:rPr>
        <w:t>29、30题每题各8分，共35分)</w:t>
      </w:r>
    </w:p>
    <w:p>
      <w:pPr>
        <w:snapToGrid w:val="0"/>
        <w:spacing w:line="30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szCs w:val="21"/>
          <w:lang w:val="zh-CN" w:bidi="zh-CN"/>
        </w:rPr>
        <w:t>2</w:t>
      </w:r>
      <w:r>
        <w:rPr>
          <w:rFonts w:hint="eastAsia"/>
          <w:szCs w:val="21"/>
          <w:lang w:val="zh-CN" w:bidi="zh-CN"/>
        </w:rPr>
        <w:t>6</w:t>
      </w:r>
      <w:r>
        <w:rPr>
          <w:rFonts w:hAnsi="宋体"/>
          <w:szCs w:val="21"/>
        </w:rPr>
        <w:t>．</w:t>
      </w:r>
      <w:r>
        <w:rPr>
          <w:rFonts w:hint="eastAsia" w:ascii="宋体" w:hAnsi="宋体"/>
          <w:szCs w:val="21"/>
        </w:rPr>
        <w:t xml:space="preserve">⑴相等    ⑵37℃  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⑶唾液淀粉酶将淀粉分解了</w:t>
      </w:r>
      <w:r>
        <w:rPr>
          <w:rFonts w:hint="eastAsia" w:ascii="宋体" w:hAnsi="宋体"/>
          <w:color w:val="FF0000"/>
          <w:szCs w:val="21"/>
          <w:lang w:val="en-US" w:eastAsia="zh-CN"/>
        </w:rPr>
        <w:t>(有淀粉分解的意思即可给分)</w:t>
      </w:r>
    </w:p>
    <w:p>
      <w:pPr>
        <w:snapToGrid w:val="0"/>
        <w:spacing w:line="300" w:lineRule="auto"/>
        <w:jc w:val="left"/>
        <w:textAlignment w:val="center"/>
        <w:rPr>
          <w:rFonts w:ascii="宋体" w:hAnsi="宋体"/>
          <w:szCs w:val="21"/>
        </w:rPr>
      </w:pPr>
      <w:r>
        <w:rPr>
          <w:szCs w:val="21"/>
          <w:lang w:val="zh-CN" w:bidi="zh-CN"/>
        </w:rPr>
        <w:t>2</w:t>
      </w:r>
      <w:r>
        <w:rPr>
          <w:rFonts w:hint="eastAsia"/>
          <w:szCs w:val="21"/>
          <w:lang w:val="zh-CN" w:bidi="zh-CN"/>
        </w:rPr>
        <w:t>7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⑴</w:t>
      </w:r>
      <w:r>
        <w:rPr>
          <w:rFonts w:hint="eastAsia" w:ascii="宋体" w:hAnsi="宋体" w:cs="宋体"/>
          <w:szCs w:val="21"/>
        </w:rPr>
        <w:t>钢球</w:t>
      </w:r>
      <w:r>
        <w:rPr>
          <w:rFonts w:ascii="宋体" w:hAnsi="宋体"/>
          <w:szCs w:val="21"/>
        </w:rPr>
        <w:t xml:space="preserve">   ⑵</w:t>
      </w:r>
      <w:r>
        <w:rPr>
          <w:rFonts w:hint="eastAsia" w:ascii="宋体" w:hAnsi="宋体" w:cs="宋体"/>
          <w:szCs w:val="21"/>
        </w:rPr>
        <w:t>不同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⑶当物体质量相同时，速度越大，动能越大</w:t>
      </w:r>
      <w:r>
        <w:rPr>
          <w:rFonts w:hint="eastAsia" w:ascii="宋体" w:hAnsi="宋体"/>
          <w:color w:val="FF0000"/>
          <w:szCs w:val="21"/>
          <w:lang w:val="en-US" w:eastAsia="zh-CN"/>
        </w:rPr>
        <w:t>(前提条件没有扣1分)</w:t>
      </w:r>
      <w:r>
        <w:rPr>
          <w:rFonts w:ascii="宋体" w:hAnsi="宋体"/>
          <w:szCs w:val="21"/>
        </w:rPr>
        <w:t xml:space="preserve">  ⑷</w:t>
      </w:r>
      <w:r>
        <w:rPr>
          <w:rFonts w:hint="eastAsia" w:ascii="宋体" w:hAnsi="宋体"/>
          <w:szCs w:val="21"/>
        </w:rPr>
        <w:t>粗糙</w:t>
      </w:r>
    </w:p>
    <w:p>
      <w:pPr>
        <w:snapToGrid w:val="0"/>
        <w:spacing w:line="300" w:lineRule="auto"/>
        <w:textAlignment w:val="center"/>
        <w:rPr>
          <w:rFonts w:eastAsia="Times New Roman"/>
          <w:kern w:val="0"/>
          <w:szCs w:val="21"/>
        </w:rPr>
      </w:pPr>
      <w:r>
        <w:rPr>
          <w:szCs w:val="21"/>
          <w:lang w:val="zh-CN" w:bidi="zh-CN"/>
        </w:rPr>
        <w:t>2</w:t>
      </w:r>
      <w:r>
        <w:rPr>
          <w:rFonts w:hint="eastAsia"/>
          <w:szCs w:val="21"/>
          <w:lang w:val="zh-CN" w:bidi="zh-CN"/>
        </w:rPr>
        <w:t>8</w:t>
      </w:r>
      <w:r>
        <w:rPr>
          <w:rFonts w:hAnsi="宋体"/>
          <w:szCs w:val="21"/>
        </w:rPr>
        <w:t>．</w:t>
      </w:r>
      <w:r>
        <w:rPr>
          <w:rFonts w:ascii="宋体" w:hAnsi="宋体" w:cs="宋体"/>
          <w:kern w:val="0"/>
          <w:szCs w:val="21"/>
        </w:rPr>
        <w:t>⑴检查装置气密性</w:t>
      </w:r>
      <w:r>
        <w:rPr>
          <w:rFonts w:hint="eastAsia" w:ascii="宋体" w:hAnsi="宋体" w:cs="宋体"/>
          <w:szCs w:val="21"/>
          <w:lang w:val="en-US" w:eastAsia="zh-CN"/>
        </w:rPr>
        <w:t>(</w:t>
      </w:r>
      <w:r>
        <w:rPr>
          <w:rFonts w:hint="eastAsia" w:ascii="宋体" w:hAnsi="宋体" w:cs="宋体"/>
          <w:color w:val="FF0000"/>
          <w:szCs w:val="21"/>
        </w:rPr>
        <w:t>1分</w:t>
      </w:r>
      <w:r>
        <w:rPr>
          <w:rFonts w:hint="eastAsia" w:ascii="宋体" w:hAnsi="宋体" w:cs="宋体"/>
          <w:szCs w:val="21"/>
          <w:lang w:val="en-US" w:eastAsia="zh-CN"/>
        </w:rPr>
        <w:t xml:space="preserve">)   </w:t>
      </w:r>
      <w:r>
        <w:rPr>
          <w:rFonts w:eastAsia="Times New Roman"/>
          <w:kern w:val="0"/>
          <w:szCs w:val="21"/>
        </w:rPr>
        <w:t> </w:t>
      </w:r>
      <w:r>
        <w:rPr>
          <w:rFonts w:ascii="宋体" w:hAnsi="宋体" w:cs="宋体"/>
          <w:kern w:val="0"/>
          <w:szCs w:val="21"/>
        </w:rPr>
        <w:t>⑵碳</w:t>
      </w:r>
      <w:r>
        <w:rPr>
          <w:rFonts w:hint="eastAsia" w:ascii="宋体" w:hAnsi="宋体"/>
          <w:color w:val="FF0000"/>
          <w:szCs w:val="21"/>
          <w:lang w:val="en-US" w:eastAsia="zh-CN"/>
        </w:rPr>
        <w:t>(或C)</w:t>
      </w:r>
      <w:r>
        <w:rPr>
          <w:rFonts w:eastAsia="Times New Roman"/>
          <w:kern w:val="0"/>
          <w:szCs w:val="21"/>
        </w:rPr>
        <w:t xml:space="preserve">  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  <w:lang w:val="en-US" w:eastAsia="zh-CN"/>
        </w:rPr>
        <w:t xml:space="preserve">  </w:t>
      </w:r>
      <w:r>
        <w:rPr>
          <w:rFonts w:eastAsia="Times New Roman"/>
          <w:kern w:val="0"/>
          <w:szCs w:val="21"/>
        </w:rPr>
        <w:t> </w:t>
      </w:r>
      <w:r>
        <w:rPr>
          <w:rFonts w:ascii="宋体" w:hAnsi="宋体" w:cs="宋体"/>
          <w:kern w:val="0"/>
          <w:szCs w:val="21"/>
        </w:rPr>
        <w:t>⑶碳、碳酸锌</w:t>
      </w:r>
      <w:r>
        <w:rPr>
          <w:rFonts w:eastAsia="Times New Roman"/>
          <w:kern w:val="0"/>
          <w:szCs w:val="21"/>
        </w:rPr>
        <w:t> </w:t>
      </w:r>
      <w:r>
        <w:rPr>
          <w:rFonts w:hint="eastAsia" w:ascii="宋体" w:hAnsi="宋体"/>
          <w:color w:val="FF0000"/>
          <w:szCs w:val="21"/>
          <w:lang w:val="en-US" w:eastAsia="zh-CN"/>
        </w:rPr>
        <w:t>(或</w:t>
      </w:r>
      <w:r>
        <w:rPr>
          <w:rFonts w:hint="default" w:ascii="Times New Roman" w:hAnsi="Times New Roman" w:cs="Times New Roman"/>
          <w:color w:val="FF0000"/>
          <w:szCs w:val="21"/>
          <w:lang w:val="en-US" w:eastAsia="zh-CN"/>
        </w:rPr>
        <w:t>C、ZnCO</w:t>
      </w:r>
      <w:r>
        <w:rPr>
          <w:rFonts w:hint="default" w:ascii="Times New Roman" w:hAnsi="Times New Roman" w:cs="Times New Roman"/>
          <w:color w:val="FF0000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/>
          <w:color w:val="FF0000"/>
          <w:szCs w:val="21"/>
          <w:lang w:val="en-US" w:eastAsia="zh-CN"/>
        </w:rPr>
        <w:t>)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snapToGrid w:val="0"/>
        <w:spacing w:line="300" w:lineRule="auto"/>
        <w:textAlignment w:val="center"/>
        <w:rPr>
          <w:szCs w:val="21"/>
        </w:rPr>
      </w:pPr>
      <w:r>
        <w:rPr>
          <w:szCs w:val="21"/>
          <w:lang w:bidi="zh-CN"/>
        </w:rPr>
        <w:t>2</w:t>
      </w:r>
      <w:r>
        <w:rPr>
          <w:rFonts w:hint="eastAsia"/>
          <w:szCs w:val="21"/>
          <w:lang w:bidi="zh-CN"/>
        </w:rPr>
        <w:t>9</w:t>
      </w:r>
      <w:r>
        <w:rPr>
          <w:rFonts w:hAnsi="宋体"/>
          <w:szCs w:val="21"/>
        </w:rPr>
        <w:t>．</w:t>
      </w:r>
      <w:r>
        <w:rPr>
          <w:rFonts w:hint="eastAsia" w:ascii="宋体" w:hAnsi="宋体" w:cs="宋体"/>
          <w:szCs w:val="21"/>
        </w:rPr>
        <w:t>⑴</w:t>
      </w:r>
      <w:r>
        <w:rPr>
          <w:szCs w:val="21"/>
        </w:rPr>
        <w:t xml:space="preserve">B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⑵</w:t>
      </w:r>
      <w:r>
        <w:rPr>
          <w:szCs w:val="21"/>
        </w:rPr>
        <w:t xml:space="preserve">0.14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⑶</w:t>
      </w:r>
      <w:r>
        <w:rPr>
          <w:szCs w:val="21"/>
        </w:rPr>
        <w:t>R</w:t>
      </w:r>
      <w:r>
        <w:rPr>
          <w:szCs w:val="21"/>
          <w:vertAlign w:val="subscript"/>
        </w:rPr>
        <w:t>2</w:t>
      </w:r>
      <w:r>
        <w:rPr>
          <w:szCs w:val="21"/>
        </w:rPr>
        <w:t xml:space="preserve">   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Cs w:val="21"/>
        </w:rPr>
        <w:t>⑷</w:t>
      </w:r>
      <w:r>
        <w:rPr>
          <w:szCs w:val="21"/>
        </w:rPr>
        <w:t>0.625</w:t>
      </w:r>
    </w:p>
    <w:p>
      <w:pPr>
        <w:snapToGrid w:val="0"/>
        <w:spacing w:line="300" w:lineRule="auto"/>
        <w:jc w:val="left"/>
        <w:textAlignment w:val="center"/>
        <w:rPr>
          <w:rFonts w:hint="eastAsia" w:ascii="宋体" w:hAnsi="宋体" w:cs="仿宋"/>
          <w:szCs w:val="21"/>
        </w:rPr>
      </w:pPr>
      <w:r>
        <w:rPr>
          <w:rFonts w:hint="eastAsia"/>
          <w:szCs w:val="21"/>
          <w:lang w:val="zh-CN" w:bidi="zh-CN"/>
        </w:rPr>
        <w:t>30</w:t>
      </w:r>
      <w:r>
        <w:rPr>
          <w:rFonts w:hAnsi="宋体"/>
          <w:szCs w:val="21"/>
        </w:rPr>
        <w:t>．</w:t>
      </w:r>
      <w:r>
        <w:rPr>
          <w:rFonts w:hint="eastAsia" w:ascii="宋体" w:hAnsi="宋体" w:cs="仿宋"/>
          <w:szCs w:val="21"/>
        </w:rPr>
        <w:t>⑴溶液由红色变为无色        ⑵证明盐酸和氢氧化钙发生了化学反应</w:t>
      </w:r>
      <w:r>
        <w:rPr>
          <w:rFonts w:hint="eastAsia" w:ascii="宋体" w:hAnsi="宋体"/>
          <w:color w:val="FF0000"/>
          <w:szCs w:val="21"/>
          <w:lang w:val="en-US" w:eastAsia="zh-CN"/>
        </w:rPr>
        <w:t>(排除水溶解的干扰)</w:t>
      </w:r>
      <w:r>
        <w:rPr>
          <w:rFonts w:hint="eastAsia" w:ascii="宋体" w:hAnsi="宋体" w:cs="仿宋"/>
          <w:szCs w:val="21"/>
        </w:rPr>
        <w:t xml:space="preserve">        </w:t>
      </w:r>
    </w:p>
    <w:p>
      <w:pPr>
        <w:snapToGrid w:val="0"/>
        <w:spacing w:line="300" w:lineRule="auto"/>
        <w:ind w:firstLine="424" w:firstLineChars="202"/>
        <w:jc w:val="left"/>
        <w:textAlignment w:val="center"/>
        <w:rPr>
          <w:rFonts w:hint="eastAsia"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⑶溶液由变红色，然后由</w:t>
      </w:r>
      <w:r>
        <w:rPr>
          <w:rFonts w:hint="eastAsia" w:ascii="宋体" w:hAnsi="宋体" w:cs="仿宋"/>
          <w:szCs w:val="21"/>
          <w:lang w:val="en-US" w:eastAsia="zh-CN"/>
        </w:rPr>
        <w:t>逐渐</w:t>
      </w:r>
      <w:r>
        <w:rPr>
          <w:rFonts w:hint="eastAsia" w:ascii="宋体" w:hAnsi="宋体" w:cs="仿宋"/>
          <w:szCs w:val="21"/>
        </w:rPr>
        <w:t>变成无色，接着蓝色沉淀逐渐消失，</w:t>
      </w:r>
      <w:r>
        <w:rPr>
          <w:rFonts w:hint="eastAsia" w:ascii="宋体" w:hAnsi="宋体" w:cs="仿宋"/>
          <w:szCs w:val="21"/>
          <w:lang w:val="en-US" w:eastAsia="zh-CN"/>
        </w:rPr>
        <w:t>同时</w:t>
      </w:r>
      <w:r>
        <w:rPr>
          <w:rFonts w:hint="eastAsia" w:ascii="宋体" w:hAnsi="宋体" w:cs="仿宋"/>
          <w:szCs w:val="21"/>
        </w:rPr>
        <w:t>溶液变为蓝色</w:t>
      </w:r>
    </w:p>
    <w:p>
      <w:pPr>
        <w:snapToGrid w:val="0"/>
        <w:spacing w:line="300" w:lineRule="auto"/>
        <w:ind w:firstLine="424" w:firstLineChars="202"/>
        <w:jc w:val="left"/>
        <w:textAlignment w:val="center"/>
        <w:rPr>
          <w:rFonts w:hint="eastAsia" w:ascii="宋体" w:hAnsi="宋体" w:cs="仿宋"/>
          <w:szCs w:val="21"/>
        </w:rPr>
      </w:pPr>
      <w:r>
        <w:rPr>
          <w:rFonts w:hint="eastAsia" w:ascii="宋体" w:hAnsi="宋体" w:cs="仿宋"/>
          <w:szCs w:val="21"/>
        </w:rPr>
        <w:t>⑷钠离子、氯离子、氢离子、硫酸根离子、铜离子</w:t>
      </w:r>
      <w:r>
        <w:rPr>
          <w:rFonts w:hint="eastAsia" w:ascii="宋体" w:hAnsi="宋体"/>
          <w:color w:val="FF0000"/>
          <w:szCs w:val="21"/>
          <w:lang w:val="en-US" w:eastAsia="zh-CN"/>
        </w:rPr>
        <w:t>(或</w:t>
      </w:r>
      <w:r>
        <w:rPr>
          <w:rFonts w:hint="default" w:ascii="Times New Roman" w:hAnsi="Times New Roman" w:cs="Times New Roman"/>
          <w:color w:val="FF0000"/>
          <w:szCs w:val="21"/>
          <w:vertAlign w:val="baseline"/>
          <w:lang w:val="en-US" w:eastAsia="zh-CN"/>
        </w:rPr>
        <w:t>H</w:t>
      </w:r>
      <w:r>
        <w:rPr>
          <w:rFonts w:hint="default" w:ascii="Times New Roman" w:hAnsi="Times New Roman" w:cs="Times New Roman"/>
          <w:color w:val="FF0000"/>
          <w:szCs w:val="21"/>
          <w:vertAlign w:val="superscript"/>
          <w:lang w:val="en-US" w:eastAsia="zh-CN"/>
        </w:rPr>
        <w:t>+</w:t>
      </w:r>
      <w:r>
        <w:rPr>
          <w:rFonts w:hint="default" w:ascii="Times New Roman" w:hAnsi="Times New Roman" w:cs="Times New Roman"/>
          <w:color w:val="FF0000"/>
          <w:szCs w:val="21"/>
          <w:lang w:val="en-US" w:eastAsia="zh-CN"/>
        </w:rPr>
        <w:t>、Na</w:t>
      </w:r>
      <w:r>
        <w:rPr>
          <w:rFonts w:hint="default" w:ascii="Times New Roman" w:hAnsi="Times New Roman" w:cs="Times New Roman"/>
          <w:color w:val="FF0000"/>
          <w:szCs w:val="21"/>
          <w:vertAlign w:val="superscript"/>
          <w:lang w:val="en-US" w:eastAsia="zh-CN"/>
        </w:rPr>
        <w:t>+</w:t>
      </w:r>
      <w:r>
        <w:rPr>
          <w:rFonts w:hint="default" w:ascii="Times New Roman" w:hAnsi="Times New Roman" w:cs="Times New Roman"/>
          <w:color w:val="FF0000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/>
          <w:color w:val="FF0000"/>
          <w:szCs w:val="21"/>
          <w:vertAlign w:val="baseline"/>
          <w:lang w:val="en-US" w:eastAsia="zh-CN"/>
        </w:rPr>
        <w:t>Cu</w:t>
      </w:r>
      <w:r>
        <w:rPr>
          <w:rFonts w:hint="default" w:ascii="Times New Roman" w:hAnsi="Times New Roman" w:cs="Times New Roman"/>
          <w:color w:val="FF0000"/>
          <w:szCs w:val="21"/>
          <w:vertAlign w:val="superscript"/>
          <w:lang w:val="en-US" w:eastAsia="zh-CN"/>
        </w:rPr>
        <w:t>2+</w:t>
      </w:r>
      <w:r>
        <w:rPr>
          <w:rFonts w:hint="default" w:ascii="Times New Roman" w:hAnsi="Times New Roman" w:cs="Times New Roman"/>
          <w:color w:val="FF0000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/>
          <w:color w:val="FF0000"/>
          <w:szCs w:val="21"/>
          <w:vertAlign w:val="baseline"/>
          <w:lang w:val="en-US" w:eastAsia="zh-CN"/>
        </w:rPr>
        <w:t>Cl</w:t>
      </w:r>
      <w:r>
        <w:rPr>
          <w:rFonts w:hint="default" w:ascii="Times New Roman" w:hAnsi="Times New Roman" w:cs="Times New Roman"/>
          <w:color w:val="FF0000"/>
          <w:szCs w:val="21"/>
          <w:vertAlign w:val="superscript"/>
          <w:lang w:val="en-US" w:eastAsia="zh-CN"/>
        </w:rPr>
        <w:t>—</w:t>
      </w:r>
      <w:r>
        <w:rPr>
          <w:rFonts w:hint="default" w:ascii="Times New Roman" w:hAnsi="Times New Roman" w:cs="Times New Roman"/>
          <w:color w:val="FF0000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/>
          <w:color w:val="FF0000"/>
          <w:szCs w:val="21"/>
          <w:vertAlign w:val="baseline"/>
          <w:lang w:val="en-US" w:eastAsia="zh-CN"/>
        </w:rPr>
        <w:t>SO</w:t>
      </w:r>
      <w:r>
        <w:rPr>
          <w:rFonts w:hint="default" w:ascii="Times New Roman" w:hAnsi="Times New Roman" w:cs="Times New Roman"/>
          <w:color w:val="FF0000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color w:val="FF0000"/>
          <w:szCs w:val="21"/>
          <w:vertAlign w:val="superscript"/>
          <w:lang w:val="en-US" w:eastAsia="zh-CN"/>
        </w:rPr>
        <w:t>2—</w:t>
      </w:r>
      <w:r>
        <w:rPr>
          <w:rFonts w:hint="eastAsia" w:ascii="宋体" w:hAnsi="宋体"/>
          <w:color w:val="FF0000"/>
          <w:szCs w:val="21"/>
          <w:lang w:val="en-US" w:eastAsia="zh-CN"/>
        </w:rPr>
        <w:t>)</w:t>
      </w:r>
    </w:p>
    <w:p>
      <w:pPr>
        <w:adjustRightInd w:val="0"/>
        <w:snapToGrid w:val="0"/>
        <w:spacing w:line="300" w:lineRule="auto"/>
        <w:ind w:left="422" w:hanging="424" w:hangingChars="201"/>
        <w:rPr>
          <w:szCs w:val="21"/>
        </w:rPr>
      </w:pPr>
      <w:r>
        <w:rPr>
          <w:b/>
          <w:szCs w:val="21"/>
        </w:rPr>
        <w:t>四、解答题</w:t>
      </w:r>
      <w:r>
        <w:rPr>
          <w:szCs w:val="21"/>
        </w:rPr>
        <w:t>（本大题共有5小题，每小题各8分，共40分）</w:t>
      </w:r>
    </w:p>
    <w:p>
      <w:pPr>
        <w:snapToGrid w:val="0"/>
        <w:spacing w:line="300" w:lineRule="auto"/>
        <w:rPr>
          <w:szCs w:val="21"/>
        </w:rPr>
      </w:pPr>
      <w:r>
        <w:rPr>
          <w:bCs/>
          <w:szCs w:val="21"/>
        </w:rPr>
        <w:t>31</w:t>
      </w:r>
      <w:r>
        <w:rPr>
          <w:szCs w:val="21"/>
        </w:rPr>
        <w:t>．</w:t>
      </w:r>
      <w:r>
        <w:rPr>
          <w:rFonts w:hAnsi="宋体"/>
          <w:szCs w:val="21"/>
        </w:rPr>
        <w:t>⑴葡萄糖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Ansi="宋体"/>
          <w:szCs w:val="21"/>
        </w:rPr>
        <w:t>⑵</w:t>
      </w:r>
      <w:r>
        <w:rPr>
          <w:szCs w:val="21"/>
        </w:rPr>
        <w:t xml:space="preserve">B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</w:t>
      </w:r>
      <w:r>
        <w:rPr>
          <w:rFonts w:hAnsi="宋体"/>
          <w:szCs w:val="21"/>
        </w:rPr>
        <w:t>⑶</w:t>
      </w:r>
      <w:r>
        <w:rPr>
          <w:szCs w:val="21"/>
        </w:rPr>
        <w:t xml:space="preserve">A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</w:t>
      </w:r>
      <w:r>
        <w:rPr>
          <w:rFonts w:hAnsi="宋体"/>
          <w:szCs w:val="21"/>
        </w:rPr>
        <w:t>⑷</w:t>
      </w:r>
      <w:r>
        <w:rPr>
          <w:szCs w:val="21"/>
        </w:rPr>
        <w:t>D</w:t>
      </w:r>
    </w:p>
    <w:p>
      <w:pPr>
        <w:snapToGrid w:val="0"/>
        <w:spacing w:line="300" w:lineRule="auto"/>
        <w:rPr>
          <w:szCs w:val="21"/>
        </w:rPr>
      </w:pPr>
      <w:r>
        <w:rPr>
          <w:szCs w:val="21"/>
        </w:rPr>
        <w:t>32</w:t>
      </w:r>
      <w:r>
        <w:rPr>
          <w:rFonts w:hAnsi="宋体"/>
          <w:szCs w:val="21"/>
        </w:rPr>
        <w:t>．⑴</w:t>
      </w:r>
      <w:r>
        <w:rPr>
          <w:szCs w:val="21"/>
        </w:rPr>
        <w:t>省力</w:t>
      </w:r>
      <w:r>
        <w:t>(2</w:t>
      </w:r>
      <w:r>
        <w:rPr>
          <w:rFonts w:hAnsi="宋体"/>
        </w:rPr>
        <w:t>分</w:t>
      </w:r>
      <w:r>
        <w:t>)</w:t>
      </w:r>
      <w:r>
        <w:rPr>
          <w:rFonts w:hint="eastAsia"/>
        </w:rPr>
        <w:t xml:space="preserve">   </w:t>
      </w:r>
      <w:r>
        <w:rPr>
          <w:rFonts w:hAnsi="宋体"/>
          <w:szCs w:val="21"/>
        </w:rPr>
        <w:t>⑵</w:t>
      </w:r>
      <w:r>
        <w:rPr>
          <w:szCs w:val="21"/>
        </w:rPr>
        <w:t>300J(3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  <w:r>
        <w:rPr>
          <w:rFonts w:hint="eastAsia"/>
          <w:szCs w:val="21"/>
        </w:rPr>
        <w:t xml:space="preserve">   </w:t>
      </w:r>
      <w:r>
        <w:rPr>
          <w:rFonts w:hAnsi="宋体"/>
          <w:szCs w:val="21"/>
        </w:rPr>
        <w:t>⑶</w:t>
      </w:r>
      <w:r>
        <w:rPr>
          <w:szCs w:val="21"/>
        </w:rPr>
        <w:t>25W (3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napToGrid w:val="0"/>
        <w:spacing w:line="300" w:lineRule="auto"/>
        <w:jc w:val="left"/>
        <w:textAlignment w:val="center"/>
        <w:rPr>
          <w:rFonts w:hint="eastAsia" w:ascii="宋体" w:hAnsi="宋体" w:cs="仿宋"/>
          <w:bCs/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3</w:t>
      </w:r>
      <w:r>
        <w:rPr>
          <w:rFonts w:hAnsi="宋体"/>
          <w:szCs w:val="21"/>
        </w:rPr>
        <w:t>．</w:t>
      </w:r>
      <w:r>
        <w:rPr>
          <w:rFonts w:hint="eastAsia" w:ascii="宋体" w:hAnsi="宋体" w:cs="仿宋"/>
          <w:bCs/>
          <w:szCs w:val="21"/>
        </w:rPr>
        <w:t>⑴放热     ⑵9.5g    ⑶10%</w:t>
      </w:r>
    </w:p>
    <w:p>
      <w:pPr>
        <w:adjustRightInd w:val="0"/>
        <w:snapToGrid w:val="0"/>
        <w:spacing w:line="300" w:lineRule="auto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4</w:t>
      </w:r>
      <w:r>
        <w:rPr>
          <w:szCs w:val="21"/>
        </w:rPr>
        <w:t>．</w:t>
      </w:r>
      <w:r>
        <w:rPr>
          <w:rFonts w:hint="eastAsia" w:ascii="宋体" w:hAnsi="宋体" w:cs="宋体"/>
          <w:szCs w:val="21"/>
        </w:rPr>
        <w:t>⑴</w:t>
      </w:r>
      <w:r>
        <w:rPr>
          <w:szCs w:val="21"/>
        </w:rPr>
        <w:t xml:space="preserve">5A    </w:t>
      </w:r>
      <w:r>
        <w:rPr>
          <w:rFonts w:hint="eastAsia" w:ascii="宋体" w:hAnsi="宋体" w:cs="宋体"/>
          <w:szCs w:val="21"/>
        </w:rPr>
        <w:t>⑵</w:t>
      </w:r>
      <w:r>
        <w:rPr>
          <w:szCs w:val="21"/>
        </w:rPr>
        <w:t>2.64×10</w:t>
      </w:r>
      <w:r>
        <w:rPr>
          <w:szCs w:val="21"/>
          <w:vertAlign w:val="superscript"/>
        </w:rPr>
        <w:t>5</w:t>
      </w:r>
      <w:r>
        <w:rPr>
          <w:szCs w:val="21"/>
        </w:rPr>
        <w:t xml:space="preserve">J    </w:t>
      </w:r>
      <w:r>
        <w:rPr>
          <w:rFonts w:hint="eastAsia" w:ascii="宋体" w:hAnsi="宋体" w:cs="宋体"/>
          <w:szCs w:val="21"/>
        </w:rPr>
        <w:t>⑶</w:t>
      </w:r>
      <w:r>
        <w:rPr>
          <w:szCs w:val="21"/>
        </w:rPr>
        <w:t>R</w:t>
      </w:r>
      <w:r>
        <w:rPr>
          <w:szCs w:val="21"/>
          <w:vertAlign w:val="subscript"/>
        </w:rPr>
        <w:t>2</w:t>
      </w:r>
      <w:r>
        <w:rPr>
          <w:szCs w:val="21"/>
        </w:rPr>
        <w:t>发生断路</w:t>
      </w:r>
      <w:r>
        <w:rPr>
          <w:rFonts w:hint="eastAsia" w:ascii="宋体" w:hAnsi="宋体"/>
          <w:color w:val="FF0000"/>
          <w:szCs w:val="21"/>
          <w:lang w:val="en-US" w:eastAsia="zh-CN"/>
        </w:rPr>
        <w:t>(合理即可)</w:t>
      </w:r>
      <w:r>
        <w:rPr>
          <w:szCs w:val="21"/>
        </w:rPr>
        <w:t xml:space="preserve"> </w:t>
      </w:r>
    </w:p>
    <w:p>
      <w:pPr>
        <w:snapToGrid w:val="0"/>
        <w:spacing w:line="300" w:lineRule="auto"/>
        <w:rPr>
          <w:bCs/>
        </w:rPr>
      </w:pPr>
      <w:r>
        <w:rPr>
          <w:rFonts w:hint="eastAsia"/>
        </w:rPr>
        <w:t>35．</w:t>
      </w:r>
      <w:r>
        <w:rPr>
          <w:rFonts w:hint="eastAsia"/>
          <w:bCs/>
        </w:rPr>
        <w:t>⑴</w:t>
      </w:r>
      <w:r>
        <w:rPr>
          <w:rFonts w:hint="eastAsia"/>
        </w:rPr>
        <w:t>C</w:t>
      </w:r>
      <w:r>
        <w:rPr>
          <w:rFonts w:hint="eastAsia" w:ascii="宋体" w:hAnsi="宋体" w:cs="宋体"/>
          <w:szCs w:val="21"/>
        </w:rPr>
        <w:t>…………(2分)</w:t>
      </w:r>
    </w:p>
    <w:p>
      <w:pPr>
        <w:snapToGrid w:val="0"/>
        <w:spacing w:line="300" w:lineRule="auto"/>
        <w:ind w:left="642" w:leftChars="203" w:hanging="216" w:hangingChars="103"/>
        <w:rPr>
          <w:rFonts w:hint="eastAsia"/>
          <w:bCs/>
          <w:lang w:val="en-US" w:eastAsia="zh-CN"/>
        </w:rPr>
      </w:pPr>
      <w:r>
        <w:rPr>
          <w:rFonts w:hint="eastAsia"/>
          <w:bCs/>
        </w:rPr>
        <w:t>⑵</w:t>
      </w:r>
      <w:r>
        <w:rPr>
          <w:rFonts w:hint="eastAsia" w:ascii="黑体" w:hAnsi="黑体" w:eastAsia="黑体" w:cs="黑体"/>
          <w:b/>
          <w:bCs/>
          <w:lang w:val="en-US" w:eastAsia="zh-CN"/>
        </w:rPr>
        <w:t>得分要点：</w:t>
      </w:r>
    </w:p>
    <w:p>
      <w:pPr>
        <w:snapToGrid w:val="0"/>
        <w:spacing w:line="300" w:lineRule="auto"/>
        <w:ind w:left="638" w:leftChars="304" w:firstLine="0" w:firstLineChars="0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default" w:ascii="Times New Roman" w:hAnsi="Times New Roman" w:cs="Times New Roman"/>
        </w:rPr>
        <w:t>①舍利子的形成</w:t>
      </w:r>
      <w:r>
        <w:rPr>
          <w:rFonts w:hint="default" w:ascii="Times New Roman" w:hAnsi="Times New Roman" w:cs="Times New Roman"/>
          <w:lang w:val="en-US" w:eastAsia="zh-CN"/>
        </w:rPr>
        <w:t>过程描述正确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(</w:t>
      </w:r>
      <w:r>
        <w:rPr>
          <w:rFonts w:hint="default" w:ascii="Times New Roman" w:hAnsi="Times New Roman" w:cs="Times New Roman"/>
          <w:color w:val="FF0000"/>
        </w:rPr>
        <w:t>需要羟基磷酸钙分解和磷酸三钙熔化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过程</w: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2分)</w:t>
      </w:r>
    </w:p>
    <w:p>
      <w:pPr>
        <w:snapToGrid w:val="0"/>
        <w:spacing w:line="300" w:lineRule="auto"/>
        <w:ind w:left="638" w:leftChars="304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②舍利子的形成</w:t>
      </w:r>
      <w:r>
        <w:rPr>
          <w:rFonts w:hint="default" w:ascii="Times New Roman" w:hAnsi="Times New Roman" w:cs="Times New Roman"/>
          <w:lang w:val="en-US" w:eastAsia="zh-CN"/>
        </w:rPr>
        <w:t>条件</w:t>
      </w:r>
      <w:r>
        <w:rPr>
          <w:rFonts w:hint="eastAsia" w:ascii="Times New Roman" w:hAnsi="Times New Roman" w:cs="Times New Roman"/>
          <w:lang w:val="en-US" w:eastAsia="zh-CN"/>
        </w:rPr>
        <w:t>描述正确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(</w:t>
      </w:r>
      <w:r>
        <w:rPr>
          <w:rFonts w:hint="default" w:ascii="Times New Roman" w:hAnsi="Times New Roman" w:cs="Times New Roman"/>
          <w:color w:val="FF0000"/>
        </w:rPr>
        <w:t>需要达到1300℃高温</w: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2分)</w:t>
      </w:r>
    </w:p>
    <w:p>
      <w:pPr>
        <w:snapToGrid w:val="0"/>
        <w:spacing w:line="300" w:lineRule="auto"/>
        <w:ind w:left="638" w:leftChars="304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③高僧容易得到条件描述正确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(</w:t>
      </w:r>
      <w:r>
        <w:rPr>
          <w:rFonts w:hint="default" w:ascii="Times New Roman" w:hAnsi="Times New Roman" w:cs="Times New Roman"/>
          <w:color w:val="FF0000"/>
        </w:rPr>
        <w:t>火化可燃物充足，能达到形成“舍利子”的温度，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2</w:t>
      </w:r>
      <w:r>
        <w:rPr>
          <w:rFonts w:hint="default" w:ascii="Times New Roman" w:hAnsi="Times New Roman" w:cs="Times New Roman"/>
          <w:color w:val="FF0000"/>
          <w:szCs w:val="21"/>
        </w:rPr>
        <w:t>分)</w:t>
      </w:r>
    </w:p>
    <w:p>
      <w:pPr>
        <w:snapToGrid w:val="0"/>
        <w:spacing w:line="300" w:lineRule="auto"/>
        <w:ind w:left="1659" w:leftChars="303" w:hanging="1023" w:firstLineChars="0"/>
      </w:pPr>
      <w:r>
        <w:rPr>
          <w:rFonts w:hint="eastAsia" w:ascii="黑体" w:hAnsi="黑体" w:eastAsia="黑体" w:cs="黑体"/>
          <w:b/>
          <w:bCs/>
          <w:lang w:val="en-US" w:eastAsia="zh-CN"/>
        </w:rPr>
        <w:t>满分示例：</w:t>
      </w:r>
      <w:r>
        <w:rPr>
          <w:rFonts w:hint="eastAsia"/>
        </w:rPr>
        <w:t>舍利子的形成需要羟基磷酸钙分解和磷酸三钙的熔化，这两者都需要达到1</w:t>
      </w:r>
      <w:r>
        <w:t>300</w:t>
      </w:r>
      <w:r>
        <w:rPr>
          <w:rFonts w:hint="eastAsia"/>
        </w:rPr>
        <w:t>℃高温灼烧。古时候一般僧人火化时温度不容易达到这个条件。只有信徒较多的高僧，具有较雄厚的经济基础，火化所用的可燃物充足，能达到形成“舍利子”的温度，所以比普通人更容易形成“舍利子”。</w:t>
      </w:r>
    </w:p>
    <w:p>
      <w:pPr>
        <w:tabs>
          <w:tab w:val="left" w:pos="352"/>
        </w:tabs>
        <w:snapToGrid w:val="0"/>
        <w:spacing w:line="300" w:lineRule="auto"/>
        <w:rPr>
          <w:rFonts w:hint="eastAsia" w:hAnsi="宋体"/>
          <w:szCs w:val="21"/>
        </w:rPr>
        <w:sectPr>
          <w:headerReference r:id="rId3" w:type="default"/>
          <w:footerReference r:id="rId4" w:type="default"/>
          <w:pgSz w:w="11907" w:h="15876"/>
          <w:pgMar w:top="1418" w:right="1418" w:bottom="1418" w:left="1418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587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lang w:eastAsia="zh-CN"/>
      </w:rPr>
    </w:pPr>
    <w:r>
      <w:rPr>
        <w:rFonts w:hint="eastAsia"/>
        <w:lang w:eastAsia="zh-CN"/>
      </w:rPr>
      <w:t>2022学年</w:t>
    </w:r>
    <w:r>
      <w:rPr>
        <w:lang w:eastAsia="zh-CN"/>
      </w:rPr>
      <w:t>九年级</w:t>
    </w:r>
    <w:r>
      <w:rPr>
        <w:rFonts w:hint="eastAsia"/>
        <w:lang w:val="en-US" w:eastAsia="zh-CN"/>
      </w:rPr>
      <w:t>上期末</w:t>
    </w:r>
    <w:r>
      <w:rPr>
        <w:lang w:eastAsia="zh-CN"/>
      </w:rPr>
      <w:t>科学</w:t>
    </w:r>
    <w:r>
      <w:rPr>
        <w:rFonts w:hint="eastAsia"/>
        <w:lang w:val="en-US" w:eastAsia="zh-CN"/>
      </w:rPr>
      <w:t>参考答案</w:t>
    </w:r>
  </w:p>
  <w:p>
    <w:pPr>
      <w:pStyle w:val="13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  <w:p>
    <w:pPr>
      <w:pStyle w:val="1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21"/>
  <w:drawingGridVerticalSpacing w:val="31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JkZGE3NjIxNDgzYzYwZjY1ZDY0NzFkYzUxZjQxMDUifQ=="/>
  </w:docVars>
  <w:rsids>
    <w:rsidRoot w:val="008C016E"/>
    <w:rsid w:val="0000066E"/>
    <w:rsid w:val="00000737"/>
    <w:rsid w:val="00000833"/>
    <w:rsid w:val="00000903"/>
    <w:rsid w:val="00000C3F"/>
    <w:rsid w:val="00002289"/>
    <w:rsid w:val="000027BB"/>
    <w:rsid w:val="0000289D"/>
    <w:rsid w:val="00002BE6"/>
    <w:rsid w:val="00002FE5"/>
    <w:rsid w:val="00003339"/>
    <w:rsid w:val="00003436"/>
    <w:rsid w:val="0000362F"/>
    <w:rsid w:val="00003740"/>
    <w:rsid w:val="00003B5F"/>
    <w:rsid w:val="00003D08"/>
    <w:rsid w:val="00003E55"/>
    <w:rsid w:val="000042C8"/>
    <w:rsid w:val="00004526"/>
    <w:rsid w:val="00004933"/>
    <w:rsid w:val="00004BDE"/>
    <w:rsid w:val="00004D58"/>
    <w:rsid w:val="00004D83"/>
    <w:rsid w:val="00005025"/>
    <w:rsid w:val="00005192"/>
    <w:rsid w:val="0000564E"/>
    <w:rsid w:val="0000572B"/>
    <w:rsid w:val="000057E9"/>
    <w:rsid w:val="00005807"/>
    <w:rsid w:val="00005946"/>
    <w:rsid w:val="000059AF"/>
    <w:rsid w:val="00005A5B"/>
    <w:rsid w:val="00005BBD"/>
    <w:rsid w:val="00006151"/>
    <w:rsid w:val="000062C3"/>
    <w:rsid w:val="00006538"/>
    <w:rsid w:val="000065BD"/>
    <w:rsid w:val="000069C8"/>
    <w:rsid w:val="00006A37"/>
    <w:rsid w:val="00006F06"/>
    <w:rsid w:val="000070CB"/>
    <w:rsid w:val="000073C4"/>
    <w:rsid w:val="000073FB"/>
    <w:rsid w:val="000077E3"/>
    <w:rsid w:val="000078BF"/>
    <w:rsid w:val="00007A90"/>
    <w:rsid w:val="00007C12"/>
    <w:rsid w:val="00007C93"/>
    <w:rsid w:val="00007DD5"/>
    <w:rsid w:val="00007F1B"/>
    <w:rsid w:val="00007F46"/>
    <w:rsid w:val="00010057"/>
    <w:rsid w:val="000104A8"/>
    <w:rsid w:val="00010A70"/>
    <w:rsid w:val="00010EA1"/>
    <w:rsid w:val="00011282"/>
    <w:rsid w:val="0001130F"/>
    <w:rsid w:val="00011609"/>
    <w:rsid w:val="00011B01"/>
    <w:rsid w:val="00011B74"/>
    <w:rsid w:val="00011E72"/>
    <w:rsid w:val="00011EA9"/>
    <w:rsid w:val="00011F80"/>
    <w:rsid w:val="0001254A"/>
    <w:rsid w:val="0001257C"/>
    <w:rsid w:val="000125E5"/>
    <w:rsid w:val="00012635"/>
    <w:rsid w:val="00012B4A"/>
    <w:rsid w:val="00012C32"/>
    <w:rsid w:val="00013503"/>
    <w:rsid w:val="00013826"/>
    <w:rsid w:val="0001388C"/>
    <w:rsid w:val="0001392A"/>
    <w:rsid w:val="00013B45"/>
    <w:rsid w:val="00013EC2"/>
    <w:rsid w:val="00014172"/>
    <w:rsid w:val="000141A1"/>
    <w:rsid w:val="0001444C"/>
    <w:rsid w:val="00014787"/>
    <w:rsid w:val="00014A5B"/>
    <w:rsid w:val="0001533A"/>
    <w:rsid w:val="000154D8"/>
    <w:rsid w:val="000156E6"/>
    <w:rsid w:val="000158C3"/>
    <w:rsid w:val="00015914"/>
    <w:rsid w:val="00015CFB"/>
    <w:rsid w:val="00015ED8"/>
    <w:rsid w:val="0001603B"/>
    <w:rsid w:val="00016107"/>
    <w:rsid w:val="000165B2"/>
    <w:rsid w:val="00016AED"/>
    <w:rsid w:val="00016EB3"/>
    <w:rsid w:val="000170AD"/>
    <w:rsid w:val="000171C5"/>
    <w:rsid w:val="00017442"/>
    <w:rsid w:val="000175A3"/>
    <w:rsid w:val="000204E9"/>
    <w:rsid w:val="000206B1"/>
    <w:rsid w:val="0002081D"/>
    <w:rsid w:val="00020923"/>
    <w:rsid w:val="00020B89"/>
    <w:rsid w:val="00020D18"/>
    <w:rsid w:val="00020D93"/>
    <w:rsid w:val="00020F78"/>
    <w:rsid w:val="00020FAD"/>
    <w:rsid w:val="00021094"/>
    <w:rsid w:val="000213F0"/>
    <w:rsid w:val="0002165C"/>
    <w:rsid w:val="0002173D"/>
    <w:rsid w:val="00021D1D"/>
    <w:rsid w:val="00021F39"/>
    <w:rsid w:val="00022377"/>
    <w:rsid w:val="000225B4"/>
    <w:rsid w:val="00022B0E"/>
    <w:rsid w:val="00022B74"/>
    <w:rsid w:val="00023C88"/>
    <w:rsid w:val="00023F0F"/>
    <w:rsid w:val="0002441D"/>
    <w:rsid w:val="00024449"/>
    <w:rsid w:val="00024500"/>
    <w:rsid w:val="000245CE"/>
    <w:rsid w:val="00024A27"/>
    <w:rsid w:val="00024ACE"/>
    <w:rsid w:val="000252D8"/>
    <w:rsid w:val="00025648"/>
    <w:rsid w:val="00025744"/>
    <w:rsid w:val="00025EC6"/>
    <w:rsid w:val="00026586"/>
    <w:rsid w:val="0002667E"/>
    <w:rsid w:val="000266D9"/>
    <w:rsid w:val="000267CE"/>
    <w:rsid w:val="00026B46"/>
    <w:rsid w:val="00027106"/>
    <w:rsid w:val="0002735B"/>
    <w:rsid w:val="00027401"/>
    <w:rsid w:val="00027614"/>
    <w:rsid w:val="0002768A"/>
    <w:rsid w:val="00027B6F"/>
    <w:rsid w:val="00027DF3"/>
    <w:rsid w:val="0003051A"/>
    <w:rsid w:val="00030A7D"/>
    <w:rsid w:val="00030FE3"/>
    <w:rsid w:val="00031035"/>
    <w:rsid w:val="000310C9"/>
    <w:rsid w:val="00031156"/>
    <w:rsid w:val="000313B4"/>
    <w:rsid w:val="00031437"/>
    <w:rsid w:val="0003159A"/>
    <w:rsid w:val="00031826"/>
    <w:rsid w:val="0003197A"/>
    <w:rsid w:val="00031A59"/>
    <w:rsid w:val="00031A92"/>
    <w:rsid w:val="00031D4F"/>
    <w:rsid w:val="00031F31"/>
    <w:rsid w:val="0003203C"/>
    <w:rsid w:val="00032100"/>
    <w:rsid w:val="000322A2"/>
    <w:rsid w:val="00032A55"/>
    <w:rsid w:val="0003307C"/>
    <w:rsid w:val="00033225"/>
    <w:rsid w:val="0003339A"/>
    <w:rsid w:val="00033407"/>
    <w:rsid w:val="00033744"/>
    <w:rsid w:val="00033ADD"/>
    <w:rsid w:val="00033BC0"/>
    <w:rsid w:val="00033C3A"/>
    <w:rsid w:val="00033ED3"/>
    <w:rsid w:val="00034007"/>
    <w:rsid w:val="00034138"/>
    <w:rsid w:val="00034254"/>
    <w:rsid w:val="00034A69"/>
    <w:rsid w:val="00034D7A"/>
    <w:rsid w:val="00034DB0"/>
    <w:rsid w:val="000358FA"/>
    <w:rsid w:val="00035BB5"/>
    <w:rsid w:val="00035F33"/>
    <w:rsid w:val="000366F3"/>
    <w:rsid w:val="00036898"/>
    <w:rsid w:val="00036D4D"/>
    <w:rsid w:val="00036E3A"/>
    <w:rsid w:val="00036F5B"/>
    <w:rsid w:val="00037020"/>
    <w:rsid w:val="000379EF"/>
    <w:rsid w:val="00037B81"/>
    <w:rsid w:val="00037F38"/>
    <w:rsid w:val="00037FAB"/>
    <w:rsid w:val="000400EA"/>
    <w:rsid w:val="0004011A"/>
    <w:rsid w:val="000402A3"/>
    <w:rsid w:val="00040AE2"/>
    <w:rsid w:val="00040BD2"/>
    <w:rsid w:val="00040BFC"/>
    <w:rsid w:val="00040C23"/>
    <w:rsid w:val="00040C2F"/>
    <w:rsid w:val="00040DE1"/>
    <w:rsid w:val="00040E88"/>
    <w:rsid w:val="00040EFF"/>
    <w:rsid w:val="000410EF"/>
    <w:rsid w:val="000415BD"/>
    <w:rsid w:val="00041ABB"/>
    <w:rsid w:val="00041CCE"/>
    <w:rsid w:val="0004208F"/>
    <w:rsid w:val="000420ED"/>
    <w:rsid w:val="0004228C"/>
    <w:rsid w:val="00042480"/>
    <w:rsid w:val="00042518"/>
    <w:rsid w:val="000425BE"/>
    <w:rsid w:val="00042644"/>
    <w:rsid w:val="0004268E"/>
    <w:rsid w:val="00042E18"/>
    <w:rsid w:val="00042F04"/>
    <w:rsid w:val="00042F70"/>
    <w:rsid w:val="000434B4"/>
    <w:rsid w:val="000434DE"/>
    <w:rsid w:val="000437E7"/>
    <w:rsid w:val="000438D1"/>
    <w:rsid w:val="00043E03"/>
    <w:rsid w:val="0004408D"/>
    <w:rsid w:val="000442B8"/>
    <w:rsid w:val="00044306"/>
    <w:rsid w:val="00044620"/>
    <w:rsid w:val="00044677"/>
    <w:rsid w:val="00044BAB"/>
    <w:rsid w:val="000450CE"/>
    <w:rsid w:val="00045116"/>
    <w:rsid w:val="00045ACA"/>
    <w:rsid w:val="00045D98"/>
    <w:rsid w:val="00045DCF"/>
    <w:rsid w:val="0004653E"/>
    <w:rsid w:val="0004657C"/>
    <w:rsid w:val="00046665"/>
    <w:rsid w:val="000466F0"/>
    <w:rsid w:val="00046760"/>
    <w:rsid w:val="00046D00"/>
    <w:rsid w:val="00047028"/>
    <w:rsid w:val="0004725E"/>
    <w:rsid w:val="0004766F"/>
    <w:rsid w:val="000477BE"/>
    <w:rsid w:val="000479D7"/>
    <w:rsid w:val="00047B8E"/>
    <w:rsid w:val="00047BC1"/>
    <w:rsid w:val="000509F5"/>
    <w:rsid w:val="00051153"/>
    <w:rsid w:val="0005148D"/>
    <w:rsid w:val="0005162B"/>
    <w:rsid w:val="00051838"/>
    <w:rsid w:val="00051942"/>
    <w:rsid w:val="00051A0B"/>
    <w:rsid w:val="000521A6"/>
    <w:rsid w:val="00052444"/>
    <w:rsid w:val="00052772"/>
    <w:rsid w:val="00052A8A"/>
    <w:rsid w:val="00052B36"/>
    <w:rsid w:val="00052CCC"/>
    <w:rsid w:val="000531F2"/>
    <w:rsid w:val="00053E01"/>
    <w:rsid w:val="00054085"/>
    <w:rsid w:val="0005408B"/>
    <w:rsid w:val="0005470D"/>
    <w:rsid w:val="000547DF"/>
    <w:rsid w:val="00054894"/>
    <w:rsid w:val="000553E9"/>
    <w:rsid w:val="0005546C"/>
    <w:rsid w:val="000554CC"/>
    <w:rsid w:val="00055ABF"/>
    <w:rsid w:val="00055CF1"/>
    <w:rsid w:val="00055D8E"/>
    <w:rsid w:val="00055E2F"/>
    <w:rsid w:val="00056515"/>
    <w:rsid w:val="0005659D"/>
    <w:rsid w:val="000566C5"/>
    <w:rsid w:val="0005681C"/>
    <w:rsid w:val="00056E8A"/>
    <w:rsid w:val="00056ED8"/>
    <w:rsid w:val="000571A9"/>
    <w:rsid w:val="000571B2"/>
    <w:rsid w:val="00057280"/>
    <w:rsid w:val="000573B6"/>
    <w:rsid w:val="000573F9"/>
    <w:rsid w:val="000577C6"/>
    <w:rsid w:val="000577D8"/>
    <w:rsid w:val="00057A63"/>
    <w:rsid w:val="00057C03"/>
    <w:rsid w:val="00057D62"/>
    <w:rsid w:val="00057FDC"/>
    <w:rsid w:val="000604AD"/>
    <w:rsid w:val="00060581"/>
    <w:rsid w:val="000608A2"/>
    <w:rsid w:val="00060972"/>
    <w:rsid w:val="000609B1"/>
    <w:rsid w:val="00060BC6"/>
    <w:rsid w:val="00060BE4"/>
    <w:rsid w:val="00060F25"/>
    <w:rsid w:val="00060FB2"/>
    <w:rsid w:val="000611D2"/>
    <w:rsid w:val="0006124E"/>
    <w:rsid w:val="0006152C"/>
    <w:rsid w:val="0006172A"/>
    <w:rsid w:val="000617A6"/>
    <w:rsid w:val="00061805"/>
    <w:rsid w:val="0006180C"/>
    <w:rsid w:val="00061823"/>
    <w:rsid w:val="00061EAE"/>
    <w:rsid w:val="00062073"/>
    <w:rsid w:val="00062361"/>
    <w:rsid w:val="00062488"/>
    <w:rsid w:val="000624A7"/>
    <w:rsid w:val="000625D2"/>
    <w:rsid w:val="00062B9D"/>
    <w:rsid w:val="00062C10"/>
    <w:rsid w:val="0006373D"/>
    <w:rsid w:val="000637FB"/>
    <w:rsid w:val="00063878"/>
    <w:rsid w:val="00063920"/>
    <w:rsid w:val="00063997"/>
    <w:rsid w:val="00063B27"/>
    <w:rsid w:val="00063B5A"/>
    <w:rsid w:val="00063C1E"/>
    <w:rsid w:val="00063EA3"/>
    <w:rsid w:val="00063EF6"/>
    <w:rsid w:val="000643C6"/>
    <w:rsid w:val="00064732"/>
    <w:rsid w:val="00064747"/>
    <w:rsid w:val="00064816"/>
    <w:rsid w:val="00064A4E"/>
    <w:rsid w:val="00064AC0"/>
    <w:rsid w:val="00065172"/>
    <w:rsid w:val="00065210"/>
    <w:rsid w:val="0006565B"/>
    <w:rsid w:val="000658C5"/>
    <w:rsid w:val="00065AC7"/>
    <w:rsid w:val="00065C9D"/>
    <w:rsid w:val="000665B4"/>
    <w:rsid w:val="00066AD7"/>
    <w:rsid w:val="00066C36"/>
    <w:rsid w:val="00066DD4"/>
    <w:rsid w:val="000672F8"/>
    <w:rsid w:val="00067336"/>
    <w:rsid w:val="00067643"/>
    <w:rsid w:val="00067744"/>
    <w:rsid w:val="00067A5F"/>
    <w:rsid w:val="00067FE4"/>
    <w:rsid w:val="000703CD"/>
    <w:rsid w:val="000705E7"/>
    <w:rsid w:val="0007072A"/>
    <w:rsid w:val="000708BB"/>
    <w:rsid w:val="00070BA8"/>
    <w:rsid w:val="00071048"/>
    <w:rsid w:val="00071144"/>
    <w:rsid w:val="00071342"/>
    <w:rsid w:val="0007134D"/>
    <w:rsid w:val="00071DC9"/>
    <w:rsid w:val="00072147"/>
    <w:rsid w:val="00072267"/>
    <w:rsid w:val="000727B8"/>
    <w:rsid w:val="000727C8"/>
    <w:rsid w:val="00072D95"/>
    <w:rsid w:val="00072E53"/>
    <w:rsid w:val="000735B7"/>
    <w:rsid w:val="0007373F"/>
    <w:rsid w:val="00073D28"/>
    <w:rsid w:val="00074117"/>
    <w:rsid w:val="000744CE"/>
    <w:rsid w:val="000744E0"/>
    <w:rsid w:val="00074A50"/>
    <w:rsid w:val="00074C44"/>
    <w:rsid w:val="00074DEB"/>
    <w:rsid w:val="00074F09"/>
    <w:rsid w:val="000750C3"/>
    <w:rsid w:val="00075109"/>
    <w:rsid w:val="000754C2"/>
    <w:rsid w:val="00075797"/>
    <w:rsid w:val="00075B3F"/>
    <w:rsid w:val="00075C91"/>
    <w:rsid w:val="0007632E"/>
    <w:rsid w:val="00076588"/>
    <w:rsid w:val="00076A73"/>
    <w:rsid w:val="00076AEE"/>
    <w:rsid w:val="00076FDF"/>
    <w:rsid w:val="00077077"/>
    <w:rsid w:val="00077605"/>
    <w:rsid w:val="0007796A"/>
    <w:rsid w:val="00077CAD"/>
    <w:rsid w:val="00077DF7"/>
    <w:rsid w:val="00077E3B"/>
    <w:rsid w:val="00077F1D"/>
    <w:rsid w:val="00077FFB"/>
    <w:rsid w:val="00080541"/>
    <w:rsid w:val="000806A4"/>
    <w:rsid w:val="00080980"/>
    <w:rsid w:val="00080E35"/>
    <w:rsid w:val="0008149C"/>
    <w:rsid w:val="00081808"/>
    <w:rsid w:val="0008182C"/>
    <w:rsid w:val="000818E8"/>
    <w:rsid w:val="000819CB"/>
    <w:rsid w:val="00081BFC"/>
    <w:rsid w:val="00081D7A"/>
    <w:rsid w:val="00081EB0"/>
    <w:rsid w:val="00082078"/>
    <w:rsid w:val="000822B1"/>
    <w:rsid w:val="000823C8"/>
    <w:rsid w:val="00082492"/>
    <w:rsid w:val="00082604"/>
    <w:rsid w:val="00082D3E"/>
    <w:rsid w:val="00082EB2"/>
    <w:rsid w:val="00083218"/>
    <w:rsid w:val="0008321D"/>
    <w:rsid w:val="00083637"/>
    <w:rsid w:val="00083B03"/>
    <w:rsid w:val="000840DC"/>
    <w:rsid w:val="0008426F"/>
    <w:rsid w:val="00084276"/>
    <w:rsid w:val="000842BB"/>
    <w:rsid w:val="00084424"/>
    <w:rsid w:val="0008446F"/>
    <w:rsid w:val="000845F3"/>
    <w:rsid w:val="000846C9"/>
    <w:rsid w:val="0008476E"/>
    <w:rsid w:val="0008487D"/>
    <w:rsid w:val="00084935"/>
    <w:rsid w:val="000849D2"/>
    <w:rsid w:val="000853A1"/>
    <w:rsid w:val="0008543C"/>
    <w:rsid w:val="000858C3"/>
    <w:rsid w:val="00085E44"/>
    <w:rsid w:val="000860E3"/>
    <w:rsid w:val="00086890"/>
    <w:rsid w:val="00086925"/>
    <w:rsid w:val="00086942"/>
    <w:rsid w:val="00086BF3"/>
    <w:rsid w:val="00086D33"/>
    <w:rsid w:val="00086E77"/>
    <w:rsid w:val="0008709A"/>
    <w:rsid w:val="000870C9"/>
    <w:rsid w:val="00087116"/>
    <w:rsid w:val="00087366"/>
    <w:rsid w:val="000875FA"/>
    <w:rsid w:val="0008789C"/>
    <w:rsid w:val="0008791B"/>
    <w:rsid w:val="000879C4"/>
    <w:rsid w:val="000879CE"/>
    <w:rsid w:val="00087B7D"/>
    <w:rsid w:val="00087C63"/>
    <w:rsid w:val="00090122"/>
    <w:rsid w:val="000901C0"/>
    <w:rsid w:val="000901F7"/>
    <w:rsid w:val="00090208"/>
    <w:rsid w:val="00090512"/>
    <w:rsid w:val="000907E5"/>
    <w:rsid w:val="00090982"/>
    <w:rsid w:val="00090C2F"/>
    <w:rsid w:val="00090C75"/>
    <w:rsid w:val="00090C7E"/>
    <w:rsid w:val="00090CD0"/>
    <w:rsid w:val="00090F77"/>
    <w:rsid w:val="000910A8"/>
    <w:rsid w:val="000914F5"/>
    <w:rsid w:val="00091838"/>
    <w:rsid w:val="000918C3"/>
    <w:rsid w:val="000919E5"/>
    <w:rsid w:val="00091A99"/>
    <w:rsid w:val="00091B6E"/>
    <w:rsid w:val="00091C45"/>
    <w:rsid w:val="00091F02"/>
    <w:rsid w:val="00091F3E"/>
    <w:rsid w:val="00092161"/>
    <w:rsid w:val="00092728"/>
    <w:rsid w:val="0009299A"/>
    <w:rsid w:val="00092B3A"/>
    <w:rsid w:val="00092B4B"/>
    <w:rsid w:val="000932DA"/>
    <w:rsid w:val="0009345C"/>
    <w:rsid w:val="000934B2"/>
    <w:rsid w:val="00093595"/>
    <w:rsid w:val="00093C7C"/>
    <w:rsid w:val="00093DF2"/>
    <w:rsid w:val="00094266"/>
    <w:rsid w:val="000943A8"/>
    <w:rsid w:val="000947CF"/>
    <w:rsid w:val="00094890"/>
    <w:rsid w:val="000948CE"/>
    <w:rsid w:val="00094B36"/>
    <w:rsid w:val="00094C04"/>
    <w:rsid w:val="00094EEE"/>
    <w:rsid w:val="000952B0"/>
    <w:rsid w:val="000954E1"/>
    <w:rsid w:val="00095582"/>
    <w:rsid w:val="0009579E"/>
    <w:rsid w:val="00095B94"/>
    <w:rsid w:val="00095DE0"/>
    <w:rsid w:val="00095E6F"/>
    <w:rsid w:val="0009628C"/>
    <w:rsid w:val="000965F0"/>
    <w:rsid w:val="00096A6B"/>
    <w:rsid w:val="00096BBD"/>
    <w:rsid w:val="00096C0D"/>
    <w:rsid w:val="00096DCE"/>
    <w:rsid w:val="000970B1"/>
    <w:rsid w:val="00097173"/>
    <w:rsid w:val="00097323"/>
    <w:rsid w:val="000976FD"/>
    <w:rsid w:val="00097F3F"/>
    <w:rsid w:val="000A005F"/>
    <w:rsid w:val="000A093F"/>
    <w:rsid w:val="000A0C07"/>
    <w:rsid w:val="000A0FE3"/>
    <w:rsid w:val="000A11F5"/>
    <w:rsid w:val="000A120E"/>
    <w:rsid w:val="000A142E"/>
    <w:rsid w:val="000A149F"/>
    <w:rsid w:val="000A15A1"/>
    <w:rsid w:val="000A1866"/>
    <w:rsid w:val="000A1905"/>
    <w:rsid w:val="000A19BA"/>
    <w:rsid w:val="000A2112"/>
    <w:rsid w:val="000A218D"/>
    <w:rsid w:val="000A24E6"/>
    <w:rsid w:val="000A26D2"/>
    <w:rsid w:val="000A2A93"/>
    <w:rsid w:val="000A2F28"/>
    <w:rsid w:val="000A2F9E"/>
    <w:rsid w:val="000A3024"/>
    <w:rsid w:val="000A3050"/>
    <w:rsid w:val="000A31E2"/>
    <w:rsid w:val="000A32BC"/>
    <w:rsid w:val="000A33BE"/>
    <w:rsid w:val="000A37EE"/>
    <w:rsid w:val="000A389C"/>
    <w:rsid w:val="000A3F45"/>
    <w:rsid w:val="000A3FDC"/>
    <w:rsid w:val="000A4497"/>
    <w:rsid w:val="000A44DE"/>
    <w:rsid w:val="000A4615"/>
    <w:rsid w:val="000A47D4"/>
    <w:rsid w:val="000A4B2E"/>
    <w:rsid w:val="000A51F0"/>
    <w:rsid w:val="000A5515"/>
    <w:rsid w:val="000A56AA"/>
    <w:rsid w:val="000A5894"/>
    <w:rsid w:val="000A5B13"/>
    <w:rsid w:val="000A5C52"/>
    <w:rsid w:val="000A5C6B"/>
    <w:rsid w:val="000A5CEC"/>
    <w:rsid w:val="000A60F3"/>
    <w:rsid w:val="000A646A"/>
    <w:rsid w:val="000A64BA"/>
    <w:rsid w:val="000A64C9"/>
    <w:rsid w:val="000A6540"/>
    <w:rsid w:val="000A659B"/>
    <w:rsid w:val="000A730B"/>
    <w:rsid w:val="000A735E"/>
    <w:rsid w:val="000A7C6D"/>
    <w:rsid w:val="000A7F95"/>
    <w:rsid w:val="000B0485"/>
    <w:rsid w:val="000B062E"/>
    <w:rsid w:val="000B069C"/>
    <w:rsid w:val="000B07BA"/>
    <w:rsid w:val="000B0AE9"/>
    <w:rsid w:val="000B0D2A"/>
    <w:rsid w:val="000B156A"/>
    <w:rsid w:val="000B182C"/>
    <w:rsid w:val="000B1B22"/>
    <w:rsid w:val="000B1B23"/>
    <w:rsid w:val="000B1BD4"/>
    <w:rsid w:val="000B1C00"/>
    <w:rsid w:val="000B1F15"/>
    <w:rsid w:val="000B20CB"/>
    <w:rsid w:val="000B241B"/>
    <w:rsid w:val="000B2596"/>
    <w:rsid w:val="000B2815"/>
    <w:rsid w:val="000B2A53"/>
    <w:rsid w:val="000B2BDA"/>
    <w:rsid w:val="000B2BF8"/>
    <w:rsid w:val="000B2EAB"/>
    <w:rsid w:val="000B2EB2"/>
    <w:rsid w:val="000B3213"/>
    <w:rsid w:val="000B3283"/>
    <w:rsid w:val="000B3530"/>
    <w:rsid w:val="000B406B"/>
    <w:rsid w:val="000B40DC"/>
    <w:rsid w:val="000B422B"/>
    <w:rsid w:val="000B43A6"/>
    <w:rsid w:val="000B4813"/>
    <w:rsid w:val="000B4A90"/>
    <w:rsid w:val="000B51B4"/>
    <w:rsid w:val="000B565A"/>
    <w:rsid w:val="000B596A"/>
    <w:rsid w:val="000B5981"/>
    <w:rsid w:val="000B5A1B"/>
    <w:rsid w:val="000B5C45"/>
    <w:rsid w:val="000B5D43"/>
    <w:rsid w:val="000B64B5"/>
    <w:rsid w:val="000B65C4"/>
    <w:rsid w:val="000B6771"/>
    <w:rsid w:val="000B67BE"/>
    <w:rsid w:val="000B68D7"/>
    <w:rsid w:val="000B6BA8"/>
    <w:rsid w:val="000B6E89"/>
    <w:rsid w:val="000B72B0"/>
    <w:rsid w:val="000B72B9"/>
    <w:rsid w:val="000B7484"/>
    <w:rsid w:val="000B7536"/>
    <w:rsid w:val="000B79DC"/>
    <w:rsid w:val="000B79DD"/>
    <w:rsid w:val="000B7BE5"/>
    <w:rsid w:val="000C0078"/>
    <w:rsid w:val="000C011B"/>
    <w:rsid w:val="000C030D"/>
    <w:rsid w:val="000C0462"/>
    <w:rsid w:val="000C04F2"/>
    <w:rsid w:val="000C0DE1"/>
    <w:rsid w:val="000C0E4A"/>
    <w:rsid w:val="000C11AB"/>
    <w:rsid w:val="000C1387"/>
    <w:rsid w:val="000C15D4"/>
    <w:rsid w:val="000C160F"/>
    <w:rsid w:val="000C1E91"/>
    <w:rsid w:val="000C20E9"/>
    <w:rsid w:val="000C218D"/>
    <w:rsid w:val="000C22D6"/>
    <w:rsid w:val="000C231F"/>
    <w:rsid w:val="000C2376"/>
    <w:rsid w:val="000C267D"/>
    <w:rsid w:val="000C2891"/>
    <w:rsid w:val="000C28E9"/>
    <w:rsid w:val="000C2A30"/>
    <w:rsid w:val="000C2A36"/>
    <w:rsid w:val="000C2DC0"/>
    <w:rsid w:val="000C2EF3"/>
    <w:rsid w:val="000C312C"/>
    <w:rsid w:val="000C31BA"/>
    <w:rsid w:val="000C31CF"/>
    <w:rsid w:val="000C351F"/>
    <w:rsid w:val="000C352F"/>
    <w:rsid w:val="000C3890"/>
    <w:rsid w:val="000C4235"/>
    <w:rsid w:val="000C4357"/>
    <w:rsid w:val="000C4563"/>
    <w:rsid w:val="000C4656"/>
    <w:rsid w:val="000C4712"/>
    <w:rsid w:val="000C48F6"/>
    <w:rsid w:val="000C4EE8"/>
    <w:rsid w:val="000C4FDD"/>
    <w:rsid w:val="000C500C"/>
    <w:rsid w:val="000C5036"/>
    <w:rsid w:val="000C5402"/>
    <w:rsid w:val="000C58BF"/>
    <w:rsid w:val="000C5A3D"/>
    <w:rsid w:val="000C5C2D"/>
    <w:rsid w:val="000C5ED2"/>
    <w:rsid w:val="000C638D"/>
    <w:rsid w:val="000C6419"/>
    <w:rsid w:val="000C65B8"/>
    <w:rsid w:val="000C6688"/>
    <w:rsid w:val="000C6CC3"/>
    <w:rsid w:val="000C6CC9"/>
    <w:rsid w:val="000C6EA9"/>
    <w:rsid w:val="000C6F02"/>
    <w:rsid w:val="000C70DA"/>
    <w:rsid w:val="000C7213"/>
    <w:rsid w:val="000C7583"/>
    <w:rsid w:val="000C7589"/>
    <w:rsid w:val="000C75A0"/>
    <w:rsid w:val="000C7828"/>
    <w:rsid w:val="000C7AF3"/>
    <w:rsid w:val="000C7BEC"/>
    <w:rsid w:val="000C7C18"/>
    <w:rsid w:val="000C7F70"/>
    <w:rsid w:val="000D00D1"/>
    <w:rsid w:val="000D01B0"/>
    <w:rsid w:val="000D0307"/>
    <w:rsid w:val="000D04EC"/>
    <w:rsid w:val="000D053B"/>
    <w:rsid w:val="000D0550"/>
    <w:rsid w:val="000D0856"/>
    <w:rsid w:val="000D0929"/>
    <w:rsid w:val="000D0AFB"/>
    <w:rsid w:val="000D0B4F"/>
    <w:rsid w:val="000D1019"/>
    <w:rsid w:val="000D130C"/>
    <w:rsid w:val="000D1430"/>
    <w:rsid w:val="000D17F1"/>
    <w:rsid w:val="000D17F9"/>
    <w:rsid w:val="000D1942"/>
    <w:rsid w:val="000D19C5"/>
    <w:rsid w:val="000D1A42"/>
    <w:rsid w:val="000D1B78"/>
    <w:rsid w:val="000D1C53"/>
    <w:rsid w:val="000D1D62"/>
    <w:rsid w:val="000D1EC9"/>
    <w:rsid w:val="000D20FB"/>
    <w:rsid w:val="000D22B8"/>
    <w:rsid w:val="000D22EE"/>
    <w:rsid w:val="000D2533"/>
    <w:rsid w:val="000D2618"/>
    <w:rsid w:val="000D29FC"/>
    <w:rsid w:val="000D2A09"/>
    <w:rsid w:val="000D2D2A"/>
    <w:rsid w:val="000D2D83"/>
    <w:rsid w:val="000D2FC4"/>
    <w:rsid w:val="000D3CA0"/>
    <w:rsid w:val="000D3D68"/>
    <w:rsid w:val="000D3F34"/>
    <w:rsid w:val="000D41BC"/>
    <w:rsid w:val="000D4AEF"/>
    <w:rsid w:val="000D4D50"/>
    <w:rsid w:val="000D5190"/>
    <w:rsid w:val="000D521B"/>
    <w:rsid w:val="000D5595"/>
    <w:rsid w:val="000D5A8B"/>
    <w:rsid w:val="000D5BC4"/>
    <w:rsid w:val="000D5DF2"/>
    <w:rsid w:val="000D5E22"/>
    <w:rsid w:val="000D5EC9"/>
    <w:rsid w:val="000D6E8C"/>
    <w:rsid w:val="000D7012"/>
    <w:rsid w:val="000D7195"/>
    <w:rsid w:val="000D74C3"/>
    <w:rsid w:val="000D79B1"/>
    <w:rsid w:val="000D7B69"/>
    <w:rsid w:val="000E060C"/>
    <w:rsid w:val="000E0D2E"/>
    <w:rsid w:val="000E0E68"/>
    <w:rsid w:val="000E11B7"/>
    <w:rsid w:val="000E123C"/>
    <w:rsid w:val="000E1243"/>
    <w:rsid w:val="000E1668"/>
    <w:rsid w:val="000E1890"/>
    <w:rsid w:val="000E191B"/>
    <w:rsid w:val="000E1A40"/>
    <w:rsid w:val="000E1E1F"/>
    <w:rsid w:val="000E233D"/>
    <w:rsid w:val="000E2502"/>
    <w:rsid w:val="000E26E6"/>
    <w:rsid w:val="000E2AC1"/>
    <w:rsid w:val="000E2C4C"/>
    <w:rsid w:val="000E2C51"/>
    <w:rsid w:val="000E2CC2"/>
    <w:rsid w:val="000E2CD8"/>
    <w:rsid w:val="000E35B4"/>
    <w:rsid w:val="000E35FE"/>
    <w:rsid w:val="000E3B05"/>
    <w:rsid w:val="000E3D5A"/>
    <w:rsid w:val="000E3DE8"/>
    <w:rsid w:val="000E427A"/>
    <w:rsid w:val="000E4362"/>
    <w:rsid w:val="000E45FB"/>
    <w:rsid w:val="000E52CF"/>
    <w:rsid w:val="000E5500"/>
    <w:rsid w:val="000E5A42"/>
    <w:rsid w:val="000E5DA0"/>
    <w:rsid w:val="000E6214"/>
    <w:rsid w:val="000E6506"/>
    <w:rsid w:val="000E6649"/>
    <w:rsid w:val="000E6C9A"/>
    <w:rsid w:val="000E7008"/>
    <w:rsid w:val="000E7C35"/>
    <w:rsid w:val="000E7C6D"/>
    <w:rsid w:val="000E7ED3"/>
    <w:rsid w:val="000E7F21"/>
    <w:rsid w:val="000E7F53"/>
    <w:rsid w:val="000E7FC7"/>
    <w:rsid w:val="000F06CB"/>
    <w:rsid w:val="000F0917"/>
    <w:rsid w:val="000F1037"/>
    <w:rsid w:val="000F13EC"/>
    <w:rsid w:val="000F1411"/>
    <w:rsid w:val="000F19D9"/>
    <w:rsid w:val="000F1F06"/>
    <w:rsid w:val="000F2084"/>
    <w:rsid w:val="000F212A"/>
    <w:rsid w:val="000F28DE"/>
    <w:rsid w:val="000F2A5D"/>
    <w:rsid w:val="000F2CCC"/>
    <w:rsid w:val="000F2EC7"/>
    <w:rsid w:val="000F2F6D"/>
    <w:rsid w:val="000F32EB"/>
    <w:rsid w:val="000F36A4"/>
    <w:rsid w:val="000F3D29"/>
    <w:rsid w:val="000F3D93"/>
    <w:rsid w:val="000F3DB7"/>
    <w:rsid w:val="000F3FA5"/>
    <w:rsid w:val="000F3FCE"/>
    <w:rsid w:val="000F4582"/>
    <w:rsid w:val="000F4C96"/>
    <w:rsid w:val="000F5437"/>
    <w:rsid w:val="000F59A8"/>
    <w:rsid w:val="000F5F2D"/>
    <w:rsid w:val="000F6A40"/>
    <w:rsid w:val="000F6FC1"/>
    <w:rsid w:val="000F700D"/>
    <w:rsid w:val="000F73B6"/>
    <w:rsid w:val="000F74AF"/>
    <w:rsid w:val="000F7C18"/>
    <w:rsid w:val="000F7C87"/>
    <w:rsid w:val="000F7CC1"/>
    <w:rsid w:val="000F7F15"/>
    <w:rsid w:val="00100382"/>
    <w:rsid w:val="00100485"/>
    <w:rsid w:val="001006EE"/>
    <w:rsid w:val="00100866"/>
    <w:rsid w:val="00100CEE"/>
    <w:rsid w:val="00101460"/>
    <w:rsid w:val="001017A4"/>
    <w:rsid w:val="001017B9"/>
    <w:rsid w:val="00101948"/>
    <w:rsid w:val="00101A76"/>
    <w:rsid w:val="00101DE1"/>
    <w:rsid w:val="00101E4C"/>
    <w:rsid w:val="00101E93"/>
    <w:rsid w:val="001023A3"/>
    <w:rsid w:val="00102687"/>
    <w:rsid w:val="0010276C"/>
    <w:rsid w:val="001027E3"/>
    <w:rsid w:val="00102DE1"/>
    <w:rsid w:val="001031E1"/>
    <w:rsid w:val="00103437"/>
    <w:rsid w:val="001034FA"/>
    <w:rsid w:val="00103574"/>
    <w:rsid w:val="0010386D"/>
    <w:rsid w:val="00103FB3"/>
    <w:rsid w:val="00104456"/>
    <w:rsid w:val="0010466A"/>
    <w:rsid w:val="00104738"/>
    <w:rsid w:val="00104B23"/>
    <w:rsid w:val="00104B97"/>
    <w:rsid w:val="00104C24"/>
    <w:rsid w:val="00104C2F"/>
    <w:rsid w:val="00104E64"/>
    <w:rsid w:val="0010508B"/>
    <w:rsid w:val="001052BA"/>
    <w:rsid w:val="0010571E"/>
    <w:rsid w:val="00105A83"/>
    <w:rsid w:val="00105B1D"/>
    <w:rsid w:val="00105BA0"/>
    <w:rsid w:val="00105E2A"/>
    <w:rsid w:val="00105E62"/>
    <w:rsid w:val="00105FFD"/>
    <w:rsid w:val="001060D5"/>
    <w:rsid w:val="0010626D"/>
    <w:rsid w:val="00106332"/>
    <w:rsid w:val="00106337"/>
    <w:rsid w:val="00106555"/>
    <w:rsid w:val="00106CFB"/>
    <w:rsid w:val="00106F5D"/>
    <w:rsid w:val="001070A9"/>
    <w:rsid w:val="001071DC"/>
    <w:rsid w:val="001072AC"/>
    <w:rsid w:val="00107511"/>
    <w:rsid w:val="0010765E"/>
    <w:rsid w:val="00107C06"/>
    <w:rsid w:val="00107D15"/>
    <w:rsid w:val="00110305"/>
    <w:rsid w:val="001104E3"/>
    <w:rsid w:val="0011074F"/>
    <w:rsid w:val="00110EAD"/>
    <w:rsid w:val="001118DE"/>
    <w:rsid w:val="00111F23"/>
    <w:rsid w:val="001121C6"/>
    <w:rsid w:val="00112855"/>
    <w:rsid w:val="00112A3F"/>
    <w:rsid w:val="00112BB4"/>
    <w:rsid w:val="00112BF1"/>
    <w:rsid w:val="00112C00"/>
    <w:rsid w:val="00112DE1"/>
    <w:rsid w:val="00112EBF"/>
    <w:rsid w:val="001130E1"/>
    <w:rsid w:val="00113214"/>
    <w:rsid w:val="0011347D"/>
    <w:rsid w:val="00113702"/>
    <w:rsid w:val="00113E72"/>
    <w:rsid w:val="001142DB"/>
    <w:rsid w:val="001145B5"/>
    <w:rsid w:val="001145C7"/>
    <w:rsid w:val="00114AB5"/>
    <w:rsid w:val="00114C1E"/>
    <w:rsid w:val="00114C2B"/>
    <w:rsid w:val="0011507A"/>
    <w:rsid w:val="001152C8"/>
    <w:rsid w:val="001157A9"/>
    <w:rsid w:val="001159A1"/>
    <w:rsid w:val="00115AAE"/>
    <w:rsid w:val="00115B1B"/>
    <w:rsid w:val="00115C01"/>
    <w:rsid w:val="00115CE6"/>
    <w:rsid w:val="00115E10"/>
    <w:rsid w:val="001161C5"/>
    <w:rsid w:val="001162EE"/>
    <w:rsid w:val="0011633C"/>
    <w:rsid w:val="00116584"/>
    <w:rsid w:val="00116732"/>
    <w:rsid w:val="001167DC"/>
    <w:rsid w:val="0011684B"/>
    <w:rsid w:val="00116C8F"/>
    <w:rsid w:val="00116CF9"/>
    <w:rsid w:val="00116E42"/>
    <w:rsid w:val="00116EAE"/>
    <w:rsid w:val="00116FE1"/>
    <w:rsid w:val="001172E1"/>
    <w:rsid w:val="0011731A"/>
    <w:rsid w:val="00117633"/>
    <w:rsid w:val="00117CDF"/>
    <w:rsid w:val="00117EB7"/>
    <w:rsid w:val="001202A9"/>
    <w:rsid w:val="001202B1"/>
    <w:rsid w:val="00120459"/>
    <w:rsid w:val="001205A1"/>
    <w:rsid w:val="0012064F"/>
    <w:rsid w:val="0012072B"/>
    <w:rsid w:val="00120733"/>
    <w:rsid w:val="00120CD9"/>
    <w:rsid w:val="00121162"/>
    <w:rsid w:val="00121201"/>
    <w:rsid w:val="00121332"/>
    <w:rsid w:val="00121389"/>
    <w:rsid w:val="00121411"/>
    <w:rsid w:val="00121C98"/>
    <w:rsid w:val="00121EC6"/>
    <w:rsid w:val="001222D8"/>
    <w:rsid w:val="001229B1"/>
    <w:rsid w:val="00122A7C"/>
    <w:rsid w:val="00123092"/>
    <w:rsid w:val="00123391"/>
    <w:rsid w:val="0012342B"/>
    <w:rsid w:val="0012389D"/>
    <w:rsid w:val="001238D5"/>
    <w:rsid w:val="0012395F"/>
    <w:rsid w:val="00123B1F"/>
    <w:rsid w:val="00123B7E"/>
    <w:rsid w:val="00123CC5"/>
    <w:rsid w:val="001247C4"/>
    <w:rsid w:val="001247DC"/>
    <w:rsid w:val="0012492B"/>
    <w:rsid w:val="00124BEA"/>
    <w:rsid w:val="00124C79"/>
    <w:rsid w:val="00124D72"/>
    <w:rsid w:val="00124E15"/>
    <w:rsid w:val="0012546A"/>
    <w:rsid w:val="0012550D"/>
    <w:rsid w:val="00125521"/>
    <w:rsid w:val="00125670"/>
    <w:rsid w:val="00125C80"/>
    <w:rsid w:val="00125D9A"/>
    <w:rsid w:val="00125DDD"/>
    <w:rsid w:val="00126060"/>
    <w:rsid w:val="00126138"/>
    <w:rsid w:val="001261C7"/>
    <w:rsid w:val="001262B9"/>
    <w:rsid w:val="0012639B"/>
    <w:rsid w:val="00126402"/>
    <w:rsid w:val="00126886"/>
    <w:rsid w:val="001269A3"/>
    <w:rsid w:val="00126A08"/>
    <w:rsid w:val="00126BD4"/>
    <w:rsid w:val="00126DAB"/>
    <w:rsid w:val="00127055"/>
    <w:rsid w:val="00127886"/>
    <w:rsid w:val="0012788D"/>
    <w:rsid w:val="00127B15"/>
    <w:rsid w:val="00127B71"/>
    <w:rsid w:val="00127C83"/>
    <w:rsid w:val="00127D61"/>
    <w:rsid w:val="00127FDB"/>
    <w:rsid w:val="0013003D"/>
    <w:rsid w:val="0013029D"/>
    <w:rsid w:val="00130309"/>
    <w:rsid w:val="001303D3"/>
    <w:rsid w:val="0013063A"/>
    <w:rsid w:val="0013098E"/>
    <w:rsid w:val="00130C68"/>
    <w:rsid w:val="00130E19"/>
    <w:rsid w:val="0013113D"/>
    <w:rsid w:val="0013136B"/>
    <w:rsid w:val="0013267D"/>
    <w:rsid w:val="001326DB"/>
    <w:rsid w:val="00132A67"/>
    <w:rsid w:val="00133450"/>
    <w:rsid w:val="001337BD"/>
    <w:rsid w:val="00133CC6"/>
    <w:rsid w:val="00133CCE"/>
    <w:rsid w:val="0013400C"/>
    <w:rsid w:val="00134355"/>
    <w:rsid w:val="00134395"/>
    <w:rsid w:val="00134B57"/>
    <w:rsid w:val="00134BC2"/>
    <w:rsid w:val="00134DC7"/>
    <w:rsid w:val="00134E63"/>
    <w:rsid w:val="00135383"/>
    <w:rsid w:val="001354D2"/>
    <w:rsid w:val="0013578A"/>
    <w:rsid w:val="001359A5"/>
    <w:rsid w:val="001359F3"/>
    <w:rsid w:val="001360CA"/>
    <w:rsid w:val="0013626D"/>
    <w:rsid w:val="00136A80"/>
    <w:rsid w:val="00136D53"/>
    <w:rsid w:val="00137160"/>
    <w:rsid w:val="001372B6"/>
    <w:rsid w:val="001374B2"/>
    <w:rsid w:val="0013768E"/>
    <w:rsid w:val="001377A3"/>
    <w:rsid w:val="00137C12"/>
    <w:rsid w:val="00137C39"/>
    <w:rsid w:val="00140152"/>
    <w:rsid w:val="001403FD"/>
    <w:rsid w:val="00140486"/>
    <w:rsid w:val="00140515"/>
    <w:rsid w:val="00140E64"/>
    <w:rsid w:val="00140EDB"/>
    <w:rsid w:val="001411C0"/>
    <w:rsid w:val="001412B4"/>
    <w:rsid w:val="001412F9"/>
    <w:rsid w:val="00141304"/>
    <w:rsid w:val="001419FA"/>
    <w:rsid w:val="00141A7E"/>
    <w:rsid w:val="00141A9D"/>
    <w:rsid w:val="00141E71"/>
    <w:rsid w:val="00141E93"/>
    <w:rsid w:val="00141FA8"/>
    <w:rsid w:val="001422DD"/>
    <w:rsid w:val="001424B5"/>
    <w:rsid w:val="001428AD"/>
    <w:rsid w:val="00143013"/>
    <w:rsid w:val="001437A1"/>
    <w:rsid w:val="00143903"/>
    <w:rsid w:val="00143EA3"/>
    <w:rsid w:val="00143EA5"/>
    <w:rsid w:val="001440B3"/>
    <w:rsid w:val="001445BC"/>
    <w:rsid w:val="00144702"/>
    <w:rsid w:val="00144950"/>
    <w:rsid w:val="00145233"/>
    <w:rsid w:val="00145285"/>
    <w:rsid w:val="0014549F"/>
    <w:rsid w:val="001456A9"/>
    <w:rsid w:val="001457D0"/>
    <w:rsid w:val="001458C0"/>
    <w:rsid w:val="001458F5"/>
    <w:rsid w:val="001459CB"/>
    <w:rsid w:val="00145F00"/>
    <w:rsid w:val="0014639F"/>
    <w:rsid w:val="00146444"/>
    <w:rsid w:val="0014660D"/>
    <w:rsid w:val="0014707A"/>
    <w:rsid w:val="001470EA"/>
    <w:rsid w:val="0014746B"/>
    <w:rsid w:val="00147529"/>
    <w:rsid w:val="0014762F"/>
    <w:rsid w:val="00147652"/>
    <w:rsid w:val="001476C8"/>
    <w:rsid w:val="001478E5"/>
    <w:rsid w:val="00150110"/>
    <w:rsid w:val="001502C7"/>
    <w:rsid w:val="0015032B"/>
    <w:rsid w:val="00150411"/>
    <w:rsid w:val="001507A7"/>
    <w:rsid w:val="001507C3"/>
    <w:rsid w:val="00150967"/>
    <w:rsid w:val="00150B0D"/>
    <w:rsid w:val="00150C2F"/>
    <w:rsid w:val="00150DD2"/>
    <w:rsid w:val="00151625"/>
    <w:rsid w:val="001518FC"/>
    <w:rsid w:val="00151948"/>
    <w:rsid w:val="00151C99"/>
    <w:rsid w:val="00151CEF"/>
    <w:rsid w:val="00152533"/>
    <w:rsid w:val="00152867"/>
    <w:rsid w:val="0015297A"/>
    <w:rsid w:val="00152ABE"/>
    <w:rsid w:val="00152CE0"/>
    <w:rsid w:val="00152E88"/>
    <w:rsid w:val="00152F46"/>
    <w:rsid w:val="00152FEA"/>
    <w:rsid w:val="00153067"/>
    <w:rsid w:val="0015329B"/>
    <w:rsid w:val="00153649"/>
    <w:rsid w:val="001537B8"/>
    <w:rsid w:val="001539B1"/>
    <w:rsid w:val="001539CC"/>
    <w:rsid w:val="00153A23"/>
    <w:rsid w:val="00153A9B"/>
    <w:rsid w:val="00153ACD"/>
    <w:rsid w:val="00153C30"/>
    <w:rsid w:val="00153EDF"/>
    <w:rsid w:val="00154217"/>
    <w:rsid w:val="00154349"/>
    <w:rsid w:val="0015456D"/>
    <w:rsid w:val="001545B5"/>
    <w:rsid w:val="0015483D"/>
    <w:rsid w:val="00154CE4"/>
    <w:rsid w:val="00154D24"/>
    <w:rsid w:val="00154EAD"/>
    <w:rsid w:val="001550FD"/>
    <w:rsid w:val="00155549"/>
    <w:rsid w:val="0015564F"/>
    <w:rsid w:val="00155929"/>
    <w:rsid w:val="00155EDD"/>
    <w:rsid w:val="0015607F"/>
    <w:rsid w:val="0015621B"/>
    <w:rsid w:val="001564CD"/>
    <w:rsid w:val="00156C46"/>
    <w:rsid w:val="00156C86"/>
    <w:rsid w:val="00156F84"/>
    <w:rsid w:val="00156FEB"/>
    <w:rsid w:val="00157173"/>
    <w:rsid w:val="00157549"/>
    <w:rsid w:val="0015768B"/>
    <w:rsid w:val="00157A4D"/>
    <w:rsid w:val="00157F79"/>
    <w:rsid w:val="0016000B"/>
    <w:rsid w:val="001600B7"/>
    <w:rsid w:val="001600E3"/>
    <w:rsid w:val="00160657"/>
    <w:rsid w:val="001607B2"/>
    <w:rsid w:val="00160A63"/>
    <w:rsid w:val="00160EAF"/>
    <w:rsid w:val="00160F56"/>
    <w:rsid w:val="001610B8"/>
    <w:rsid w:val="00161197"/>
    <w:rsid w:val="00161793"/>
    <w:rsid w:val="00161808"/>
    <w:rsid w:val="00161920"/>
    <w:rsid w:val="00161DE5"/>
    <w:rsid w:val="001624CA"/>
    <w:rsid w:val="001628E4"/>
    <w:rsid w:val="00162FFF"/>
    <w:rsid w:val="00163A75"/>
    <w:rsid w:val="00163E4D"/>
    <w:rsid w:val="00164653"/>
    <w:rsid w:val="00164781"/>
    <w:rsid w:val="00164CF9"/>
    <w:rsid w:val="00164EC3"/>
    <w:rsid w:val="001650E9"/>
    <w:rsid w:val="00165625"/>
    <w:rsid w:val="00165663"/>
    <w:rsid w:val="0016567D"/>
    <w:rsid w:val="001659D1"/>
    <w:rsid w:val="00165D55"/>
    <w:rsid w:val="00165F29"/>
    <w:rsid w:val="001662E9"/>
    <w:rsid w:val="001664DE"/>
    <w:rsid w:val="001665E1"/>
    <w:rsid w:val="00166F7D"/>
    <w:rsid w:val="00166FF3"/>
    <w:rsid w:val="001670A5"/>
    <w:rsid w:val="00167278"/>
    <w:rsid w:val="001672F0"/>
    <w:rsid w:val="0016746E"/>
    <w:rsid w:val="0016762B"/>
    <w:rsid w:val="001677B5"/>
    <w:rsid w:val="0017006C"/>
    <w:rsid w:val="0017016F"/>
    <w:rsid w:val="0017026F"/>
    <w:rsid w:val="00170553"/>
    <w:rsid w:val="00170A2A"/>
    <w:rsid w:val="00170AE3"/>
    <w:rsid w:val="00170BEC"/>
    <w:rsid w:val="0017142E"/>
    <w:rsid w:val="0017143C"/>
    <w:rsid w:val="001716BE"/>
    <w:rsid w:val="001718E3"/>
    <w:rsid w:val="0017195D"/>
    <w:rsid w:val="0017199E"/>
    <w:rsid w:val="001719DE"/>
    <w:rsid w:val="0017267A"/>
    <w:rsid w:val="0017274F"/>
    <w:rsid w:val="001727F4"/>
    <w:rsid w:val="00172B72"/>
    <w:rsid w:val="00172E3F"/>
    <w:rsid w:val="0017337C"/>
    <w:rsid w:val="00173486"/>
    <w:rsid w:val="001735A7"/>
    <w:rsid w:val="00173802"/>
    <w:rsid w:val="0017387B"/>
    <w:rsid w:val="00174206"/>
    <w:rsid w:val="001742F5"/>
    <w:rsid w:val="001743D3"/>
    <w:rsid w:val="00174797"/>
    <w:rsid w:val="00174CB8"/>
    <w:rsid w:val="001751D9"/>
    <w:rsid w:val="00175224"/>
    <w:rsid w:val="00175481"/>
    <w:rsid w:val="00175623"/>
    <w:rsid w:val="00175D78"/>
    <w:rsid w:val="00175DEE"/>
    <w:rsid w:val="00175E93"/>
    <w:rsid w:val="00176038"/>
    <w:rsid w:val="001762E2"/>
    <w:rsid w:val="0017643E"/>
    <w:rsid w:val="00176703"/>
    <w:rsid w:val="00176CCE"/>
    <w:rsid w:val="00176D4B"/>
    <w:rsid w:val="00177653"/>
    <w:rsid w:val="00177768"/>
    <w:rsid w:val="00177874"/>
    <w:rsid w:val="001778B7"/>
    <w:rsid w:val="00177B9C"/>
    <w:rsid w:val="00177FFA"/>
    <w:rsid w:val="00180545"/>
    <w:rsid w:val="001805A9"/>
    <w:rsid w:val="001808C2"/>
    <w:rsid w:val="0018108C"/>
    <w:rsid w:val="0018108D"/>
    <w:rsid w:val="001813E5"/>
    <w:rsid w:val="00181442"/>
    <w:rsid w:val="001818DC"/>
    <w:rsid w:val="00181D52"/>
    <w:rsid w:val="00181DED"/>
    <w:rsid w:val="001820E3"/>
    <w:rsid w:val="0018231A"/>
    <w:rsid w:val="0018255A"/>
    <w:rsid w:val="0018257A"/>
    <w:rsid w:val="00182A44"/>
    <w:rsid w:val="00182C8F"/>
    <w:rsid w:val="00182E9F"/>
    <w:rsid w:val="00182FB8"/>
    <w:rsid w:val="00183224"/>
    <w:rsid w:val="00183310"/>
    <w:rsid w:val="00183771"/>
    <w:rsid w:val="00183793"/>
    <w:rsid w:val="001837FF"/>
    <w:rsid w:val="00183A67"/>
    <w:rsid w:val="00183D29"/>
    <w:rsid w:val="00183E0D"/>
    <w:rsid w:val="00184007"/>
    <w:rsid w:val="001840FA"/>
    <w:rsid w:val="001844CE"/>
    <w:rsid w:val="0018475A"/>
    <w:rsid w:val="00184B94"/>
    <w:rsid w:val="00184E23"/>
    <w:rsid w:val="00184E3E"/>
    <w:rsid w:val="00184F86"/>
    <w:rsid w:val="00185078"/>
    <w:rsid w:val="001851BD"/>
    <w:rsid w:val="001852F2"/>
    <w:rsid w:val="00185311"/>
    <w:rsid w:val="001853E1"/>
    <w:rsid w:val="00185601"/>
    <w:rsid w:val="0018562B"/>
    <w:rsid w:val="0018568D"/>
    <w:rsid w:val="0018585C"/>
    <w:rsid w:val="001858B9"/>
    <w:rsid w:val="001859D4"/>
    <w:rsid w:val="00185A08"/>
    <w:rsid w:val="00185F4F"/>
    <w:rsid w:val="00185F79"/>
    <w:rsid w:val="00186164"/>
    <w:rsid w:val="0018641C"/>
    <w:rsid w:val="001864CF"/>
    <w:rsid w:val="0018652A"/>
    <w:rsid w:val="00186728"/>
    <w:rsid w:val="001868E9"/>
    <w:rsid w:val="00186A2C"/>
    <w:rsid w:val="00186D30"/>
    <w:rsid w:val="00186E82"/>
    <w:rsid w:val="00186E8C"/>
    <w:rsid w:val="00186ED8"/>
    <w:rsid w:val="00186F74"/>
    <w:rsid w:val="001871AF"/>
    <w:rsid w:val="001871C1"/>
    <w:rsid w:val="001872B6"/>
    <w:rsid w:val="00187452"/>
    <w:rsid w:val="00187478"/>
    <w:rsid w:val="00187753"/>
    <w:rsid w:val="001877ED"/>
    <w:rsid w:val="0018798E"/>
    <w:rsid w:val="00187C32"/>
    <w:rsid w:val="00190218"/>
    <w:rsid w:val="00190493"/>
    <w:rsid w:val="001904C3"/>
    <w:rsid w:val="00190914"/>
    <w:rsid w:val="00190B46"/>
    <w:rsid w:val="00191211"/>
    <w:rsid w:val="00191521"/>
    <w:rsid w:val="00191619"/>
    <w:rsid w:val="00191BA8"/>
    <w:rsid w:val="00191CCA"/>
    <w:rsid w:val="00191FB0"/>
    <w:rsid w:val="00192029"/>
    <w:rsid w:val="001920C8"/>
    <w:rsid w:val="001920D5"/>
    <w:rsid w:val="0019288D"/>
    <w:rsid w:val="001929A4"/>
    <w:rsid w:val="001929A6"/>
    <w:rsid w:val="00192A8D"/>
    <w:rsid w:val="00192E44"/>
    <w:rsid w:val="001930AF"/>
    <w:rsid w:val="00193253"/>
    <w:rsid w:val="00193309"/>
    <w:rsid w:val="00193482"/>
    <w:rsid w:val="00193564"/>
    <w:rsid w:val="00193569"/>
    <w:rsid w:val="001939FC"/>
    <w:rsid w:val="00193BB0"/>
    <w:rsid w:val="00193CE5"/>
    <w:rsid w:val="00193D1F"/>
    <w:rsid w:val="00193E6A"/>
    <w:rsid w:val="00193FEE"/>
    <w:rsid w:val="0019419F"/>
    <w:rsid w:val="00194599"/>
    <w:rsid w:val="00194936"/>
    <w:rsid w:val="00194AD1"/>
    <w:rsid w:val="001951F7"/>
    <w:rsid w:val="001955AC"/>
    <w:rsid w:val="0019589E"/>
    <w:rsid w:val="001958AB"/>
    <w:rsid w:val="00195E43"/>
    <w:rsid w:val="0019616A"/>
    <w:rsid w:val="00196219"/>
    <w:rsid w:val="00196322"/>
    <w:rsid w:val="00196B0A"/>
    <w:rsid w:val="00196EB3"/>
    <w:rsid w:val="00196F96"/>
    <w:rsid w:val="00197117"/>
    <w:rsid w:val="00197300"/>
    <w:rsid w:val="00197659"/>
    <w:rsid w:val="00197790"/>
    <w:rsid w:val="00197C72"/>
    <w:rsid w:val="00197D01"/>
    <w:rsid w:val="00197D6B"/>
    <w:rsid w:val="001A004C"/>
    <w:rsid w:val="001A00A7"/>
    <w:rsid w:val="001A014E"/>
    <w:rsid w:val="001A02BF"/>
    <w:rsid w:val="001A0CB3"/>
    <w:rsid w:val="001A0F72"/>
    <w:rsid w:val="001A12A8"/>
    <w:rsid w:val="001A16AE"/>
    <w:rsid w:val="001A1795"/>
    <w:rsid w:val="001A1D46"/>
    <w:rsid w:val="001A1E51"/>
    <w:rsid w:val="001A208C"/>
    <w:rsid w:val="001A214E"/>
    <w:rsid w:val="001A21FC"/>
    <w:rsid w:val="001A2533"/>
    <w:rsid w:val="001A27C1"/>
    <w:rsid w:val="001A27D3"/>
    <w:rsid w:val="001A2FE8"/>
    <w:rsid w:val="001A301A"/>
    <w:rsid w:val="001A3C3B"/>
    <w:rsid w:val="001A3DB1"/>
    <w:rsid w:val="001A3F25"/>
    <w:rsid w:val="001A45CB"/>
    <w:rsid w:val="001A4AC8"/>
    <w:rsid w:val="001A5353"/>
    <w:rsid w:val="001A539B"/>
    <w:rsid w:val="001A551E"/>
    <w:rsid w:val="001A5AD0"/>
    <w:rsid w:val="001A5E84"/>
    <w:rsid w:val="001A5FB3"/>
    <w:rsid w:val="001A6173"/>
    <w:rsid w:val="001A624F"/>
    <w:rsid w:val="001A63DB"/>
    <w:rsid w:val="001A6854"/>
    <w:rsid w:val="001A6AD1"/>
    <w:rsid w:val="001A6F39"/>
    <w:rsid w:val="001A71B9"/>
    <w:rsid w:val="001A755C"/>
    <w:rsid w:val="001A7754"/>
    <w:rsid w:val="001A7779"/>
    <w:rsid w:val="001A77B9"/>
    <w:rsid w:val="001A79F8"/>
    <w:rsid w:val="001A7AC5"/>
    <w:rsid w:val="001A7B72"/>
    <w:rsid w:val="001A7BCC"/>
    <w:rsid w:val="001A7C7D"/>
    <w:rsid w:val="001A7F3F"/>
    <w:rsid w:val="001B02F7"/>
    <w:rsid w:val="001B0BCE"/>
    <w:rsid w:val="001B0D8E"/>
    <w:rsid w:val="001B0E51"/>
    <w:rsid w:val="001B0ECA"/>
    <w:rsid w:val="001B1367"/>
    <w:rsid w:val="001B138C"/>
    <w:rsid w:val="001B168F"/>
    <w:rsid w:val="001B170B"/>
    <w:rsid w:val="001B172C"/>
    <w:rsid w:val="001B18F9"/>
    <w:rsid w:val="001B1B64"/>
    <w:rsid w:val="001B1BEA"/>
    <w:rsid w:val="001B1CA7"/>
    <w:rsid w:val="001B1F94"/>
    <w:rsid w:val="001B2222"/>
    <w:rsid w:val="001B2330"/>
    <w:rsid w:val="001B23D2"/>
    <w:rsid w:val="001B26F0"/>
    <w:rsid w:val="001B2895"/>
    <w:rsid w:val="001B2A0B"/>
    <w:rsid w:val="001B2B2A"/>
    <w:rsid w:val="001B2D92"/>
    <w:rsid w:val="001B2DFC"/>
    <w:rsid w:val="001B3400"/>
    <w:rsid w:val="001B347A"/>
    <w:rsid w:val="001B34DB"/>
    <w:rsid w:val="001B37B4"/>
    <w:rsid w:val="001B3996"/>
    <w:rsid w:val="001B3EC0"/>
    <w:rsid w:val="001B4080"/>
    <w:rsid w:val="001B428B"/>
    <w:rsid w:val="001B43B9"/>
    <w:rsid w:val="001B444E"/>
    <w:rsid w:val="001B4505"/>
    <w:rsid w:val="001B4549"/>
    <w:rsid w:val="001B461E"/>
    <w:rsid w:val="001B475D"/>
    <w:rsid w:val="001B4CCA"/>
    <w:rsid w:val="001B507F"/>
    <w:rsid w:val="001B571A"/>
    <w:rsid w:val="001B57C3"/>
    <w:rsid w:val="001B5E7E"/>
    <w:rsid w:val="001B5F74"/>
    <w:rsid w:val="001B601F"/>
    <w:rsid w:val="001B605A"/>
    <w:rsid w:val="001B60EF"/>
    <w:rsid w:val="001B6307"/>
    <w:rsid w:val="001B665B"/>
    <w:rsid w:val="001B67A7"/>
    <w:rsid w:val="001B6816"/>
    <w:rsid w:val="001B682C"/>
    <w:rsid w:val="001B6924"/>
    <w:rsid w:val="001B6C0A"/>
    <w:rsid w:val="001B7047"/>
    <w:rsid w:val="001B70BE"/>
    <w:rsid w:val="001B7353"/>
    <w:rsid w:val="001B74D7"/>
    <w:rsid w:val="001B7CE0"/>
    <w:rsid w:val="001C005F"/>
    <w:rsid w:val="001C02E6"/>
    <w:rsid w:val="001C0687"/>
    <w:rsid w:val="001C08C3"/>
    <w:rsid w:val="001C098C"/>
    <w:rsid w:val="001C09C9"/>
    <w:rsid w:val="001C0D92"/>
    <w:rsid w:val="001C12C0"/>
    <w:rsid w:val="001C12F6"/>
    <w:rsid w:val="001C13E0"/>
    <w:rsid w:val="001C14E3"/>
    <w:rsid w:val="001C159D"/>
    <w:rsid w:val="001C183C"/>
    <w:rsid w:val="001C1A2C"/>
    <w:rsid w:val="001C2062"/>
    <w:rsid w:val="001C2117"/>
    <w:rsid w:val="001C2391"/>
    <w:rsid w:val="001C239E"/>
    <w:rsid w:val="001C2705"/>
    <w:rsid w:val="001C27D8"/>
    <w:rsid w:val="001C2836"/>
    <w:rsid w:val="001C2F1D"/>
    <w:rsid w:val="001C322F"/>
    <w:rsid w:val="001C3290"/>
    <w:rsid w:val="001C34D4"/>
    <w:rsid w:val="001C353A"/>
    <w:rsid w:val="001C3739"/>
    <w:rsid w:val="001C37D0"/>
    <w:rsid w:val="001C3DFA"/>
    <w:rsid w:val="001C3F53"/>
    <w:rsid w:val="001C46AF"/>
    <w:rsid w:val="001C475E"/>
    <w:rsid w:val="001C47CA"/>
    <w:rsid w:val="001C4A47"/>
    <w:rsid w:val="001C4B73"/>
    <w:rsid w:val="001C4B89"/>
    <w:rsid w:val="001C506C"/>
    <w:rsid w:val="001C50B0"/>
    <w:rsid w:val="001C5503"/>
    <w:rsid w:val="001C57D2"/>
    <w:rsid w:val="001C57EF"/>
    <w:rsid w:val="001C5898"/>
    <w:rsid w:val="001C599C"/>
    <w:rsid w:val="001C5C0A"/>
    <w:rsid w:val="001C5F05"/>
    <w:rsid w:val="001C5FF6"/>
    <w:rsid w:val="001C6125"/>
    <w:rsid w:val="001C6559"/>
    <w:rsid w:val="001C6614"/>
    <w:rsid w:val="001C6DF6"/>
    <w:rsid w:val="001C75CA"/>
    <w:rsid w:val="001C7764"/>
    <w:rsid w:val="001C77E1"/>
    <w:rsid w:val="001C7951"/>
    <w:rsid w:val="001C79EC"/>
    <w:rsid w:val="001C7C77"/>
    <w:rsid w:val="001D0051"/>
    <w:rsid w:val="001D00F8"/>
    <w:rsid w:val="001D065E"/>
    <w:rsid w:val="001D08C4"/>
    <w:rsid w:val="001D0B95"/>
    <w:rsid w:val="001D1082"/>
    <w:rsid w:val="001D1466"/>
    <w:rsid w:val="001D17C8"/>
    <w:rsid w:val="001D180D"/>
    <w:rsid w:val="001D1AA3"/>
    <w:rsid w:val="001D1E05"/>
    <w:rsid w:val="001D1E55"/>
    <w:rsid w:val="001D1ECC"/>
    <w:rsid w:val="001D23F4"/>
    <w:rsid w:val="001D25A7"/>
    <w:rsid w:val="001D25D0"/>
    <w:rsid w:val="001D2928"/>
    <w:rsid w:val="001D292E"/>
    <w:rsid w:val="001D2BF9"/>
    <w:rsid w:val="001D2E11"/>
    <w:rsid w:val="001D2FD6"/>
    <w:rsid w:val="001D3021"/>
    <w:rsid w:val="001D30AB"/>
    <w:rsid w:val="001D31BA"/>
    <w:rsid w:val="001D32DE"/>
    <w:rsid w:val="001D3494"/>
    <w:rsid w:val="001D3655"/>
    <w:rsid w:val="001D385B"/>
    <w:rsid w:val="001D3A3D"/>
    <w:rsid w:val="001D3D1B"/>
    <w:rsid w:val="001D3DD3"/>
    <w:rsid w:val="001D405F"/>
    <w:rsid w:val="001D4200"/>
    <w:rsid w:val="001D4471"/>
    <w:rsid w:val="001D4594"/>
    <w:rsid w:val="001D46D6"/>
    <w:rsid w:val="001D49B2"/>
    <w:rsid w:val="001D49D4"/>
    <w:rsid w:val="001D5364"/>
    <w:rsid w:val="001D5414"/>
    <w:rsid w:val="001D54B7"/>
    <w:rsid w:val="001D54D9"/>
    <w:rsid w:val="001D594C"/>
    <w:rsid w:val="001D5B0A"/>
    <w:rsid w:val="001D5C18"/>
    <w:rsid w:val="001D5F1B"/>
    <w:rsid w:val="001D5F7F"/>
    <w:rsid w:val="001D60D1"/>
    <w:rsid w:val="001D66AF"/>
    <w:rsid w:val="001D6893"/>
    <w:rsid w:val="001D68E4"/>
    <w:rsid w:val="001D6C26"/>
    <w:rsid w:val="001D6DC5"/>
    <w:rsid w:val="001D6E2B"/>
    <w:rsid w:val="001D6ED2"/>
    <w:rsid w:val="001D75A6"/>
    <w:rsid w:val="001D76B1"/>
    <w:rsid w:val="001D76F4"/>
    <w:rsid w:val="001D779D"/>
    <w:rsid w:val="001D78E0"/>
    <w:rsid w:val="001D7C10"/>
    <w:rsid w:val="001D7C17"/>
    <w:rsid w:val="001E0342"/>
    <w:rsid w:val="001E03BD"/>
    <w:rsid w:val="001E03E8"/>
    <w:rsid w:val="001E042B"/>
    <w:rsid w:val="001E056B"/>
    <w:rsid w:val="001E085E"/>
    <w:rsid w:val="001E095D"/>
    <w:rsid w:val="001E104E"/>
    <w:rsid w:val="001E1818"/>
    <w:rsid w:val="001E19B8"/>
    <w:rsid w:val="001E1A43"/>
    <w:rsid w:val="001E1BA2"/>
    <w:rsid w:val="001E2049"/>
    <w:rsid w:val="001E2213"/>
    <w:rsid w:val="001E22CA"/>
    <w:rsid w:val="001E28DE"/>
    <w:rsid w:val="001E3087"/>
    <w:rsid w:val="001E312C"/>
    <w:rsid w:val="001E3277"/>
    <w:rsid w:val="001E32D0"/>
    <w:rsid w:val="001E39AB"/>
    <w:rsid w:val="001E3A24"/>
    <w:rsid w:val="001E4086"/>
    <w:rsid w:val="001E461A"/>
    <w:rsid w:val="001E4657"/>
    <w:rsid w:val="001E482E"/>
    <w:rsid w:val="001E487C"/>
    <w:rsid w:val="001E4FAF"/>
    <w:rsid w:val="001E5005"/>
    <w:rsid w:val="001E557B"/>
    <w:rsid w:val="001E55AF"/>
    <w:rsid w:val="001E5748"/>
    <w:rsid w:val="001E5BD6"/>
    <w:rsid w:val="001E5D9C"/>
    <w:rsid w:val="001E5F76"/>
    <w:rsid w:val="001E6061"/>
    <w:rsid w:val="001E69F5"/>
    <w:rsid w:val="001E6D45"/>
    <w:rsid w:val="001E6E59"/>
    <w:rsid w:val="001E6EC8"/>
    <w:rsid w:val="001E7007"/>
    <w:rsid w:val="001E707A"/>
    <w:rsid w:val="001E709C"/>
    <w:rsid w:val="001E718E"/>
    <w:rsid w:val="001E76FE"/>
    <w:rsid w:val="001E7702"/>
    <w:rsid w:val="001E7B9F"/>
    <w:rsid w:val="001E7E3C"/>
    <w:rsid w:val="001E7FC8"/>
    <w:rsid w:val="001F020A"/>
    <w:rsid w:val="001F052A"/>
    <w:rsid w:val="001F0583"/>
    <w:rsid w:val="001F05A2"/>
    <w:rsid w:val="001F0716"/>
    <w:rsid w:val="001F087D"/>
    <w:rsid w:val="001F0D2D"/>
    <w:rsid w:val="001F0E3C"/>
    <w:rsid w:val="001F0E79"/>
    <w:rsid w:val="001F0F7C"/>
    <w:rsid w:val="001F1445"/>
    <w:rsid w:val="001F1594"/>
    <w:rsid w:val="001F1611"/>
    <w:rsid w:val="001F19C7"/>
    <w:rsid w:val="001F1A1E"/>
    <w:rsid w:val="001F1AEE"/>
    <w:rsid w:val="001F1FC4"/>
    <w:rsid w:val="001F21FE"/>
    <w:rsid w:val="001F24DE"/>
    <w:rsid w:val="001F25F3"/>
    <w:rsid w:val="001F29B9"/>
    <w:rsid w:val="001F2C58"/>
    <w:rsid w:val="001F2EC5"/>
    <w:rsid w:val="001F30B6"/>
    <w:rsid w:val="001F317B"/>
    <w:rsid w:val="001F32BC"/>
    <w:rsid w:val="001F33CF"/>
    <w:rsid w:val="001F3AF7"/>
    <w:rsid w:val="001F3C20"/>
    <w:rsid w:val="001F3CFF"/>
    <w:rsid w:val="001F3D8A"/>
    <w:rsid w:val="001F41AD"/>
    <w:rsid w:val="001F44FB"/>
    <w:rsid w:val="001F491F"/>
    <w:rsid w:val="001F496D"/>
    <w:rsid w:val="001F4CF4"/>
    <w:rsid w:val="001F4FFE"/>
    <w:rsid w:val="001F54C4"/>
    <w:rsid w:val="001F5860"/>
    <w:rsid w:val="001F58C1"/>
    <w:rsid w:val="001F595E"/>
    <w:rsid w:val="001F59B9"/>
    <w:rsid w:val="001F5D21"/>
    <w:rsid w:val="001F65D2"/>
    <w:rsid w:val="001F7175"/>
    <w:rsid w:val="001F72A3"/>
    <w:rsid w:val="001F79A0"/>
    <w:rsid w:val="001F7C85"/>
    <w:rsid w:val="001F7CD8"/>
    <w:rsid w:val="001F7E70"/>
    <w:rsid w:val="001F7FC8"/>
    <w:rsid w:val="00200054"/>
    <w:rsid w:val="002002CD"/>
    <w:rsid w:val="002003F8"/>
    <w:rsid w:val="00200563"/>
    <w:rsid w:val="002008B6"/>
    <w:rsid w:val="00200EC2"/>
    <w:rsid w:val="0020102C"/>
    <w:rsid w:val="002011B7"/>
    <w:rsid w:val="00201400"/>
    <w:rsid w:val="00201492"/>
    <w:rsid w:val="00201845"/>
    <w:rsid w:val="002019D4"/>
    <w:rsid w:val="00201FB9"/>
    <w:rsid w:val="0020202C"/>
    <w:rsid w:val="0020247D"/>
    <w:rsid w:val="00202FE3"/>
    <w:rsid w:val="0020303D"/>
    <w:rsid w:val="00203273"/>
    <w:rsid w:val="00203548"/>
    <w:rsid w:val="002036D6"/>
    <w:rsid w:val="00203B5B"/>
    <w:rsid w:val="00203DFE"/>
    <w:rsid w:val="00204021"/>
    <w:rsid w:val="0020414E"/>
    <w:rsid w:val="00204721"/>
    <w:rsid w:val="00204876"/>
    <w:rsid w:val="00204A44"/>
    <w:rsid w:val="00204A7D"/>
    <w:rsid w:val="00204D94"/>
    <w:rsid w:val="00204F73"/>
    <w:rsid w:val="00204FFF"/>
    <w:rsid w:val="00205042"/>
    <w:rsid w:val="0020505A"/>
    <w:rsid w:val="002050D9"/>
    <w:rsid w:val="002055FE"/>
    <w:rsid w:val="00205899"/>
    <w:rsid w:val="00205BE7"/>
    <w:rsid w:val="002060A9"/>
    <w:rsid w:val="002065E8"/>
    <w:rsid w:val="002067E7"/>
    <w:rsid w:val="00206EC9"/>
    <w:rsid w:val="002071F6"/>
    <w:rsid w:val="002076E0"/>
    <w:rsid w:val="00207768"/>
    <w:rsid w:val="0020787A"/>
    <w:rsid w:val="002079D4"/>
    <w:rsid w:val="00207D3D"/>
    <w:rsid w:val="00210175"/>
    <w:rsid w:val="00210370"/>
    <w:rsid w:val="00210856"/>
    <w:rsid w:val="00210910"/>
    <w:rsid w:val="0021093F"/>
    <w:rsid w:val="00210A7B"/>
    <w:rsid w:val="00210CCD"/>
    <w:rsid w:val="00210CFB"/>
    <w:rsid w:val="00210DFE"/>
    <w:rsid w:val="00211009"/>
    <w:rsid w:val="00211118"/>
    <w:rsid w:val="002111DA"/>
    <w:rsid w:val="0021143C"/>
    <w:rsid w:val="00211678"/>
    <w:rsid w:val="00211830"/>
    <w:rsid w:val="0021203E"/>
    <w:rsid w:val="0021206F"/>
    <w:rsid w:val="00212085"/>
    <w:rsid w:val="002122BB"/>
    <w:rsid w:val="0021243F"/>
    <w:rsid w:val="00212544"/>
    <w:rsid w:val="002126FF"/>
    <w:rsid w:val="0021270D"/>
    <w:rsid w:val="00212818"/>
    <w:rsid w:val="002129AD"/>
    <w:rsid w:val="002129C0"/>
    <w:rsid w:val="00212A70"/>
    <w:rsid w:val="00212A8A"/>
    <w:rsid w:val="00212E78"/>
    <w:rsid w:val="002130B8"/>
    <w:rsid w:val="002136F0"/>
    <w:rsid w:val="0021396A"/>
    <w:rsid w:val="00213C6C"/>
    <w:rsid w:val="00213E0D"/>
    <w:rsid w:val="00213E17"/>
    <w:rsid w:val="00214272"/>
    <w:rsid w:val="00214524"/>
    <w:rsid w:val="00214722"/>
    <w:rsid w:val="00214A26"/>
    <w:rsid w:val="00214A54"/>
    <w:rsid w:val="00214A81"/>
    <w:rsid w:val="00214B7F"/>
    <w:rsid w:val="00214C66"/>
    <w:rsid w:val="00214E74"/>
    <w:rsid w:val="00215932"/>
    <w:rsid w:val="00215A9D"/>
    <w:rsid w:val="00215E5A"/>
    <w:rsid w:val="0021636D"/>
    <w:rsid w:val="00216478"/>
    <w:rsid w:val="00216587"/>
    <w:rsid w:val="00216743"/>
    <w:rsid w:val="002167AE"/>
    <w:rsid w:val="00216918"/>
    <w:rsid w:val="00216C23"/>
    <w:rsid w:val="00216DEC"/>
    <w:rsid w:val="00217478"/>
    <w:rsid w:val="00217633"/>
    <w:rsid w:val="002178C8"/>
    <w:rsid w:val="002179EB"/>
    <w:rsid w:val="00217E18"/>
    <w:rsid w:val="00217EA5"/>
    <w:rsid w:val="00220001"/>
    <w:rsid w:val="00220030"/>
    <w:rsid w:val="00220105"/>
    <w:rsid w:val="0022032E"/>
    <w:rsid w:val="00220899"/>
    <w:rsid w:val="002209CC"/>
    <w:rsid w:val="00221059"/>
    <w:rsid w:val="002210A5"/>
    <w:rsid w:val="002211FD"/>
    <w:rsid w:val="002218D1"/>
    <w:rsid w:val="002219F2"/>
    <w:rsid w:val="002219FA"/>
    <w:rsid w:val="00221A7E"/>
    <w:rsid w:val="00221B1A"/>
    <w:rsid w:val="00221B2D"/>
    <w:rsid w:val="00222003"/>
    <w:rsid w:val="00222175"/>
    <w:rsid w:val="00222C3C"/>
    <w:rsid w:val="002230CB"/>
    <w:rsid w:val="00223153"/>
    <w:rsid w:val="00223465"/>
    <w:rsid w:val="00223628"/>
    <w:rsid w:val="0022364E"/>
    <w:rsid w:val="00223882"/>
    <w:rsid w:val="002238A1"/>
    <w:rsid w:val="00223AE6"/>
    <w:rsid w:val="00223C76"/>
    <w:rsid w:val="0022417C"/>
    <w:rsid w:val="0022429C"/>
    <w:rsid w:val="00224459"/>
    <w:rsid w:val="002246E8"/>
    <w:rsid w:val="0022494B"/>
    <w:rsid w:val="00224980"/>
    <w:rsid w:val="00224CFF"/>
    <w:rsid w:val="00224D14"/>
    <w:rsid w:val="00224E0D"/>
    <w:rsid w:val="0022520A"/>
    <w:rsid w:val="00225227"/>
    <w:rsid w:val="0022535B"/>
    <w:rsid w:val="00225528"/>
    <w:rsid w:val="002258B6"/>
    <w:rsid w:val="00225F5F"/>
    <w:rsid w:val="00225F76"/>
    <w:rsid w:val="002260F1"/>
    <w:rsid w:val="0022639E"/>
    <w:rsid w:val="00226476"/>
    <w:rsid w:val="0022651C"/>
    <w:rsid w:val="00226C1C"/>
    <w:rsid w:val="00226D0D"/>
    <w:rsid w:val="0022723C"/>
    <w:rsid w:val="00227391"/>
    <w:rsid w:val="002273C5"/>
    <w:rsid w:val="002275A6"/>
    <w:rsid w:val="00227957"/>
    <w:rsid w:val="00227B0B"/>
    <w:rsid w:val="00227E78"/>
    <w:rsid w:val="00227F46"/>
    <w:rsid w:val="002300B3"/>
    <w:rsid w:val="002306E1"/>
    <w:rsid w:val="0023086D"/>
    <w:rsid w:val="00230C25"/>
    <w:rsid w:val="00230D45"/>
    <w:rsid w:val="00230E3D"/>
    <w:rsid w:val="002311DD"/>
    <w:rsid w:val="002313A9"/>
    <w:rsid w:val="002318BE"/>
    <w:rsid w:val="002318F8"/>
    <w:rsid w:val="00231B9C"/>
    <w:rsid w:val="00232228"/>
    <w:rsid w:val="00232893"/>
    <w:rsid w:val="00232C90"/>
    <w:rsid w:val="00232CAE"/>
    <w:rsid w:val="00232DE1"/>
    <w:rsid w:val="00232F9E"/>
    <w:rsid w:val="002331A0"/>
    <w:rsid w:val="002331F8"/>
    <w:rsid w:val="00233307"/>
    <w:rsid w:val="002334FA"/>
    <w:rsid w:val="002339F6"/>
    <w:rsid w:val="00233AA8"/>
    <w:rsid w:val="00233AF5"/>
    <w:rsid w:val="00233CEC"/>
    <w:rsid w:val="00233D0D"/>
    <w:rsid w:val="00234960"/>
    <w:rsid w:val="00234AAA"/>
    <w:rsid w:val="00234EB7"/>
    <w:rsid w:val="00234F68"/>
    <w:rsid w:val="0023529E"/>
    <w:rsid w:val="002355DE"/>
    <w:rsid w:val="00235667"/>
    <w:rsid w:val="00235738"/>
    <w:rsid w:val="00235884"/>
    <w:rsid w:val="00235B71"/>
    <w:rsid w:val="00235D17"/>
    <w:rsid w:val="00235DBC"/>
    <w:rsid w:val="002360B9"/>
    <w:rsid w:val="002360CC"/>
    <w:rsid w:val="00236448"/>
    <w:rsid w:val="00236928"/>
    <w:rsid w:val="002369C4"/>
    <w:rsid w:val="00236B39"/>
    <w:rsid w:val="00237981"/>
    <w:rsid w:val="00237FA5"/>
    <w:rsid w:val="002400B9"/>
    <w:rsid w:val="002401FF"/>
    <w:rsid w:val="00240483"/>
    <w:rsid w:val="002404BD"/>
    <w:rsid w:val="002404FA"/>
    <w:rsid w:val="00240848"/>
    <w:rsid w:val="00240A2D"/>
    <w:rsid w:val="00240C81"/>
    <w:rsid w:val="00240ED0"/>
    <w:rsid w:val="00241525"/>
    <w:rsid w:val="0024193A"/>
    <w:rsid w:val="00241A74"/>
    <w:rsid w:val="00241A8C"/>
    <w:rsid w:val="00241BA5"/>
    <w:rsid w:val="00241CB3"/>
    <w:rsid w:val="00241D3C"/>
    <w:rsid w:val="00241F6D"/>
    <w:rsid w:val="002421D0"/>
    <w:rsid w:val="0024297C"/>
    <w:rsid w:val="00242C36"/>
    <w:rsid w:val="00242F67"/>
    <w:rsid w:val="00243323"/>
    <w:rsid w:val="0024344B"/>
    <w:rsid w:val="00243475"/>
    <w:rsid w:val="0024358E"/>
    <w:rsid w:val="002435AA"/>
    <w:rsid w:val="00243AE3"/>
    <w:rsid w:val="00243DBF"/>
    <w:rsid w:val="00243F73"/>
    <w:rsid w:val="002447AC"/>
    <w:rsid w:val="00244953"/>
    <w:rsid w:val="00244A1D"/>
    <w:rsid w:val="00244BEA"/>
    <w:rsid w:val="00244D59"/>
    <w:rsid w:val="00245454"/>
    <w:rsid w:val="0024557B"/>
    <w:rsid w:val="002455B3"/>
    <w:rsid w:val="002458FF"/>
    <w:rsid w:val="00245CB1"/>
    <w:rsid w:val="00245DEC"/>
    <w:rsid w:val="002460DF"/>
    <w:rsid w:val="00246167"/>
    <w:rsid w:val="00246266"/>
    <w:rsid w:val="002462D6"/>
    <w:rsid w:val="0024647C"/>
    <w:rsid w:val="002466B5"/>
    <w:rsid w:val="00246702"/>
    <w:rsid w:val="0024678A"/>
    <w:rsid w:val="0024683D"/>
    <w:rsid w:val="0024697B"/>
    <w:rsid w:val="00246A91"/>
    <w:rsid w:val="00246B28"/>
    <w:rsid w:val="00246E01"/>
    <w:rsid w:val="00247184"/>
    <w:rsid w:val="0024749E"/>
    <w:rsid w:val="002477E0"/>
    <w:rsid w:val="00247DF6"/>
    <w:rsid w:val="00247E92"/>
    <w:rsid w:val="002505F1"/>
    <w:rsid w:val="00250748"/>
    <w:rsid w:val="0025081E"/>
    <w:rsid w:val="002508F0"/>
    <w:rsid w:val="00250BD0"/>
    <w:rsid w:val="00250F7D"/>
    <w:rsid w:val="0025174E"/>
    <w:rsid w:val="0025175C"/>
    <w:rsid w:val="002518F7"/>
    <w:rsid w:val="002519DC"/>
    <w:rsid w:val="00251A56"/>
    <w:rsid w:val="00251A58"/>
    <w:rsid w:val="00251C1B"/>
    <w:rsid w:val="0025238C"/>
    <w:rsid w:val="002525D7"/>
    <w:rsid w:val="00252647"/>
    <w:rsid w:val="00252AD5"/>
    <w:rsid w:val="00252D7C"/>
    <w:rsid w:val="002530DD"/>
    <w:rsid w:val="002532C3"/>
    <w:rsid w:val="002532D3"/>
    <w:rsid w:val="002536A1"/>
    <w:rsid w:val="00253923"/>
    <w:rsid w:val="00253BE2"/>
    <w:rsid w:val="0025420E"/>
    <w:rsid w:val="00254313"/>
    <w:rsid w:val="002544BD"/>
    <w:rsid w:val="00254630"/>
    <w:rsid w:val="002546F9"/>
    <w:rsid w:val="00254B39"/>
    <w:rsid w:val="00254CC5"/>
    <w:rsid w:val="002550EB"/>
    <w:rsid w:val="00256375"/>
    <w:rsid w:val="0025644A"/>
    <w:rsid w:val="0025647F"/>
    <w:rsid w:val="002564AC"/>
    <w:rsid w:val="002566C0"/>
    <w:rsid w:val="002568A6"/>
    <w:rsid w:val="00256CC5"/>
    <w:rsid w:val="0025734E"/>
    <w:rsid w:val="002577B2"/>
    <w:rsid w:val="00257849"/>
    <w:rsid w:val="002602E1"/>
    <w:rsid w:val="00260334"/>
    <w:rsid w:val="00260426"/>
    <w:rsid w:val="002604CF"/>
    <w:rsid w:val="002607EA"/>
    <w:rsid w:val="00260AC5"/>
    <w:rsid w:val="00260FEB"/>
    <w:rsid w:val="00261197"/>
    <w:rsid w:val="0026124A"/>
    <w:rsid w:val="002612DF"/>
    <w:rsid w:val="00261398"/>
    <w:rsid w:val="00261518"/>
    <w:rsid w:val="00261729"/>
    <w:rsid w:val="002617BC"/>
    <w:rsid w:val="002617F3"/>
    <w:rsid w:val="00261D12"/>
    <w:rsid w:val="00261DF2"/>
    <w:rsid w:val="002623C8"/>
    <w:rsid w:val="00262A1D"/>
    <w:rsid w:val="00262DDB"/>
    <w:rsid w:val="00262E94"/>
    <w:rsid w:val="0026304B"/>
    <w:rsid w:val="0026318C"/>
    <w:rsid w:val="0026335D"/>
    <w:rsid w:val="0026345E"/>
    <w:rsid w:val="0026347B"/>
    <w:rsid w:val="00263635"/>
    <w:rsid w:val="002637A6"/>
    <w:rsid w:val="002639BC"/>
    <w:rsid w:val="00263AE9"/>
    <w:rsid w:val="00263B74"/>
    <w:rsid w:val="00263CD9"/>
    <w:rsid w:val="00264006"/>
    <w:rsid w:val="002644FF"/>
    <w:rsid w:val="00264854"/>
    <w:rsid w:val="00264A7D"/>
    <w:rsid w:val="00264CC1"/>
    <w:rsid w:val="00264D4C"/>
    <w:rsid w:val="00264F6E"/>
    <w:rsid w:val="0026547A"/>
    <w:rsid w:val="00265678"/>
    <w:rsid w:val="0026575D"/>
    <w:rsid w:val="002659E7"/>
    <w:rsid w:val="00265A5F"/>
    <w:rsid w:val="00265B98"/>
    <w:rsid w:val="00265CE1"/>
    <w:rsid w:val="00266351"/>
    <w:rsid w:val="00266F36"/>
    <w:rsid w:val="00266FE4"/>
    <w:rsid w:val="0026700F"/>
    <w:rsid w:val="002670B6"/>
    <w:rsid w:val="00267320"/>
    <w:rsid w:val="0026797D"/>
    <w:rsid w:val="00267CC0"/>
    <w:rsid w:val="00267D77"/>
    <w:rsid w:val="0027028C"/>
    <w:rsid w:val="002702F7"/>
    <w:rsid w:val="00270331"/>
    <w:rsid w:val="00270998"/>
    <w:rsid w:val="00270C3B"/>
    <w:rsid w:val="0027110D"/>
    <w:rsid w:val="002712E6"/>
    <w:rsid w:val="00271556"/>
    <w:rsid w:val="00271925"/>
    <w:rsid w:val="00271B61"/>
    <w:rsid w:val="00271EE6"/>
    <w:rsid w:val="00272375"/>
    <w:rsid w:val="00272445"/>
    <w:rsid w:val="0027257C"/>
    <w:rsid w:val="00272A46"/>
    <w:rsid w:val="00272BB1"/>
    <w:rsid w:val="00272CCE"/>
    <w:rsid w:val="00272EB3"/>
    <w:rsid w:val="00272FF6"/>
    <w:rsid w:val="00273182"/>
    <w:rsid w:val="002732BE"/>
    <w:rsid w:val="00273515"/>
    <w:rsid w:val="0027362F"/>
    <w:rsid w:val="002740B7"/>
    <w:rsid w:val="0027413E"/>
    <w:rsid w:val="00274365"/>
    <w:rsid w:val="002748FC"/>
    <w:rsid w:val="00274986"/>
    <w:rsid w:val="00274C19"/>
    <w:rsid w:val="00274F4F"/>
    <w:rsid w:val="002753D6"/>
    <w:rsid w:val="0027543D"/>
    <w:rsid w:val="00275918"/>
    <w:rsid w:val="0027595C"/>
    <w:rsid w:val="00275FA9"/>
    <w:rsid w:val="002760A3"/>
    <w:rsid w:val="002763BF"/>
    <w:rsid w:val="0027643B"/>
    <w:rsid w:val="0027644D"/>
    <w:rsid w:val="0027688D"/>
    <w:rsid w:val="00276CA7"/>
    <w:rsid w:val="00276CAD"/>
    <w:rsid w:val="00276D32"/>
    <w:rsid w:val="00276DF4"/>
    <w:rsid w:val="002771C4"/>
    <w:rsid w:val="00277737"/>
    <w:rsid w:val="002778BB"/>
    <w:rsid w:val="00277A4A"/>
    <w:rsid w:val="00277AA4"/>
    <w:rsid w:val="00277E4B"/>
    <w:rsid w:val="00280031"/>
    <w:rsid w:val="0028038C"/>
    <w:rsid w:val="00280850"/>
    <w:rsid w:val="00280932"/>
    <w:rsid w:val="0028093B"/>
    <w:rsid w:val="00280CF1"/>
    <w:rsid w:val="00280E13"/>
    <w:rsid w:val="00280E78"/>
    <w:rsid w:val="0028115A"/>
    <w:rsid w:val="0028143B"/>
    <w:rsid w:val="002816E8"/>
    <w:rsid w:val="00281718"/>
    <w:rsid w:val="002817D6"/>
    <w:rsid w:val="00281809"/>
    <w:rsid w:val="002818CE"/>
    <w:rsid w:val="00281BE7"/>
    <w:rsid w:val="00281D49"/>
    <w:rsid w:val="00281D67"/>
    <w:rsid w:val="00282210"/>
    <w:rsid w:val="00282478"/>
    <w:rsid w:val="00282919"/>
    <w:rsid w:val="00282CBD"/>
    <w:rsid w:val="00282E69"/>
    <w:rsid w:val="00282E94"/>
    <w:rsid w:val="00282F2D"/>
    <w:rsid w:val="00283098"/>
    <w:rsid w:val="002830BF"/>
    <w:rsid w:val="002830F3"/>
    <w:rsid w:val="00283174"/>
    <w:rsid w:val="00283246"/>
    <w:rsid w:val="00283582"/>
    <w:rsid w:val="002837EF"/>
    <w:rsid w:val="002839CA"/>
    <w:rsid w:val="00283AA8"/>
    <w:rsid w:val="00283E86"/>
    <w:rsid w:val="002841B2"/>
    <w:rsid w:val="002843A0"/>
    <w:rsid w:val="00284638"/>
    <w:rsid w:val="00284664"/>
    <w:rsid w:val="00284CA6"/>
    <w:rsid w:val="00284E1E"/>
    <w:rsid w:val="00285079"/>
    <w:rsid w:val="002850D0"/>
    <w:rsid w:val="0028558C"/>
    <w:rsid w:val="0028579F"/>
    <w:rsid w:val="002857A5"/>
    <w:rsid w:val="002857D0"/>
    <w:rsid w:val="00285849"/>
    <w:rsid w:val="002859BB"/>
    <w:rsid w:val="00285C1A"/>
    <w:rsid w:val="00285CF2"/>
    <w:rsid w:val="00286098"/>
    <w:rsid w:val="002860F8"/>
    <w:rsid w:val="0028617D"/>
    <w:rsid w:val="00287308"/>
    <w:rsid w:val="002874D4"/>
    <w:rsid w:val="002876FE"/>
    <w:rsid w:val="00287812"/>
    <w:rsid w:val="00287A92"/>
    <w:rsid w:val="00287BCD"/>
    <w:rsid w:val="00287C78"/>
    <w:rsid w:val="002901BE"/>
    <w:rsid w:val="00290364"/>
    <w:rsid w:val="00290548"/>
    <w:rsid w:val="00290AF9"/>
    <w:rsid w:val="0029101F"/>
    <w:rsid w:val="002913D1"/>
    <w:rsid w:val="00291871"/>
    <w:rsid w:val="00291A34"/>
    <w:rsid w:val="00291EEF"/>
    <w:rsid w:val="00291F30"/>
    <w:rsid w:val="002921E7"/>
    <w:rsid w:val="002922D2"/>
    <w:rsid w:val="0029253A"/>
    <w:rsid w:val="002928B0"/>
    <w:rsid w:val="00292A73"/>
    <w:rsid w:val="00292A9C"/>
    <w:rsid w:val="00292D49"/>
    <w:rsid w:val="00292EC8"/>
    <w:rsid w:val="00293335"/>
    <w:rsid w:val="0029356E"/>
    <w:rsid w:val="00293746"/>
    <w:rsid w:val="00293814"/>
    <w:rsid w:val="002938B1"/>
    <w:rsid w:val="00293AC9"/>
    <w:rsid w:val="00293B6A"/>
    <w:rsid w:val="00293B6F"/>
    <w:rsid w:val="00293B7E"/>
    <w:rsid w:val="00293D00"/>
    <w:rsid w:val="00293D8A"/>
    <w:rsid w:val="00293F16"/>
    <w:rsid w:val="00293F69"/>
    <w:rsid w:val="0029419B"/>
    <w:rsid w:val="002945D3"/>
    <w:rsid w:val="002946BC"/>
    <w:rsid w:val="002946FF"/>
    <w:rsid w:val="002947E9"/>
    <w:rsid w:val="0029496A"/>
    <w:rsid w:val="002949DF"/>
    <w:rsid w:val="00294E99"/>
    <w:rsid w:val="002951FF"/>
    <w:rsid w:val="00295275"/>
    <w:rsid w:val="002952D0"/>
    <w:rsid w:val="002954F4"/>
    <w:rsid w:val="00295747"/>
    <w:rsid w:val="0029609A"/>
    <w:rsid w:val="0029650F"/>
    <w:rsid w:val="002965AF"/>
    <w:rsid w:val="00296915"/>
    <w:rsid w:val="00296CA6"/>
    <w:rsid w:val="00296DFB"/>
    <w:rsid w:val="00296EA3"/>
    <w:rsid w:val="00297085"/>
    <w:rsid w:val="00297186"/>
    <w:rsid w:val="002977D0"/>
    <w:rsid w:val="00297E21"/>
    <w:rsid w:val="00297E94"/>
    <w:rsid w:val="00297F32"/>
    <w:rsid w:val="002A03B7"/>
    <w:rsid w:val="002A03D0"/>
    <w:rsid w:val="002A05B1"/>
    <w:rsid w:val="002A069A"/>
    <w:rsid w:val="002A11BD"/>
    <w:rsid w:val="002A11DD"/>
    <w:rsid w:val="002A12A9"/>
    <w:rsid w:val="002A12E7"/>
    <w:rsid w:val="002A1D68"/>
    <w:rsid w:val="002A1E32"/>
    <w:rsid w:val="002A2140"/>
    <w:rsid w:val="002A26F1"/>
    <w:rsid w:val="002A2E8A"/>
    <w:rsid w:val="002A3219"/>
    <w:rsid w:val="002A326B"/>
    <w:rsid w:val="002A32F3"/>
    <w:rsid w:val="002A38A5"/>
    <w:rsid w:val="002A38E9"/>
    <w:rsid w:val="002A39C5"/>
    <w:rsid w:val="002A3B7E"/>
    <w:rsid w:val="002A3B87"/>
    <w:rsid w:val="002A3B89"/>
    <w:rsid w:val="002A3BC6"/>
    <w:rsid w:val="002A3DE8"/>
    <w:rsid w:val="002A3E56"/>
    <w:rsid w:val="002A3E75"/>
    <w:rsid w:val="002A401E"/>
    <w:rsid w:val="002A4029"/>
    <w:rsid w:val="002A417B"/>
    <w:rsid w:val="002A4202"/>
    <w:rsid w:val="002A42D4"/>
    <w:rsid w:val="002A43B5"/>
    <w:rsid w:val="002A4438"/>
    <w:rsid w:val="002A45AE"/>
    <w:rsid w:val="002A4828"/>
    <w:rsid w:val="002A4841"/>
    <w:rsid w:val="002A4BBE"/>
    <w:rsid w:val="002A5037"/>
    <w:rsid w:val="002A51E5"/>
    <w:rsid w:val="002A5465"/>
    <w:rsid w:val="002A54C7"/>
    <w:rsid w:val="002A5500"/>
    <w:rsid w:val="002A565B"/>
    <w:rsid w:val="002A5838"/>
    <w:rsid w:val="002A59B9"/>
    <w:rsid w:val="002A5B66"/>
    <w:rsid w:val="002A638F"/>
    <w:rsid w:val="002A6716"/>
    <w:rsid w:val="002A678A"/>
    <w:rsid w:val="002A678C"/>
    <w:rsid w:val="002A67E9"/>
    <w:rsid w:val="002A685C"/>
    <w:rsid w:val="002A6E29"/>
    <w:rsid w:val="002A6FA8"/>
    <w:rsid w:val="002A6FC2"/>
    <w:rsid w:val="002A710E"/>
    <w:rsid w:val="002A72E9"/>
    <w:rsid w:val="002A768A"/>
    <w:rsid w:val="002A795D"/>
    <w:rsid w:val="002A7EC8"/>
    <w:rsid w:val="002B0130"/>
    <w:rsid w:val="002B02E4"/>
    <w:rsid w:val="002B03EF"/>
    <w:rsid w:val="002B041C"/>
    <w:rsid w:val="002B042A"/>
    <w:rsid w:val="002B0515"/>
    <w:rsid w:val="002B0526"/>
    <w:rsid w:val="002B06B7"/>
    <w:rsid w:val="002B0735"/>
    <w:rsid w:val="002B0D67"/>
    <w:rsid w:val="002B10F3"/>
    <w:rsid w:val="002B1306"/>
    <w:rsid w:val="002B15CB"/>
    <w:rsid w:val="002B1624"/>
    <w:rsid w:val="002B190E"/>
    <w:rsid w:val="002B1E6F"/>
    <w:rsid w:val="002B1EF6"/>
    <w:rsid w:val="002B205E"/>
    <w:rsid w:val="002B284C"/>
    <w:rsid w:val="002B292A"/>
    <w:rsid w:val="002B2952"/>
    <w:rsid w:val="002B2E11"/>
    <w:rsid w:val="002B334E"/>
    <w:rsid w:val="002B33FD"/>
    <w:rsid w:val="002B3625"/>
    <w:rsid w:val="002B3BAF"/>
    <w:rsid w:val="002B3D2C"/>
    <w:rsid w:val="002B3ECD"/>
    <w:rsid w:val="002B3ED4"/>
    <w:rsid w:val="002B42BE"/>
    <w:rsid w:val="002B470F"/>
    <w:rsid w:val="002B47BA"/>
    <w:rsid w:val="002B4B68"/>
    <w:rsid w:val="002B5094"/>
    <w:rsid w:val="002B513C"/>
    <w:rsid w:val="002B52DB"/>
    <w:rsid w:val="002B5630"/>
    <w:rsid w:val="002B5900"/>
    <w:rsid w:val="002B591D"/>
    <w:rsid w:val="002B59DB"/>
    <w:rsid w:val="002B5A9F"/>
    <w:rsid w:val="002B5B1D"/>
    <w:rsid w:val="002B5B35"/>
    <w:rsid w:val="002B5CB6"/>
    <w:rsid w:val="002B5F9E"/>
    <w:rsid w:val="002B61E9"/>
    <w:rsid w:val="002B6489"/>
    <w:rsid w:val="002B659C"/>
    <w:rsid w:val="002B678A"/>
    <w:rsid w:val="002B6B7E"/>
    <w:rsid w:val="002B6C90"/>
    <w:rsid w:val="002B6CA1"/>
    <w:rsid w:val="002B6E84"/>
    <w:rsid w:val="002B6FA8"/>
    <w:rsid w:val="002B7506"/>
    <w:rsid w:val="002B75CE"/>
    <w:rsid w:val="002B760D"/>
    <w:rsid w:val="002B78CE"/>
    <w:rsid w:val="002B7C57"/>
    <w:rsid w:val="002B7CE7"/>
    <w:rsid w:val="002C0000"/>
    <w:rsid w:val="002C0511"/>
    <w:rsid w:val="002C0587"/>
    <w:rsid w:val="002C064B"/>
    <w:rsid w:val="002C0BF4"/>
    <w:rsid w:val="002C0D38"/>
    <w:rsid w:val="002C10CD"/>
    <w:rsid w:val="002C13F4"/>
    <w:rsid w:val="002C17ED"/>
    <w:rsid w:val="002C1976"/>
    <w:rsid w:val="002C19B3"/>
    <w:rsid w:val="002C1E07"/>
    <w:rsid w:val="002C1ED1"/>
    <w:rsid w:val="002C2064"/>
    <w:rsid w:val="002C257A"/>
    <w:rsid w:val="002C2B21"/>
    <w:rsid w:val="002C30E1"/>
    <w:rsid w:val="002C3392"/>
    <w:rsid w:val="002C33CE"/>
    <w:rsid w:val="002C347E"/>
    <w:rsid w:val="002C350D"/>
    <w:rsid w:val="002C3A1B"/>
    <w:rsid w:val="002C3CA3"/>
    <w:rsid w:val="002C3FDB"/>
    <w:rsid w:val="002C45EE"/>
    <w:rsid w:val="002C49AD"/>
    <w:rsid w:val="002C4A1D"/>
    <w:rsid w:val="002C4C6B"/>
    <w:rsid w:val="002C4CBB"/>
    <w:rsid w:val="002C506D"/>
    <w:rsid w:val="002C5405"/>
    <w:rsid w:val="002C5470"/>
    <w:rsid w:val="002C55A6"/>
    <w:rsid w:val="002C58E9"/>
    <w:rsid w:val="002C6605"/>
    <w:rsid w:val="002C6825"/>
    <w:rsid w:val="002C6A25"/>
    <w:rsid w:val="002C706B"/>
    <w:rsid w:val="002C7078"/>
    <w:rsid w:val="002C70B5"/>
    <w:rsid w:val="002C7561"/>
    <w:rsid w:val="002C758A"/>
    <w:rsid w:val="002C7BD3"/>
    <w:rsid w:val="002C7F33"/>
    <w:rsid w:val="002C7F7B"/>
    <w:rsid w:val="002D0242"/>
    <w:rsid w:val="002D0502"/>
    <w:rsid w:val="002D0BF8"/>
    <w:rsid w:val="002D0CDA"/>
    <w:rsid w:val="002D0E9F"/>
    <w:rsid w:val="002D0F2D"/>
    <w:rsid w:val="002D11FF"/>
    <w:rsid w:val="002D12CA"/>
    <w:rsid w:val="002D1936"/>
    <w:rsid w:val="002D1B95"/>
    <w:rsid w:val="002D2112"/>
    <w:rsid w:val="002D2119"/>
    <w:rsid w:val="002D2475"/>
    <w:rsid w:val="002D2627"/>
    <w:rsid w:val="002D2AB8"/>
    <w:rsid w:val="002D2B78"/>
    <w:rsid w:val="002D2D7F"/>
    <w:rsid w:val="002D2F33"/>
    <w:rsid w:val="002D2F8F"/>
    <w:rsid w:val="002D3060"/>
    <w:rsid w:val="002D3235"/>
    <w:rsid w:val="002D3E4A"/>
    <w:rsid w:val="002D43BF"/>
    <w:rsid w:val="002D45F5"/>
    <w:rsid w:val="002D46B6"/>
    <w:rsid w:val="002D485C"/>
    <w:rsid w:val="002D488D"/>
    <w:rsid w:val="002D5219"/>
    <w:rsid w:val="002D548D"/>
    <w:rsid w:val="002D55EF"/>
    <w:rsid w:val="002D5723"/>
    <w:rsid w:val="002D5759"/>
    <w:rsid w:val="002D58DF"/>
    <w:rsid w:val="002D58E5"/>
    <w:rsid w:val="002D5A17"/>
    <w:rsid w:val="002D5ADC"/>
    <w:rsid w:val="002D5E15"/>
    <w:rsid w:val="002D5EC1"/>
    <w:rsid w:val="002D6924"/>
    <w:rsid w:val="002D6B28"/>
    <w:rsid w:val="002D6CAA"/>
    <w:rsid w:val="002D70BD"/>
    <w:rsid w:val="002D7719"/>
    <w:rsid w:val="002D792D"/>
    <w:rsid w:val="002D79FB"/>
    <w:rsid w:val="002D7C47"/>
    <w:rsid w:val="002D7C91"/>
    <w:rsid w:val="002E0191"/>
    <w:rsid w:val="002E0313"/>
    <w:rsid w:val="002E0590"/>
    <w:rsid w:val="002E0858"/>
    <w:rsid w:val="002E0995"/>
    <w:rsid w:val="002E0A22"/>
    <w:rsid w:val="002E0B85"/>
    <w:rsid w:val="002E0E28"/>
    <w:rsid w:val="002E0F48"/>
    <w:rsid w:val="002E0FF2"/>
    <w:rsid w:val="002E11A2"/>
    <w:rsid w:val="002E1261"/>
    <w:rsid w:val="002E1335"/>
    <w:rsid w:val="002E1413"/>
    <w:rsid w:val="002E156D"/>
    <w:rsid w:val="002E1642"/>
    <w:rsid w:val="002E16D3"/>
    <w:rsid w:val="002E19B9"/>
    <w:rsid w:val="002E2492"/>
    <w:rsid w:val="002E24D3"/>
    <w:rsid w:val="002E25DA"/>
    <w:rsid w:val="002E2991"/>
    <w:rsid w:val="002E2EDC"/>
    <w:rsid w:val="002E3129"/>
    <w:rsid w:val="002E31CF"/>
    <w:rsid w:val="002E34DE"/>
    <w:rsid w:val="002E3BDD"/>
    <w:rsid w:val="002E3C62"/>
    <w:rsid w:val="002E403C"/>
    <w:rsid w:val="002E4051"/>
    <w:rsid w:val="002E42D9"/>
    <w:rsid w:val="002E434C"/>
    <w:rsid w:val="002E436D"/>
    <w:rsid w:val="002E44BA"/>
    <w:rsid w:val="002E46D1"/>
    <w:rsid w:val="002E4928"/>
    <w:rsid w:val="002E4D6B"/>
    <w:rsid w:val="002E5233"/>
    <w:rsid w:val="002E5409"/>
    <w:rsid w:val="002E55A1"/>
    <w:rsid w:val="002E5644"/>
    <w:rsid w:val="002E5F0E"/>
    <w:rsid w:val="002E63AF"/>
    <w:rsid w:val="002E64FD"/>
    <w:rsid w:val="002E6748"/>
    <w:rsid w:val="002E6A31"/>
    <w:rsid w:val="002E6DFE"/>
    <w:rsid w:val="002E6E65"/>
    <w:rsid w:val="002E7413"/>
    <w:rsid w:val="002E76EE"/>
    <w:rsid w:val="002E7B5D"/>
    <w:rsid w:val="002E7F00"/>
    <w:rsid w:val="002E7FE5"/>
    <w:rsid w:val="002F00D8"/>
    <w:rsid w:val="002F06B3"/>
    <w:rsid w:val="002F0893"/>
    <w:rsid w:val="002F0ACE"/>
    <w:rsid w:val="002F0C0C"/>
    <w:rsid w:val="002F1273"/>
    <w:rsid w:val="002F1631"/>
    <w:rsid w:val="002F17EB"/>
    <w:rsid w:val="002F1808"/>
    <w:rsid w:val="002F18B4"/>
    <w:rsid w:val="002F1B98"/>
    <w:rsid w:val="002F1D67"/>
    <w:rsid w:val="002F22D0"/>
    <w:rsid w:val="002F22DF"/>
    <w:rsid w:val="002F2391"/>
    <w:rsid w:val="002F23A0"/>
    <w:rsid w:val="002F2755"/>
    <w:rsid w:val="002F27AD"/>
    <w:rsid w:val="002F28CD"/>
    <w:rsid w:val="002F304D"/>
    <w:rsid w:val="002F316B"/>
    <w:rsid w:val="002F3717"/>
    <w:rsid w:val="002F3BDF"/>
    <w:rsid w:val="002F3C3F"/>
    <w:rsid w:val="002F3DBE"/>
    <w:rsid w:val="002F4183"/>
    <w:rsid w:val="002F41B1"/>
    <w:rsid w:val="002F46BE"/>
    <w:rsid w:val="002F48CF"/>
    <w:rsid w:val="002F4D15"/>
    <w:rsid w:val="002F51CF"/>
    <w:rsid w:val="002F5AA5"/>
    <w:rsid w:val="002F5CD6"/>
    <w:rsid w:val="002F60C7"/>
    <w:rsid w:val="002F6328"/>
    <w:rsid w:val="002F671B"/>
    <w:rsid w:val="002F6879"/>
    <w:rsid w:val="002F6CBA"/>
    <w:rsid w:val="002F6E42"/>
    <w:rsid w:val="002F7059"/>
    <w:rsid w:val="002F7112"/>
    <w:rsid w:val="002F7388"/>
    <w:rsid w:val="002F7642"/>
    <w:rsid w:val="002F7784"/>
    <w:rsid w:val="002F7A8A"/>
    <w:rsid w:val="002F7AA6"/>
    <w:rsid w:val="002F7F9E"/>
    <w:rsid w:val="003000BD"/>
    <w:rsid w:val="00300101"/>
    <w:rsid w:val="00300109"/>
    <w:rsid w:val="00300132"/>
    <w:rsid w:val="0030015B"/>
    <w:rsid w:val="0030026E"/>
    <w:rsid w:val="00300562"/>
    <w:rsid w:val="00300680"/>
    <w:rsid w:val="003006C2"/>
    <w:rsid w:val="003008C8"/>
    <w:rsid w:val="0030098F"/>
    <w:rsid w:val="00300B2C"/>
    <w:rsid w:val="00300EAD"/>
    <w:rsid w:val="00301093"/>
    <w:rsid w:val="0030138B"/>
    <w:rsid w:val="0030143A"/>
    <w:rsid w:val="00301DB4"/>
    <w:rsid w:val="003022A6"/>
    <w:rsid w:val="00303055"/>
    <w:rsid w:val="003031FD"/>
    <w:rsid w:val="00303872"/>
    <w:rsid w:val="00303A25"/>
    <w:rsid w:val="00303A6C"/>
    <w:rsid w:val="00303B81"/>
    <w:rsid w:val="00303BC4"/>
    <w:rsid w:val="00303E5F"/>
    <w:rsid w:val="0030427C"/>
    <w:rsid w:val="003042EA"/>
    <w:rsid w:val="003043B5"/>
    <w:rsid w:val="003043E0"/>
    <w:rsid w:val="003047DC"/>
    <w:rsid w:val="00304C21"/>
    <w:rsid w:val="00304D28"/>
    <w:rsid w:val="00305610"/>
    <w:rsid w:val="00305A03"/>
    <w:rsid w:val="00305A96"/>
    <w:rsid w:val="00305C95"/>
    <w:rsid w:val="00305D90"/>
    <w:rsid w:val="003064BB"/>
    <w:rsid w:val="00306594"/>
    <w:rsid w:val="003065B4"/>
    <w:rsid w:val="00307092"/>
    <w:rsid w:val="0030709A"/>
    <w:rsid w:val="0030739D"/>
    <w:rsid w:val="003074FA"/>
    <w:rsid w:val="0030776F"/>
    <w:rsid w:val="003078C6"/>
    <w:rsid w:val="003078D6"/>
    <w:rsid w:val="00307919"/>
    <w:rsid w:val="00307C23"/>
    <w:rsid w:val="00307EC8"/>
    <w:rsid w:val="00307F1C"/>
    <w:rsid w:val="003100DD"/>
    <w:rsid w:val="003107B9"/>
    <w:rsid w:val="00310C07"/>
    <w:rsid w:val="00310C0D"/>
    <w:rsid w:val="00310E03"/>
    <w:rsid w:val="00310FD6"/>
    <w:rsid w:val="00311335"/>
    <w:rsid w:val="003113EC"/>
    <w:rsid w:val="00311536"/>
    <w:rsid w:val="0031176E"/>
    <w:rsid w:val="00311D2D"/>
    <w:rsid w:val="00312465"/>
    <w:rsid w:val="00312752"/>
    <w:rsid w:val="003127B2"/>
    <w:rsid w:val="003129EC"/>
    <w:rsid w:val="00312A3E"/>
    <w:rsid w:val="00312C93"/>
    <w:rsid w:val="00312DC6"/>
    <w:rsid w:val="003133FB"/>
    <w:rsid w:val="00313419"/>
    <w:rsid w:val="003134C9"/>
    <w:rsid w:val="003134FE"/>
    <w:rsid w:val="003137B8"/>
    <w:rsid w:val="00313B18"/>
    <w:rsid w:val="00313E21"/>
    <w:rsid w:val="00313FBA"/>
    <w:rsid w:val="00314804"/>
    <w:rsid w:val="003148CF"/>
    <w:rsid w:val="00314AAC"/>
    <w:rsid w:val="00314B44"/>
    <w:rsid w:val="00314DC4"/>
    <w:rsid w:val="003154D7"/>
    <w:rsid w:val="00315588"/>
    <w:rsid w:val="00316522"/>
    <w:rsid w:val="00316B77"/>
    <w:rsid w:val="00316C9B"/>
    <w:rsid w:val="00316F5B"/>
    <w:rsid w:val="003170EA"/>
    <w:rsid w:val="003172A3"/>
    <w:rsid w:val="003173DE"/>
    <w:rsid w:val="00317624"/>
    <w:rsid w:val="00317644"/>
    <w:rsid w:val="0032025F"/>
    <w:rsid w:val="00320310"/>
    <w:rsid w:val="00320393"/>
    <w:rsid w:val="00320671"/>
    <w:rsid w:val="00320687"/>
    <w:rsid w:val="00320973"/>
    <w:rsid w:val="003209CD"/>
    <w:rsid w:val="00320E46"/>
    <w:rsid w:val="00320E5D"/>
    <w:rsid w:val="003210FC"/>
    <w:rsid w:val="003214EA"/>
    <w:rsid w:val="00321894"/>
    <w:rsid w:val="00321CE6"/>
    <w:rsid w:val="00321DA3"/>
    <w:rsid w:val="003229AC"/>
    <w:rsid w:val="00322A37"/>
    <w:rsid w:val="00322E43"/>
    <w:rsid w:val="0032301D"/>
    <w:rsid w:val="003233E7"/>
    <w:rsid w:val="00323431"/>
    <w:rsid w:val="0032370A"/>
    <w:rsid w:val="00323875"/>
    <w:rsid w:val="003238AC"/>
    <w:rsid w:val="0032395C"/>
    <w:rsid w:val="00323E1F"/>
    <w:rsid w:val="00323EE4"/>
    <w:rsid w:val="00324036"/>
    <w:rsid w:val="00324128"/>
    <w:rsid w:val="003241D7"/>
    <w:rsid w:val="003243E9"/>
    <w:rsid w:val="003246ED"/>
    <w:rsid w:val="00324850"/>
    <w:rsid w:val="00324908"/>
    <w:rsid w:val="00324A98"/>
    <w:rsid w:val="00324C28"/>
    <w:rsid w:val="00325061"/>
    <w:rsid w:val="003251DA"/>
    <w:rsid w:val="0032574F"/>
    <w:rsid w:val="00325882"/>
    <w:rsid w:val="00325A2D"/>
    <w:rsid w:val="00325B8C"/>
    <w:rsid w:val="00325C6A"/>
    <w:rsid w:val="00325D50"/>
    <w:rsid w:val="00325DAC"/>
    <w:rsid w:val="00326127"/>
    <w:rsid w:val="003267DE"/>
    <w:rsid w:val="00326AEF"/>
    <w:rsid w:val="00326F00"/>
    <w:rsid w:val="003274CD"/>
    <w:rsid w:val="00327E79"/>
    <w:rsid w:val="00330728"/>
    <w:rsid w:val="00330901"/>
    <w:rsid w:val="00330CBD"/>
    <w:rsid w:val="00330D7F"/>
    <w:rsid w:val="00331202"/>
    <w:rsid w:val="0033128C"/>
    <w:rsid w:val="003313D5"/>
    <w:rsid w:val="00331963"/>
    <w:rsid w:val="00331BC4"/>
    <w:rsid w:val="00331FA7"/>
    <w:rsid w:val="00332152"/>
    <w:rsid w:val="00332734"/>
    <w:rsid w:val="00332AD7"/>
    <w:rsid w:val="00332BDB"/>
    <w:rsid w:val="00332DC8"/>
    <w:rsid w:val="00332E7E"/>
    <w:rsid w:val="00333134"/>
    <w:rsid w:val="00333188"/>
    <w:rsid w:val="00333193"/>
    <w:rsid w:val="00333323"/>
    <w:rsid w:val="00333599"/>
    <w:rsid w:val="00333930"/>
    <w:rsid w:val="00333BF1"/>
    <w:rsid w:val="00333ED3"/>
    <w:rsid w:val="003340B3"/>
    <w:rsid w:val="00334404"/>
    <w:rsid w:val="003344AF"/>
    <w:rsid w:val="0033464C"/>
    <w:rsid w:val="003347C9"/>
    <w:rsid w:val="00334A8D"/>
    <w:rsid w:val="00334ADB"/>
    <w:rsid w:val="00334ECE"/>
    <w:rsid w:val="00334EFD"/>
    <w:rsid w:val="0033532A"/>
    <w:rsid w:val="00335348"/>
    <w:rsid w:val="003354FA"/>
    <w:rsid w:val="00335650"/>
    <w:rsid w:val="00335A9E"/>
    <w:rsid w:val="00335D8B"/>
    <w:rsid w:val="00335F47"/>
    <w:rsid w:val="003361A1"/>
    <w:rsid w:val="003361D2"/>
    <w:rsid w:val="003364CB"/>
    <w:rsid w:val="003366E0"/>
    <w:rsid w:val="00336C08"/>
    <w:rsid w:val="00337852"/>
    <w:rsid w:val="00337894"/>
    <w:rsid w:val="00337B75"/>
    <w:rsid w:val="00337C10"/>
    <w:rsid w:val="00340086"/>
    <w:rsid w:val="00340173"/>
    <w:rsid w:val="0034023E"/>
    <w:rsid w:val="003404EF"/>
    <w:rsid w:val="00340550"/>
    <w:rsid w:val="003405F1"/>
    <w:rsid w:val="003405FD"/>
    <w:rsid w:val="00340781"/>
    <w:rsid w:val="00340F95"/>
    <w:rsid w:val="00340FE6"/>
    <w:rsid w:val="0034121A"/>
    <w:rsid w:val="00341573"/>
    <w:rsid w:val="0034163A"/>
    <w:rsid w:val="00341B2F"/>
    <w:rsid w:val="00341B99"/>
    <w:rsid w:val="00341DB2"/>
    <w:rsid w:val="00341F2E"/>
    <w:rsid w:val="00341FF0"/>
    <w:rsid w:val="00342129"/>
    <w:rsid w:val="00342A70"/>
    <w:rsid w:val="00342CBB"/>
    <w:rsid w:val="00342F03"/>
    <w:rsid w:val="00342F29"/>
    <w:rsid w:val="003432F3"/>
    <w:rsid w:val="00343402"/>
    <w:rsid w:val="003434DB"/>
    <w:rsid w:val="003435EF"/>
    <w:rsid w:val="00343957"/>
    <w:rsid w:val="00343ABC"/>
    <w:rsid w:val="00343CD1"/>
    <w:rsid w:val="00344511"/>
    <w:rsid w:val="003445F9"/>
    <w:rsid w:val="00344797"/>
    <w:rsid w:val="00344B9B"/>
    <w:rsid w:val="00344D5E"/>
    <w:rsid w:val="00344E9D"/>
    <w:rsid w:val="003456B0"/>
    <w:rsid w:val="00346324"/>
    <w:rsid w:val="0034685D"/>
    <w:rsid w:val="003469B6"/>
    <w:rsid w:val="00346AF0"/>
    <w:rsid w:val="00346B1A"/>
    <w:rsid w:val="00346B45"/>
    <w:rsid w:val="00346FEA"/>
    <w:rsid w:val="003471CD"/>
    <w:rsid w:val="0034791A"/>
    <w:rsid w:val="0034799B"/>
    <w:rsid w:val="00347CB8"/>
    <w:rsid w:val="00347D05"/>
    <w:rsid w:val="00347F79"/>
    <w:rsid w:val="00350147"/>
    <w:rsid w:val="003502A6"/>
    <w:rsid w:val="00350428"/>
    <w:rsid w:val="0035044A"/>
    <w:rsid w:val="003507BB"/>
    <w:rsid w:val="00350C1B"/>
    <w:rsid w:val="00350EBF"/>
    <w:rsid w:val="0035116F"/>
    <w:rsid w:val="003514D8"/>
    <w:rsid w:val="003514EB"/>
    <w:rsid w:val="00351722"/>
    <w:rsid w:val="003518F1"/>
    <w:rsid w:val="003519A8"/>
    <w:rsid w:val="00352028"/>
    <w:rsid w:val="00352299"/>
    <w:rsid w:val="003523E5"/>
    <w:rsid w:val="00352C01"/>
    <w:rsid w:val="00352C51"/>
    <w:rsid w:val="0035333C"/>
    <w:rsid w:val="0035345D"/>
    <w:rsid w:val="003535EF"/>
    <w:rsid w:val="0035367B"/>
    <w:rsid w:val="003538E3"/>
    <w:rsid w:val="00353C00"/>
    <w:rsid w:val="00353CDA"/>
    <w:rsid w:val="00353E09"/>
    <w:rsid w:val="003542FA"/>
    <w:rsid w:val="003544C3"/>
    <w:rsid w:val="003545FD"/>
    <w:rsid w:val="003547A9"/>
    <w:rsid w:val="003547C5"/>
    <w:rsid w:val="00354892"/>
    <w:rsid w:val="003549AA"/>
    <w:rsid w:val="00354C12"/>
    <w:rsid w:val="00354C93"/>
    <w:rsid w:val="00354D05"/>
    <w:rsid w:val="00354ED5"/>
    <w:rsid w:val="00355364"/>
    <w:rsid w:val="00355B9E"/>
    <w:rsid w:val="00356002"/>
    <w:rsid w:val="003560FB"/>
    <w:rsid w:val="00356225"/>
    <w:rsid w:val="00356465"/>
    <w:rsid w:val="00356A75"/>
    <w:rsid w:val="00356F6A"/>
    <w:rsid w:val="00357061"/>
    <w:rsid w:val="00357076"/>
    <w:rsid w:val="003572D2"/>
    <w:rsid w:val="003579CC"/>
    <w:rsid w:val="00357B65"/>
    <w:rsid w:val="00357C5B"/>
    <w:rsid w:val="00357FAB"/>
    <w:rsid w:val="00360212"/>
    <w:rsid w:val="003602D9"/>
    <w:rsid w:val="003603F3"/>
    <w:rsid w:val="0036047A"/>
    <w:rsid w:val="00360968"/>
    <w:rsid w:val="00360BD0"/>
    <w:rsid w:val="00360C04"/>
    <w:rsid w:val="003613D8"/>
    <w:rsid w:val="0036189A"/>
    <w:rsid w:val="003618CC"/>
    <w:rsid w:val="00361924"/>
    <w:rsid w:val="003619BB"/>
    <w:rsid w:val="00361AA9"/>
    <w:rsid w:val="00361F3E"/>
    <w:rsid w:val="00362010"/>
    <w:rsid w:val="003622D8"/>
    <w:rsid w:val="00362515"/>
    <w:rsid w:val="00362546"/>
    <w:rsid w:val="00362737"/>
    <w:rsid w:val="00362A68"/>
    <w:rsid w:val="00362CC2"/>
    <w:rsid w:val="00362FA0"/>
    <w:rsid w:val="00362FC9"/>
    <w:rsid w:val="00363171"/>
    <w:rsid w:val="00363318"/>
    <w:rsid w:val="003634FF"/>
    <w:rsid w:val="00363D83"/>
    <w:rsid w:val="00363F0D"/>
    <w:rsid w:val="00364CB2"/>
    <w:rsid w:val="00364E47"/>
    <w:rsid w:val="003656FC"/>
    <w:rsid w:val="0036605D"/>
    <w:rsid w:val="003660ED"/>
    <w:rsid w:val="003662D2"/>
    <w:rsid w:val="0036634D"/>
    <w:rsid w:val="003664D3"/>
    <w:rsid w:val="0036690D"/>
    <w:rsid w:val="003669C0"/>
    <w:rsid w:val="00366A07"/>
    <w:rsid w:val="0036721C"/>
    <w:rsid w:val="00367788"/>
    <w:rsid w:val="0036779F"/>
    <w:rsid w:val="00367981"/>
    <w:rsid w:val="00367993"/>
    <w:rsid w:val="003679EE"/>
    <w:rsid w:val="0037035E"/>
    <w:rsid w:val="003704BC"/>
    <w:rsid w:val="00370796"/>
    <w:rsid w:val="003707CC"/>
    <w:rsid w:val="00370892"/>
    <w:rsid w:val="00370AE6"/>
    <w:rsid w:val="00370D10"/>
    <w:rsid w:val="00370ED3"/>
    <w:rsid w:val="00370EE6"/>
    <w:rsid w:val="003714C9"/>
    <w:rsid w:val="003719A9"/>
    <w:rsid w:val="003719C3"/>
    <w:rsid w:val="00371A6D"/>
    <w:rsid w:val="00371D52"/>
    <w:rsid w:val="00372203"/>
    <w:rsid w:val="0037237A"/>
    <w:rsid w:val="00372553"/>
    <w:rsid w:val="003727EB"/>
    <w:rsid w:val="0037284B"/>
    <w:rsid w:val="003732C8"/>
    <w:rsid w:val="00373781"/>
    <w:rsid w:val="0037390F"/>
    <w:rsid w:val="00373D39"/>
    <w:rsid w:val="00374362"/>
    <w:rsid w:val="00374D5D"/>
    <w:rsid w:val="00374EFA"/>
    <w:rsid w:val="00374F21"/>
    <w:rsid w:val="00375275"/>
    <w:rsid w:val="00375361"/>
    <w:rsid w:val="003753FA"/>
    <w:rsid w:val="00375502"/>
    <w:rsid w:val="0037578E"/>
    <w:rsid w:val="0037598D"/>
    <w:rsid w:val="00375C23"/>
    <w:rsid w:val="00376055"/>
    <w:rsid w:val="003760C2"/>
    <w:rsid w:val="003762AD"/>
    <w:rsid w:val="00376431"/>
    <w:rsid w:val="00376984"/>
    <w:rsid w:val="00376A3C"/>
    <w:rsid w:val="00376B48"/>
    <w:rsid w:val="00376BB1"/>
    <w:rsid w:val="00376D8D"/>
    <w:rsid w:val="00377A8C"/>
    <w:rsid w:val="00377B3F"/>
    <w:rsid w:val="00377B48"/>
    <w:rsid w:val="00377DFE"/>
    <w:rsid w:val="00377F8B"/>
    <w:rsid w:val="00377F98"/>
    <w:rsid w:val="00380207"/>
    <w:rsid w:val="00380288"/>
    <w:rsid w:val="003803F9"/>
    <w:rsid w:val="003806DC"/>
    <w:rsid w:val="003808A8"/>
    <w:rsid w:val="00380BBF"/>
    <w:rsid w:val="00380CCD"/>
    <w:rsid w:val="00381093"/>
    <w:rsid w:val="003815AD"/>
    <w:rsid w:val="00381663"/>
    <w:rsid w:val="003817C4"/>
    <w:rsid w:val="00381874"/>
    <w:rsid w:val="003818AF"/>
    <w:rsid w:val="003819E8"/>
    <w:rsid w:val="00381A09"/>
    <w:rsid w:val="00381FFC"/>
    <w:rsid w:val="003820F1"/>
    <w:rsid w:val="0038276F"/>
    <w:rsid w:val="003829A4"/>
    <w:rsid w:val="00382A32"/>
    <w:rsid w:val="00382BC7"/>
    <w:rsid w:val="00383290"/>
    <w:rsid w:val="00383373"/>
    <w:rsid w:val="00383394"/>
    <w:rsid w:val="003834E9"/>
    <w:rsid w:val="00383537"/>
    <w:rsid w:val="00383875"/>
    <w:rsid w:val="0038394E"/>
    <w:rsid w:val="00383D42"/>
    <w:rsid w:val="00383D46"/>
    <w:rsid w:val="00384034"/>
    <w:rsid w:val="0038410D"/>
    <w:rsid w:val="0038443B"/>
    <w:rsid w:val="0038443F"/>
    <w:rsid w:val="00384614"/>
    <w:rsid w:val="00384AA3"/>
    <w:rsid w:val="00384B50"/>
    <w:rsid w:val="00384EA1"/>
    <w:rsid w:val="00384ED9"/>
    <w:rsid w:val="00384F77"/>
    <w:rsid w:val="003851BE"/>
    <w:rsid w:val="0038540A"/>
    <w:rsid w:val="00385533"/>
    <w:rsid w:val="003859B5"/>
    <w:rsid w:val="003862E2"/>
    <w:rsid w:val="00386519"/>
    <w:rsid w:val="003865DE"/>
    <w:rsid w:val="00386679"/>
    <w:rsid w:val="003867B2"/>
    <w:rsid w:val="00386BD5"/>
    <w:rsid w:val="00386C44"/>
    <w:rsid w:val="0038768B"/>
    <w:rsid w:val="0038778B"/>
    <w:rsid w:val="00387863"/>
    <w:rsid w:val="00387B5D"/>
    <w:rsid w:val="003903DC"/>
    <w:rsid w:val="00390451"/>
    <w:rsid w:val="003904C4"/>
    <w:rsid w:val="00390634"/>
    <w:rsid w:val="00390DAB"/>
    <w:rsid w:val="00390E81"/>
    <w:rsid w:val="00390FB2"/>
    <w:rsid w:val="003911B3"/>
    <w:rsid w:val="00391358"/>
    <w:rsid w:val="00391506"/>
    <w:rsid w:val="003918FA"/>
    <w:rsid w:val="00391D42"/>
    <w:rsid w:val="003920A6"/>
    <w:rsid w:val="0039212D"/>
    <w:rsid w:val="0039245D"/>
    <w:rsid w:val="00392548"/>
    <w:rsid w:val="003925D2"/>
    <w:rsid w:val="0039277B"/>
    <w:rsid w:val="00392791"/>
    <w:rsid w:val="00392848"/>
    <w:rsid w:val="00392A6D"/>
    <w:rsid w:val="00392E36"/>
    <w:rsid w:val="00393117"/>
    <w:rsid w:val="00393405"/>
    <w:rsid w:val="0039385C"/>
    <w:rsid w:val="003940A7"/>
    <w:rsid w:val="003943C7"/>
    <w:rsid w:val="0039465F"/>
    <w:rsid w:val="0039478E"/>
    <w:rsid w:val="00394C6A"/>
    <w:rsid w:val="00394DC1"/>
    <w:rsid w:val="00394DDC"/>
    <w:rsid w:val="00394FDC"/>
    <w:rsid w:val="00395562"/>
    <w:rsid w:val="0039598E"/>
    <w:rsid w:val="00395C8E"/>
    <w:rsid w:val="00396272"/>
    <w:rsid w:val="003964E1"/>
    <w:rsid w:val="0039765F"/>
    <w:rsid w:val="0039775C"/>
    <w:rsid w:val="003977EB"/>
    <w:rsid w:val="003A058F"/>
    <w:rsid w:val="003A0725"/>
    <w:rsid w:val="003A094C"/>
    <w:rsid w:val="003A0BB5"/>
    <w:rsid w:val="003A0C13"/>
    <w:rsid w:val="003A0CA3"/>
    <w:rsid w:val="003A0FF3"/>
    <w:rsid w:val="003A1400"/>
    <w:rsid w:val="003A149C"/>
    <w:rsid w:val="003A171E"/>
    <w:rsid w:val="003A1B6D"/>
    <w:rsid w:val="003A1C3E"/>
    <w:rsid w:val="003A1C90"/>
    <w:rsid w:val="003A226C"/>
    <w:rsid w:val="003A2619"/>
    <w:rsid w:val="003A266C"/>
    <w:rsid w:val="003A2C79"/>
    <w:rsid w:val="003A3078"/>
    <w:rsid w:val="003A33A3"/>
    <w:rsid w:val="003A3AC3"/>
    <w:rsid w:val="003A3BB2"/>
    <w:rsid w:val="003A3D11"/>
    <w:rsid w:val="003A3D7B"/>
    <w:rsid w:val="003A3DC4"/>
    <w:rsid w:val="003A44FA"/>
    <w:rsid w:val="003A4938"/>
    <w:rsid w:val="003A4F7B"/>
    <w:rsid w:val="003A50FD"/>
    <w:rsid w:val="003A5404"/>
    <w:rsid w:val="003A54E9"/>
    <w:rsid w:val="003A552E"/>
    <w:rsid w:val="003A5579"/>
    <w:rsid w:val="003A599D"/>
    <w:rsid w:val="003A5AC1"/>
    <w:rsid w:val="003A5B6C"/>
    <w:rsid w:val="003A63DF"/>
    <w:rsid w:val="003A677B"/>
    <w:rsid w:val="003A69CC"/>
    <w:rsid w:val="003A785E"/>
    <w:rsid w:val="003A79B0"/>
    <w:rsid w:val="003B0382"/>
    <w:rsid w:val="003B03EF"/>
    <w:rsid w:val="003B078F"/>
    <w:rsid w:val="003B0C26"/>
    <w:rsid w:val="003B0FA5"/>
    <w:rsid w:val="003B10F4"/>
    <w:rsid w:val="003B1122"/>
    <w:rsid w:val="003B1196"/>
    <w:rsid w:val="003B1268"/>
    <w:rsid w:val="003B12DE"/>
    <w:rsid w:val="003B14E0"/>
    <w:rsid w:val="003B1721"/>
    <w:rsid w:val="003B17B3"/>
    <w:rsid w:val="003B17E6"/>
    <w:rsid w:val="003B182A"/>
    <w:rsid w:val="003B1935"/>
    <w:rsid w:val="003B19BB"/>
    <w:rsid w:val="003B1F80"/>
    <w:rsid w:val="003B2131"/>
    <w:rsid w:val="003B24AB"/>
    <w:rsid w:val="003B2E32"/>
    <w:rsid w:val="003B2EAE"/>
    <w:rsid w:val="003B2FBA"/>
    <w:rsid w:val="003B2FCA"/>
    <w:rsid w:val="003B3043"/>
    <w:rsid w:val="003B30F8"/>
    <w:rsid w:val="003B3173"/>
    <w:rsid w:val="003B31D1"/>
    <w:rsid w:val="003B33A5"/>
    <w:rsid w:val="003B3BE2"/>
    <w:rsid w:val="003B3E11"/>
    <w:rsid w:val="003B3F32"/>
    <w:rsid w:val="003B40C7"/>
    <w:rsid w:val="003B4100"/>
    <w:rsid w:val="003B4862"/>
    <w:rsid w:val="003B4D77"/>
    <w:rsid w:val="003B4F3E"/>
    <w:rsid w:val="003B567B"/>
    <w:rsid w:val="003B586B"/>
    <w:rsid w:val="003B5A88"/>
    <w:rsid w:val="003B5FEB"/>
    <w:rsid w:val="003B6512"/>
    <w:rsid w:val="003B6594"/>
    <w:rsid w:val="003B6632"/>
    <w:rsid w:val="003B666A"/>
    <w:rsid w:val="003B69D8"/>
    <w:rsid w:val="003B69D9"/>
    <w:rsid w:val="003B6DBB"/>
    <w:rsid w:val="003B7008"/>
    <w:rsid w:val="003B7287"/>
    <w:rsid w:val="003B734A"/>
    <w:rsid w:val="003B73E2"/>
    <w:rsid w:val="003B7602"/>
    <w:rsid w:val="003B7B01"/>
    <w:rsid w:val="003B7D8C"/>
    <w:rsid w:val="003B7DEC"/>
    <w:rsid w:val="003B7E96"/>
    <w:rsid w:val="003B7F54"/>
    <w:rsid w:val="003C070C"/>
    <w:rsid w:val="003C074E"/>
    <w:rsid w:val="003C092C"/>
    <w:rsid w:val="003C0A05"/>
    <w:rsid w:val="003C0D37"/>
    <w:rsid w:val="003C1D46"/>
    <w:rsid w:val="003C1EBA"/>
    <w:rsid w:val="003C2035"/>
    <w:rsid w:val="003C240A"/>
    <w:rsid w:val="003C2586"/>
    <w:rsid w:val="003C2617"/>
    <w:rsid w:val="003C2A53"/>
    <w:rsid w:val="003C33A5"/>
    <w:rsid w:val="003C348F"/>
    <w:rsid w:val="003C363A"/>
    <w:rsid w:val="003C3858"/>
    <w:rsid w:val="003C3C11"/>
    <w:rsid w:val="003C3D47"/>
    <w:rsid w:val="003C3D5A"/>
    <w:rsid w:val="003C3E78"/>
    <w:rsid w:val="003C43F7"/>
    <w:rsid w:val="003C4552"/>
    <w:rsid w:val="003C4650"/>
    <w:rsid w:val="003C47BC"/>
    <w:rsid w:val="003C47D3"/>
    <w:rsid w:val="003C4F3F"/>
    <w:rsid w:val="003C5009"/>
    <w:rsid w:val="003C5947"/>
    <w:rsid w:val="003C5CB9"/>
    <w:rsid w:val="003C5D86"/>
    <w:rsid w:val="003C624C"/>
    <w:rsid w:val="003C6296"/>
    <w:rsid w:val="003C63A5"/>
    <w:rsid w:val="003C6538"/>
    <w:rsid w:val="003C6581"/>
    <w:rsid w:val="003C6605"/>
    <w:rsid w:val="003C6A13"/>
    <w:rsid w:val="003C6B5B"/>
    <w:rsid w:val="003C6D89"/>
    <w:rsid w:val="003C6F11"/>
    <w:rsid w:val="003C7152"/>
    <w:rsid w:val="003C7476"/>
    <w:rsid w:val="003C75F0"/>
    <w:rsid w:val="003C79F8"/>
    <w:rsid w:val="003C7B4E"/>
    <w:rsid w:val="003C7C2A"/>
    <w:rsid w:val="003D0298"/>
    <w:rsid w:val="003D032C"/>
    <w:rsid w:val="003D03BA"/>
    <w:rsid w:val="003D04C4"/>
    <w:rsid w:val="003D05BF"/>
    <w:rsid w:val="003D0A8A"/>
    <w:rsid w:val="003D0BB7"/>
    <w:rsid w:val="003D0D4F"/>
    <w:rsid w:val="003D0E9F"/>
    <w:rsid w:val="003D0ED1"/>
    <w:rsid w:val="003D1018"/>
    <w:rsid w:val="003D145F"/>
    <w:rsid w:val="003D15D9"/>
    <w:rsid w:val="003D174D"/>
    <w:rsid w:val="003D174F"/>
    <w:rsid w:val="003D1DB3"/>
    <w:rsid w:val="003D20BD"/>
    <w:rsid w:val="003D20DE"/>
    <w:rsid w:val="003D2B5B"/>
    <w:rsid w:val="003D2F40"/>
    <w:rsid w:val="003D32FC"/>
    <w:rsid w:val="003D33F9"/>
    <w:rsid w:val="003D3537"/>
    <w:rsid w:val="003D356E"/>
    <w:rsid w:val="003D35A1"/>
    <w:rsid w:val="003D3618"/>
    <w:rsid w:val="003D39C8"/>
    <w:rsid w:val="003D3A55"/>
    <w:rsid w:val="003D3B5A"/>
    <w:rsid w:val="003D3B68"/>
    <w:rsid w:val="003D435E"/>
    <w:rsid w:val="003D4746"/>
    <w:rsid w:val="003D531E"/>
    <w:rsid w:val="003D54E6"/>
    <w:rsid w:val="003D5752"/>
    <w:rsid w:val="003D5894"/>
    <w:rsid w:val="003D5898"/>
    <w:rsid w:val="003D597F"/>
    <w:rsid w:val="003D5CC1"/>
    <w:rsid w:val="003D5E51"/>
    <w:rsid w:val="003D5E80"/>
    <w:rsid w:val="003D5EBF"/>
    <w:rsid w:val="003D5FC6"/>
    <w:rsid w:val="003D655E"/>
    <w:rsid w:val="003D668A"/>
    <w:rsid w:val="003D6EF1"/>
    <w:rsid w:val="003D6EF3"/>
    <w:rsid w:val="003D6FB4"/>
    <w:rsid w:val="003D7065"/>
    <w:rsid w:val="003D707B"/>
    <w:rsid w:val="003D76E7"/>
    <w:rsid w:val="003D785E"/>
    <w:rsid w:val="003D78A8"/>
    <w:rsid w:val="003D7A75"/>
    <w:rsid w:val="003D7E27"/>
    <w:rsid w:val="003D7ED2"/>
    <w:rsid w:val="003E008F"/>
    <w:rsid w:val="003E00F7"/>
    <w:rsid w:val="003E01A3"/>
    <w:rsid w:val="003E0371"/>
    <w:rsid w:val="003E075A"/>
    <w:rsid w:val="003E0D1F"/>
    <w:rsid w:val="003E0DDB"/>
    <w:rsid w:val="003E0F7F"/>
    <w:rsid w:val="003E12BB"/>
    <w:rsid w:val="003E17B1"/>
    <w:rsid w:val="003E1BE7"/>
    <w:rsid w:val="003E1C3C"/>
    <w:rsid w:val="003E21BE"/>
    <w:rsid w:val="003E2501"/>
    <w:rsid w:val="003E25F6"/>
    <w:rsid w:val="003E27E8"/>
    <w:rsid w:val="003E2CE2"/>
    <w:rsid w:val="003E317D"/>
    <w:rsid w:val="003E32D7"/>
    <w:rsid w:val="003E33C3"/>
    <w:rsid w:val="003E3B07"/>
    <w:rsid w:val="003E3E34"/>
    <w:rsid w:val="003E3F8C"/>
    <w:rsid w:val="003E401D"/>
    <w:rsid w:val="003E416C"/>
    <w:rsid w:val="003E4261"/>
    <w:rsid w:val="003E48FA"/>
    <w:rsid w:val="003E4B6A"/>
    <w:rsid w:val="003E50AE"/>
    <w:rsid w:val="003E53E2"/>
    <w:rsid w:val="003E569E"/>
    <w:rsid w:val="003E587B"/>
    <w:rsid w:val="003E5E5E"/>
    <w:rsid w:val="003E5E79"/>
    <w:rsid w:val="003E6085"/>
    <w:rsid w:val="003E61BB"/>
    <w:rsid w:val="003E6516"/>
    <w:rsid w:val="003E6FE2"/>
    <w:rsid w:val="003E701A"/>
    <w:rsid w:val="003E70CC"/>
    <w:rsid w:val="003E7A8B"/>
    <w:rsid w:val="003E7B24"/>
    <w:rsid w:val="003E7C04"/>
    <w:rsid w:val="003E7E44"/>
    <w:rsid w:val="003F00D5"/>
    <w:rsid w:val="003F094F"/>
    <w:rsid w:val="003F118D"/>
    <w:rsid w:val="003F1D87"/>
    <w:rsid w:val="003F1E71"/>
    <w:rsid w:val="003F1FE6"/>
    <w:rsid w:val="003F23B8"/>
    <w:rsid w:val="003F294C"/>
    <w:rsid w:val="003F299F"/>
    <w:rsid w:val="003F2ECB"/>
    <w:rsid w:val="003F30BE"/>
    <w:rsid w:val="003F3303"/>
    <w:rsid w:val="003F3316"/>
    <w:rsid w:val="003F3541"/>
    <w:rsid w:val="003F35EB"/>
    <w:rsid w:val="003F3D20"/>
    <w:rsid w:val="003F3DA5"/>
    <w:rsid w:val="003F3F26"/>
    <w:rsid w:val="003F404D"/>
    <w:rsid w:val="003F474D"/>
    <w:rsid w:val="003F4955"/>
    <w:rsid w:val="003F4B7B"/>
    <w:rsid w:val="003F4C8D"/>
    <w:rsid w:val="003F4D54"/>
    <w:rsid w:val="003F4ECF"/>
    <w:rsid w:val="003F5019"/>
    <w:rsid w:val="003F541F"/>
    <w:rsid w:val="003F557C"/>
    <w:rsid w:val="003F55D7"/>
    <w:rsid w:val="003F5779"/>
    <w:rsid w:val="003F59CC"/>
    <w:rsid w:val="003F5A29"/>
    <w:rsid w:val="003F5A91"/>
    <w:rsid w:val="003F5AAA"/>
    <w:rsid w:val="003F5E04"/>
    <w:rsid w:val="003F661C"/>
    <w:rsid w:val="003F6E1A"/>
    <w:rsid w:val="003F773B"/>
    <w:rsid w:val="003F7959"/>
    <w:rsid w:val="003F7A0D"/>
    <w:rsid w:val="00400A18"/>
    <w:rsid w:val="00400BC7"/>
    <w:rsid w:val="00401157"/>
    <w:rsid w:val="0040117F"/>
    <w:rsid w:val="00401225"/>
    <w:rsid w:val="004018A6"/>
    <w:rsid w:val="00401A9E"/>
    <w:rsid w:val="00401C3B"/>
    <w:rsid w:val="00401C42"/>
    <w:rsid w:val="00402152"/>
    <w:rsid w:val="0040245B"/>
    <w:rsid w:val="0040295D"/>
    <w:rsid w:val="00402A38"/>
    <w:rsid w:val="004037CA"/>
    <w:rsid w:val="004037D9"/>
    <w:rsid w:val="00403A18"/>
    <w:rsid w:val="00403B55"/>
    <w:rsid w:val="00403CBC"/>
    <w:rsid w:val="00403F84"/>
    <w:rsid w:val="004041CB"/>
    <w:rsid w:val="004045FB"/>
    <w:rsid w:val="0040476F"/>
    <w:rsid w:val="00404785"/>
    <w:rsid w:val="00404A78"/>
    <w:rsid w:val="00404A7E"/>
    <w:rsid w:val="00404D55"/>
    <w:rsid w:val="00405309"/>
    <w:rsid w:val="00405677"/>
    <w:rsid w:val="0040593C"/>
    <w:rsid w:val="0040595C"/>
    <w:rsid w:val="00405A18"/>
    <w:rsid w:val="00405AE9"/>
    <w:rsid w:val="00405BFD"/>
    <w:rsid w:val="00405DAB"/>
    <w:rsid w:val="00405FB9"/>
    <w:rsid w:val="0040610B"/>
    <w:rsid w:val="004063A2"/>
    <w:rsid w:val="004063FC"/>
    <w:rsid w:val="0040647E"/>
    <w:rsid w:val="004064B0"/>
    <w:rsid w:val="004064E6"/>
    <w:rsid w:val="00406B83"/>
    <w:rsid w:val="00406FAC"/>
    <w:rsid w:val="0040715E"/>
    <w:rsid w:val="00407194"/>
    <w:rsid w:val="0040739E"/>
    <w:rsid w:val="00407462"/>
    <w:rsid w:val="00407638"/>
    <w:rsid w:val="00407CC8"/>
    <w:rsid w:val="00407D19"/>
    <w:rsid w:val="00410071"/>
    <w:rsid w:val="00410323"/>
    <w:rsid w:val="0041040F"/>
    <w:rsid w:val="004104F1"/>
    <w:rsid w:val="00410600"/>
    <w:rsid w:val="0041089C"/>
    <w:rsid w:val="00410BB0"/>
    <w:rsid w:val="00410BE2"/>
    <w:rsid w:val="00410CEA"/>
    <w:rsid w:val="004112BE"/>
    <w:rsid w:val="0041153E"/>
    <w:rsid w:val="00411796"/>
    <w:rsid w:val="00411ACA"/>
    <w:rsid w:val="00411CC3"/>
    <w:rsid w:val="00411F08"/>
    <w:rsid w:val="00411FF0"/>
    <w:rsid w:val="00412169"/>
    <w:rsid w:val="00412199"/>
    <w:rsid w:val="004126C3"/>
    <w:rsid w:val="00412AE2"/>
    <w:rsid w:val="00412B35"/>
    <w:rsid w:val="00412E83"/>
    <w:rsid w:val="00413407"/>
    <w:rsid w:val="004134A2"/>
    <w:rsid w:val="00413823"/>
    <w:rsid w:val="004138C0"/>
    <w:rsid w:val="00413ACC"/>
    <w:rsid w:val="00413BF4"/>
    <w:rsid w:val="00413C5E"/>
    <w:rsid w:val="00413C73"/>
    <w:rsid w:val="00413CFE"/>
    <w:rsid w:val="00414009"/>
    <w:rsid w:val="00414058"/>
    <w:rsid w:val="00414273"/>
    <w:rsid w:val="004145A7"/>
    <w:rsid w:val="004145B8"/>
    <w:rsid w:val="00414662"/>
    <w:rsid w:val="0041480E"/>
    <w:rsid w:val="00414862"/>
    <w:rsid w:val="00414C2C"/>
    <w:rsid w:val="00414CA6"/>
    <w:rsid w:val="00414E72"/>
    <w:rsid w:val="004150B1"/>
    <w:rsid w:val="004151FC"/>
    <w:rsid w:val="004158AF"/>
    <w:rsid w:val="004158BF"/>
    <w:rsid w:val="0041594F"/>
    <w:rsid w:val="00415DFE"/>
    <w:rsid w:val="00415F61"/>
    <w:rsid w:val="0041600B"/>
    <w:rsid w:val="0041617A"/>
    <w:rsid w:val="00416301"/>
    <w:rsid w:val="00416F6E"/>
    <w:rsid w:val="00417362"/>
    <w:rsid w:val="00417417"/>
    <w:rsid w:val="00417819"/>
    <w:rsid w:val="00417890"/>
    <w:rsid w:val="00417B6E"/>
    <w:rsid w:val="00417C18"/>
    <w:rsid w:val="0042000A"/>
    <w:rsid w:val="00420055"/>
    <w:rsid w:val="0042033B"/>
    <w:rsid w:val="00420490"/>
    <w:rsid w:val="00420A45"/>
    <w:rsid w:val="00420A53"/>
    <w:rsid w:val="00420F33"/>
    <w:rsid w:val="00421149"/>
    <w:rsid w:val="00421381"/>
    <w:rsid w:val="00421498"/>
    <w:rsid w:val="004215DC"/>
    <w:rsid w:val="004219DE"/>
    <w:rsid w:val="00421ADB"/>
    <w:rsid w:val="00421B4C"/>
    <w:rsid w:val="00421CD1"/>
    <w:rsid w:val="00421DA9"/>
    <w:rsid w:val="00422325"/>
    <w:rsid w:val="004225F0"/>
    <w:rsid w:val="004226C9"/>
    <w:rsid w:val="004226F6"/>
    <w:rsid w:val="0042287D"/>
    <w:rsid w:val="00422959"/>
    <w:rsid w:val="00422C59"/>
    <w:rsid w:val="004237AA"/>
    <w:rsid w:val="00423878"/>
    <w:rsid w:val="00423ACB"/>
    <w:rsid w:val="00423D73"/>
    <w:rsid w:val="00423DD6"/>
    <w:rsid w:val="00423E2F"/>
    <w:rsid w:val="00423EB2"/>
    <w:rsid w:val="0042456A"/>
    <w:rsid w:val="00424592"/>
    <w:rsid w:val="00424682"/>
    <w:rsid w:val="0042508D"/>
    <w:rsid w:val="004250C4"/>
    <w:rsid w:val="004253F8"/>
    <w:rsid w:val="00425454"/>
    <w:rsid w:val="0042547E"/>
    <w:rsid w:val="00425967"/>
    <w:rsid w:val="00425A23"/>
    <w:rsid w:val="00425B2A"/>
    <w:rsid w:val="00425B4B"/>
    <w:rsid w:val="00425CE4"/>
    <w:rsid w:val="00425E41"/>
    <w:rsid w:val="004261C0"/>
    <w:rsid w:val="0042627D"/>
    <w:rsid w:val="004262DA"/>
    <w:rsid w:val="004266A0"/>
    <w:rsid w:val="00426805"/>
    <w:rsid w:val="004268F2"/>
    <w:rsid w:val="00426C7E"/>
    <w:rsid w:val="00426CFB"/>
    <w:rsid w:val="00427B49"/>
    <w:rsid w:val="00427E3E"/>
    <w:rsid w:val="00427FFA"/>
    <w:rsid w:val="004301A0"/>
    <w:rsid w:val="004302C1"/>
    <w:rsid w:val="004305E4"/>
    <w:rsid w:val="0043070B"/>
    <w:rsid w:val="00430C19"/>
    <w:rsid w:val="00430CC1"/>
    <w:rsid w:val="00430D0E"/>
    <w:rsid w:val="00430DFF"/>
    <w:rsid w:val="00430F50"/>
    <w:rsid w:val="0043111F"/>
    <w:rsid w:val="0043147B"/>
    <w:rsid w:val="004314A6"/>
    <w:rsid w:val="004315A3"/>
    <w:rsid w:val="00431797"/>
    <w:rsid w:val="00431B65"/>
    <w:rsid w:val="00431E6A"/>
    <w:rsid w:val="00432228"/>
    <w:rsid w:val="00432518"/>
    <w:rsid w:val="004327FF"/>
    <w:rsid w:val="004328ED"/>
    <w:rsid w:val="00432A7A"/>
    <w:rsid w:val="00432E99"/>
    <w:rsid w:val="00433061"/>
    <w:rsid w:val="0043306C"/>
    <w:rsid w:val="004330A0"/>
    <w:rsid w:val="00433186"/>
    <w:rsid w:val="00433477"/>
    <w:rsid w:val="00434145"/>
    <w:rsid w:val="00434274"/>
    <w:rsid w:val="00434396"/>
    <w:rsid w:val="00434481"/>
    <w:rsid w:val="004344EC"/>
    <w:rsid w:val="004346D6"/>
    <w:rsid w:val="00434C4B"/>
    <w:rsid w:val="00434D2D"/>
    <w:rsid w:val="0043516C"/>
    <w:rsid w:val="004356C7"/>
    <w:rsid w:val="00435A9C"/>
    <w:rsid w:val="00435BEB"/>
    <w:rsid w:val="00435F0A"/>
    <w:rsid w:val="004364D1"/>
    <w:rsid w:val="004365C1"/>
    <w:rsid w:val="00436811"/>
    <w:rsid w:val="00436980"/>
    <w:rsid w:val="00436F65"/>
    <w:rsid w:val="00437120"/>
    <w:rsid w:val="0043748E"/>
    <w:rsid w:val="0043757C"/>
    <w:rsid w:val="00437B3A"/>
    <w:rsid w:val="00437D53"/>
    <w:rsid w:val="00437E16"/>
    <w:rsid w:val="004400A8"/>
    <w:rsid w:val="00440100"/>
    <w:rsid w:val="0044021D"/>
    <w:rsid w:val="00440303"/>
    <w:rsid w:val="004403D7"/>
    <w:rsid w:val="0044048C"/>
    <w:rsid w:val="004405C4"/>
    <w:rsid w:val="004406BB"/>
    <w:rsid w:val="004406E0"/>
    <w:rsid w:val="004406F2"/>
    <w:rsid w:val="004409D0"/>
    <w:rsid w:val="00440A5A"/>
    <w:rsid w:val="00440B14"/>
    <w:rsid w:val="00440BDC"/>
    <w:rsid w:val="00441779"/>
    <w:rsid w:val="004417FC"/>
    <w:rsid w:val="00441B0E"/>
    <w:rsid w:val="00441E56"/>
    <w:rsid w:val="0044200D"/>
    <w:rsid w:val="004420A6"/>
    <w:rsid w:val="004420CE"/>
    <w:rsid w:val="00442D23"/>
    <w:rsid w:val="00443184"/>
    <w:rsid w:val="00443DA6"/>
    <w:rsid w:val="00443F1E"/>
    <w:rsid w:val="00444209"/>
    <w:rsid w:val="00444499"/>
    <w:rsid w:val="00444988"/>
    <w:rsid w:val="00444AB7"/>
    <w:rsid w:val="00444B0F"/>
    <w:rsid w:val="00444E38"/>
    <w:rsid w:val="00444FDA"/>
    <w:rsid w:val="00445773"/>
    <w:rsid w:val="00445A9B"/>
    <w:rsid w:val="00445C3F"/>
    <w:rsid w:val="00445D9B"/>
    <w:rsid w:val="00445E21"/>
    <w:rsid w:val="00445E31"/>
    <w:rsid w:val="0044610D"/>
    <w:rsid w:val="00446445"/>
    <w:rsid w:val="00446699"/>
    <w:rsid w:val="0044678A"/>
    <w:rsid w:val="004467A9"/>
    <w:rsid w:val="004469A9"/>
    <w:rsid w:val="00446CCB"/>
    <w:rsid w:val="00446D9D"/>
    <w:rsid w:val="0044713B"/>
    <w:rsid w:val="0044716D"/>
    <w:rsid w:val="00447268"/>
    <w:rsid w:val="00447851"/>
    <w:rsid w:val="004479A5"/>
    <w:rsid w:val="00447A1C"/>
    <w:rsid w:val="00447B83"/>
    <w:rsid w:val="00447C2E"/>
    <w:rsid w:val="00447FFA"/>
    <w:rsid w:val="00450406"/>
    <w:rsid w:val="004509E8"/>
    <w:rsid w:val="00450A1D"/>
    <w:rsid w:val="00450F17"/>
    <w:rsid w:val="004512D9"/>
    <w:rsid w:val="0045147C"/>
    <w:rsid w:val="00451544"/>
    <w:rsid w:val="0045189D"/>
    <w:rsid w:val="004519CA"/>
    <w:rsid w:val="00451D01"/>
    <w:rsid w:val="004522CD"/>
    <w:rsid w:val="0045233E"/>
    <w:rsid w:val="004532AD"/>
    <w:rsid w:val="00453474"/>
    <w:rsid w:val="00453594"/>
    <w:rsid w:val="004536E5"/>
    <w:rsid w:val="00453ABC"/>
    <w:rsid w:val="00453DDF"/>
    <w:rsid w:val="00453E4E"/>
    <w:rsid w:val="00454424"/>
    <w:rsid w:val="0045481D"/>
    <w:rsid w:val="00454F5D"/>
    <w:rsid w:val="00455319"/>
    <w:rsid w:val="00455A88"/>
    <w:rsid w:val="00455DFF"/>
    <w:rsid w:val="00455F4F"/>
    <w:rsid w:val="004561DB"/>
    <w:rsid w:val="00456359"/>
    <w:rsid w:val="0045665E"/>
    <w:rsid w:val="0045670C"/>
    <w:rsid w:val="0045693D"/>
    <w:rsid w:val="00456A07"/>
    <w:rsid w:val="00456B03"/>
    <w:rsid w:val="00456E24"/>
    <w:rsid w:val="00456F2F"/>
    <w:rsid w:val="00457029"/>
    <w:rsid w:val="00457182"/>
    <w:rsid w:val="00457187"/>
    <w:rsid w:val="0045737E"/>
    <w:rsid w:val="004579ED"/>
    <w:rsid w:val="00457F1F"/>
    <w:rsid w:val="004605E5"/>
    <w:rsid w:val="0046069C"/>
    <w:rsid w:val="004606D8"/>
    <w:rsid w:val="004608FD"/>
    <w:rsid w:val="00460B6A"/>
    <w:rsid w:val="00460CD3"/>
    <w:rsid w:val="00460DCA"/>
    <w:rsid w:val="00460E25"/>
    <w:rsid w:val="00460FF5"/>
    <w:rsid w:val="0046104E"/>
    <w:rsid w:val="004611D9"/>
    <w:rsid w:val="00461251"/>
    <w:rsid w:val="00461387"/>
    <w:rsid w:val="00461796"/>
    <w:rsid w:val="004617A7"/>
    <w:rsid w:val="004618C4"/>
    <w:rsid w:val="00461AA9"/>
    <w:rsid w:val="00461E16"/>
    <w:rsid w:val="004620C5"/>
    <w:rsid w:val="0046292A"/>
    <w:rsid w:val="00462DA6"/>
    <w:rsid w:val="004630FB"/>
    <w:rsid w:val="0046334C"/>
    <w:rsid w:val="00463391"/>
    <w:rsid w:val="00463586"/>
    <w:rsid w:val="0046367C"/>
    <w:rsid w:val="00463B68"/>
    <w:rsid w:val="00463D18"/>
    <w:rsid w:val="0046449D"/>
    <w:rsid w:val="00464710"/>
    <w:rsid w:val="00464AB4"/>
    <w:rsid w:val="00464B6A"/>
    <w:rsid w:val="00464FCA"/>
    <w:rsid w:val="00465076"/>
    <w:rsid w:val="00465305"/>
    <w:rsid w:val="00465683"/>
    <w:rsid w:val="004659DC"/>
    <w:rsid w:val="00465CF9"/>
    <w:rsid w:val="00466050"/>
    <w:rsid w:val="004661C2"/>
    <w:rsid w:val="004665E6"/>
    <w:rsid w:val="00466B07"/>
    <w:rsid w:val="00466D7A"/>
    <w:rsid w:val="0046776A"/>
    <w:rsid w:val="004678A2"/>
    <w:rsid w:val="004678CF"/>
    <w:rsid w:val="00467A35"/>
    <w:rsid w:val="00467F77"/>
    <w:rsid w:val="00470477"/>
    <w:rsid w:val="004708AF"/>
    <w:rsid w:val="00470C31"/>
    <w:rsid w:val="00470D7C"/>
    <w:rsid w:val="00470FE9"/>
    <w:rsid w:val="0047181D"/>
    <w:rsid w:val="004718A8"/>
    <w:rsid w:val="00471936"/>
    <w:rsid w:val="00471B9F"/>
    <w:rsid w:val="00471BA4"/>
    <w:rsid w:val="00472217"/>
    <w:rsid w:val="004728B9"/>
    <w:rsid w:val="00472A87"/>
    <w:rsid w:val="00472CA0"/>
    <w:rsid w:val="00472FE5"/>
    <w:rsid w:val="00473566"/>
    <w:rsid w:val="00473615"/>
    <w:rsid w:val="00473833"/>
    <w:rsid w:val="004738F3"/>
    <w:rsid w:val="00473EF7"/>
    <w:rsid w:val="00473EFA"/>
    <w:rsid w:val="00474076"/>
    <w:rsid w:val="00474619"/>
    <w:rsid w:val="0047462D"/>
    <w:rsid w:val="00474AC0"/>
    <w:rsid w:val="00474C9A"/>
    <w:rsid w:val="00474CB4"/>
    <w:rsid w:val="00474E46"/>
    <w:rsid w:val="00474FE8"/>
    <w:rsid w:val="0047501B"/>
    <w:rsid w:val="0047505C"/>
    <w:rsid w:val="004751BC"/>
    <w:rsid w:val="004754BD"/>
    <w:rsid w:val="004755F7"/>
    <w:rsid w:val="0047574D"/>
    <w:rsid w:val="00475914"/>
    <w:rsid w:val="00475BB5"/>
    <w:rsid w:val="00475C54"/>
    <w:rsid w:val="00475C95"/>
    <w:rsid w:val="00475D75"/>
    <w:rsid w:val="00475DEE"/>
    <w:rsid w:val="00476603"/>
    <w:rsid w:val="00476609"/>
    <w:rsid w:val="004767F5"/>
    <w:rsid w:val="0047681F"/>
    <w:rsid w:val="00476909"/>
    <w:rsid w:val="00476955"/>
    <w:rsid w:val="00476DD0"/>
    <w:rsid w:val="004771B3"/>
    <w:rsid w:val="004772DB"/>
    <w:rsid w:val="004776F5"/>
    <w:rsid w:val="00477F3E"/>
    <w:rsid w:val="00480112"/>
    <w:rsid w:val="00480240"/>
    <w:rsid w:val="0048061F"/>
    <w:rsid w:val="00480E00"/>
    <w:rsid w:val="00480FEE"/>
    <w:rsid w:val="00481427"/>
    <w:rsid w:val="00481480"/>
    <w:rsid w:val="0048173B"/>
    <w:rsid w:val="00481821"/>
    <w:rsid w:val="00481CFC"/>
    <w:rsid w:val="00481EAB"/>
    <w:rsid w:val="0048243A"/>
    <w:rsid w:val="0048264D"/>
    <w:rsid w:val="00482781"/>
    <w:rsid w:val="004827CE"/>
    <w:rsid w:val="00482ADE"/>
    <w:rsid w:val="00482EE2"/>
    <w:rsid w:val="004830BD"/>
    <w:rsid w:val="00483188"/>
    <w:rsid w:val="0048319C"/>
    <w:rsid w:val="0048346A"/>
    <w:rsid w:val="0048349A"/>
    <w:rsid w:val="004834C5"/>
    <w:rsid w:val="004837A6"/>
    <w:rsid w:val="00483A9B"/>
    <w:rsid w:val="00483B6C"/>
    <w:rsid w:val="00483DFE"/>
    <w:rsid w:val="004841BD"/>
    <w:rsid w:val="004842EF"/>
    <w:rsid w:val="0048436C"/>
    <w:rsid w:val="0048443A"/>
    <w:rsid w:val="00484A4C"/>
    <w:rsid w:val="00484E7C"/>
    <w:rsid w:val="00484F71"/>
    <w:rsid w:val="0048512E"/>
    <w:rsid w:val="004860A7"/>
    <w:rsid w:val="004861CD"/>
    <w:rsid w:val="00486445"/>
    <w:rsid w:val="004866E7"/>
    <w:rsid w:val="00486C9D"/>
    <w:rsid w:val="00487086"/>
    <w:rsid w:val="0048721A"/>
    <w:rsid w:val="00487251"/>
    <w:rsid w:val="00487257"/>
    <w:rsid w:val="00487661"/>
    <w:rsid w:val="00487A26"/>
    <w:rsid w:val="00487C67"/>
    <w:rsid w:val="00487CCB"/>
    <w:rsid w:val="00487D09"/>
    <w:rsid w:val="00487EF0"/>
    <w:rsid w:val="004901DF"/>
    <w:rsid w:val="00490483"/>
    <w:rsid w:val="00490D70"/>
    <w:rsid w:val="00490DD2"/>
    <w:rsid w:val="00490EA3"/>
    <w:rsid w:val="00490FB9"/>
    <w:rsid w:val="004913D6"/>
    <w:rsid w:val="00491474"/>
    <w:rsid w:val="004914F1"/>
    <w:rsid w:val="004914F7"/>
    <w:rsid w:val="00491753"/>
    <w:rsid w:val="00491B12"/>
    <w:rsid w:val="0049231B"/>
    <w:rsid w:val="004927C1"/>
    <w:rsid w:val="00492814"/>
    <w:rsid w:val="00492AA9"/>
    <w:rsid w:val="00492E9F"/>
    <w:rsid w:val="00492FEE"/>
    <w:rsid w:val="00493223"/>
    <w:rsid w:val="00493811"/>
    <w:rsid w:val="00493916"/>
    <w:rsid w:val="00493D25"/>
    <w:rsid w:val="00493E7F"/>
    <w:rsid w:val="00493FC6"/>
    <w:rsid w:val="00494013"/>
    <w:rsid w:val="00494097"/>
    <w:rsid w:val="00494379"/>
    <w:rsid w:val="004944F7"/>
    <w:rsid w:val="004947FB"/>
    <w:rsid w:val="004948DF"/>
    <w:rsid w:val="00495408"/>
    <w:rsid w:val="00495680"/>
    <w:rsid w:val="0049569D"/>
    <w:rsid w:val="00495B31"/>
    <w:rsid w:val="00495B3E"/>
    <w:rsid w:val="00495D78"/>
    <w:rsid w:val="004965F5"/>
    <w:rsid w:val="0049679B"/>
    <w:rsid w:val="00497142"/>
    <w:rsid w:val="004972DC"/>
    <w:rsid w:val="0049738A"/>
    <w:rsid w:val="00497479"/>
    <w:rsid w:val="0049752C"/>
    <w:rsid w:val="0049778A"/>
    <w:rsid w:val="00497962"/>
    <w:rsid w:val="00497A25"/>
    <w:rsid w:val="004A0422"/>
    <w:rsid w:val="004A0574"/>
    <w:rsid w:val="004A085C"/>
    <w:rsid w:val="004A0B51"/>
    <w:rsid w:val="004A0E81"/>
    <w:rsid w:val="004A11E4"/>
    <w:rsid w:val="004A13C3"/>
    <w:rsid w:val="004A1515"/>
    <w:rsid w:val="004A15A9"/>
    <w:rsid w:val="004A1A1F"/>
    <w:rsid w:val="004A1AE9"/>
    <w:rsid w:val="004A1CE1"/>
    <w:rsid w:val="004A1DED"/>
    <w:rsid w:val="004A1E92"/>
    <w:rsid w:val="004A24F9"/>
    <w:rsid w:val="004A2684"/>
    <w:rsid w:val="004A2757"/>
    <w:rsid w:val="004A27B0"/>
    <w:rsid w:val="004A2ABE"/>
    <w:rsid w:val="004A2BD0"/>
    <w:rsid w:val="004A2EF9"/>
    <w:rsid w:val="004A2F74"/>
    <w:rsid w:val="004A300A"/>
    <w:rsid w:val="004A3257"/>
    <w:rsid w:val="004A33D6"/>
    <w:rsid w:val="004A3845"/>
    <w:rsid w:val="004A3A76"/>
    <w:rsid w:val="004A3B85"/>
    <w:rsid w:val="004A3E57"/>
    <w:rsid w:val="004A4295"/>
    <w:rsid w:val="004A46F5"/>
    <w:rsid w:val="004A4860"/>
    <w:rsid w:val="004A486B"/>
    <w:rsid w:val="004A4AF0"/>
    <w:rsid w:val="004A4DE9"/>
    <w:rsid w:val="004A4FCC"/>
    <w:rsid w:val="004A5010"/>
    <w:rsid w:val="004A523E"/>
    <w:rsid w:val="004A52E2"/>
    <w:rsid w:val="004A5479"/>
    <w:rsid w:val="004A59FA"/>
    <w:rsid w:val="004A5A43"/>
    <w:rsid w:val="004A5A85"/>
    <w:rsid w:val="004A5E0B"/>
    <w:rsid w:val="004A63E8"/>
    <w:rsid w:val="004A674F"/>
    <w:rsid w:val="004A6BBA"/>
    <w:rsid w:val="004A6E97"/>
    <w:rsid w:val="004A6ED7"/>
    <w:rsid w:val="004A6F6E"/>
    <w:rsid w:val="004A6F90"/>
    <w:rsid w:val="004A6FF1"/>
    <w:rsid w:val="004A70B7"/>
    <w:rsid w:val="004A72B6"/>
    <w:rsid w:val="004A757C"/>
    <w:rsid w:val="004A7943"/>
    <w:rsid w:val="004A7EFF"/>
    <w:rsid w:val="004B0246"/>
    <w:rsid w:val="004B05E8"/>
    <w:rsid w:val="004B0AC0"/>
    <w:rsid w:val="004B0B75"/>
    <w:rsid w:val="004B0D35"/>
    <w:rsid w:val="004B0D82"/>
    <w:rsid w:val="004B1040"/>
    <w:rsid w:val="004B1450"/>
    <w:rsid w:val="004B1992"/>
    <w:rsid w:val="004B19E6"/>
    <w:rsid w:val="004B1B2C"/>
    <w:rsid w:val="004B1BB4"/>
    <w:rsid w:val="004B1E14"/>
    <w:rsid w:val="004B31D4"/>
    <w:rsid w:val="004B33F7"/>
    <w:rsid w:val="004B34DB"/>
    <w:rsid w:val="004B356A"/>
    <w:rsid w:val="004B35F3"/>
    <w:rsid w:val="004B3714"/>
    <w:rsid w:val="004B399C"/>
    <w:rsid w:val="004B3A9D"/>
    <w:rsid w:val="004B3BE3"/>
    <w:rsid w:val="004B3E46"/>
    <w:rsid w:val="004B4059"/>
    <w:rsid w:val="004B40CF"/>
    <w:rsid w:val="004B43CB"/>
    <w:rsid w:val="004B452A"/>
    <w:rsid w:val="004B45D7"/>
    <w:rsid w:val="004B46A5"/>
    <w:rsid w:val="004B485B"/>
    <w:rsid w:val="004B49F1"/>
    <w:rsid w:val="004B5122"/>
    <w:rsid w:val="004B5204"/>
    <w:rsid w:val="004B5B62"/>
    <w:rsid w:val="004B5BFE"/>
    <w:rsid w:val="004B5CE1"/>
    <w:rsid w:val="004B60DD"/>
    <w:rsid w:val="004B61D7"/>
    <w:rsid w:val="004B6361"/>
    <w:rsid w:val="004B63E3"/>
    <w:rsid w:val="004B670B"/>
    <w:rsid w:val="004B67F3"/>
    <w:rsid w:val="004B6933"/>
    <w:rsid w:val="004B7044"/>
    <w:rsid w:val="004B7054"/>
    <w:rsid w:val="004B7133"/>
    <w:rsid w:val="004B758F"/>
    <w:rsid w:val="004B798E"/>
    <w:rsid w:val="004B7BF9"/>
    <w:rsid w:val="004C0338"/>
    <w:rsid w:val="004C0490"/>
    <w:rsid w:val="004C0539"/>
    <w:rsid w:val="004C08AD"/>
    <w:rsid w:val="004C08BF"/>
    <w:rsid w:val="004C0A05"/>
    <w:rsid w:val="004C0C28"/>
    <w:rsid w:val="004C102D"/>
    <w:rsid w:val="004C14DB"/>
    <w:rsid w:val="004C19B0"/>
    <w:rsid w:val="004C25E0"/>
    <w:rsid w:val="004C277C"/>
    <w:rsid w:val="004C28A7"/>
    <w:rsid w:val="004C28B3"/>
    <w:rsid w:val="004C28B5"/>
    <w:rsid w:val="004C2AF9"/>
    <w:rsid w:val="004C2C5C"/>
    <w:rsid w:val="004C308A"/>
    <w:rsid w:val="004C37B6"/>
    <w:rsid w:val="004C37BA"/>
    <w:rsid w:val="004C3DFF"/>
    <w:rsid w:val="004C417E"/>
    <w:rsid w:val="004C424A"/>
    <w:rsid w:val="004C4275"/>
    <w:rsid w:val="004C44C1"/>
    <w:rsid w:val="004C450C"/>
    <w:rsid w:val="004C4A9A"/>
    <w:rsid w:val="004C4C8B"/>
    <w:rsid w:val="004C4DB4"/>
    <w:rsid w:val="004C4E29"/>
    <w:rsid w:val="004C4F22"/>
    <w:rsid w:val="004C53A1"/>
    <w:rsid w:val="004C5523"/>
    <w:rsid w:val="004C5597"/>
    <w:rsid w:val="004C5702"/>
    <w:rsid w:val="004C5978"/>
    <w:rsid w:val="004C5A5F"/>
    <w:rsid w:val="004C5C04"/>
    <w:rsid w:val="004C5CB3"/>
    <w:rsid w:val="004C60D0"/>
    <w:rsid w:val="004C6A02"/>
    <w:rsid w:val="004C6E42"/>
    <w:rsid w:val="004C7188"/>
    <w:rsid w:val="004C7A37"/>
    <w:rsid w:val="004C7A7F"/>
    <w:rsid w:val="004C7ACD"/>
    <w:rsid w:val="004C7C8E"/>
    <w:rsid w:val="004C7E95"/>
    <w:rsid w:val="004C7FD2"/>
    <w:rsid w:val="004D0212"/>
    <w:rsid w:val="004D0242"/>
    <w:rsid w:val="004D05C3"/>
    <w:rsid w:val="004D088F"/>
    <w:rsid w:val="004D09DE"/>
    <w:rsid w:val="004D0E33"/>
    <w:rsid w:val="004D106A"/>
    <w:rsid w:val="004D1153"/>
    <w:rsid w:val="004D1460"/>
    <w:rsid w:val="004D1464"/>
    <w:rsid w:val="004D1550"/>
    <w:rsid w:val="004D1F38"/>
    <w:rsid w:val="004D2052"/>
    <w:rsid w:val="004D26D0"/>
    <w:rsid w:val="004D27B0"/>
    <w:rsid w:val="004D2A88"/>
    <w:rsid w:val="004D2D45"/>
    <w:rsid w:val="004D2D62"/>
    <w:rsid w:val="004D333D"/>
    <w:rsid w:val="004D3602"/>
    <w:rsid w:val="004D395F"/>
    <w:rsid w:val="004D39E9"/>
    <w:rsid w:val="004D40FF"/>
    <w:rsid w:val="004D4642"/>
    <w:rsid w:val="004D4807"/>
    <w:rsid w:val="004D4B1C"/>
    <w:rsid w:val="004D4DFC"/>
    <w:rsid w:val="004D4E3F"/>
    <w:rsid w:val="004D53AB"/>
    <w:rsid w:val="004D563D"/>
    <w:rsid w:val="004D5703"/>
    <w:rsid w:val="004D5886"/>
    <w:rsid w:val="004D5D7B"/>
    <w:rsid w:val="004D5E82"/>
    <w:rsid w:val="004D5ECB"/>
    <w:rsid w:val="004D636E"/>
    <w:rsid w:val="004D6410"/>
    <w:rsid w:val="004D6561"/>
    <w:rsid w:val="004D6632"/>
    <w:rsid w:val="004D66D7"/>
    <w:rsid w:val="004D6778"/>
    <w:rsid w:val="004D67E7"/>
    <w:rsid w:val="004D6B1E"/>
    <w:rsid w:val="004D6C45"/>
    <w:rsid w:val="004D6F52"/>
    <w:rsid w:val="004D7608"/>
    <w:rsid w:val="004D764F"/>
    <w:rsid w:val="004D7845"/>
    <w:rsid w:val="004D78A8"/>
    <w:rsid w:val="004D7ABE"/>
    <w:rsid w:val="004D7BA6"/>
    <w:rsid w:val="004D7C72"/>
    <w:rsid w:val="004E0400"/>
    <w:rsid w:val="004E0491"/>
    <w:rsid w:val="004E04C7"/>
    <w:rsid w:val="004E0565"/>
    <w:rsid w:val="004E09BD"/>
    <w:rsid w:val="004E09CE"/>
    <w:rsid w:val="004E0C2B"/>
    <w:rsid w:val="004E0DB5"/>
    <w:rsid w:val="004E0DB8"/>
    <w:rsid w:val="004E0F2D"/>
    <w:rsid w:val="004E1508"/>
    <w:rsid w:val="004E1A84"/>
    <w:rsid w:val="004E1BA4"/>
    <w:rsid w:val="004E1BF9"/>
    <w:rsid w:val="004E1F03"/>
    <w:rsid w:val="004E2411"/>
    <w:rsid w:val="004E261E"/>
    <w:rsid w:val="004E2DB4"/>
    <w:rsid w:val="004E2F25"/>
    <w:rsid w:val="004E36A7"/>
    <w:rsid w:val="004E3725"/>
    <w:rsid w:val="004E3B46"/>
    <w:rsid w:val="004E3D47"/>
    <w:rsid w:val="004E3FB7"/>
    <w:rsid w:val="004E3FF0"/>
    <w:rsid w:val="004E4420"/>
    <w:rsid w:val="004E4586"/>
    <w:rsid w:val="004E45A9"/>
    <w:rsid w:val="004E476B"/>
    <w:rsid w:val="004E48B6"/>
    <w:rsid w:val="004E499B"/>
    <w:rsid w:val="004E519D"/>
    <w:rsid w:val="004E57A8"/>
    <w:rsid w:val="004E5ACE"/>
    <w:rsid w:val="004E5DC0"/>
    <w:rsid w:val="004E5FC1"/>
    <w:rsid w:val="004E65C7"/>
    <w:rsid w:val="004E66B5"/>
    <w:rsid w:val="004E6798"/>
    <w:rsid w:val="004E683C"/>
    <w:rsid w:val="004E69A0"/>
    <w:rsid w:val="004E6B55"/>
    <w:rsid w:val="004E6CDB"/>
    <w:rsid w:val="004E7134"/>
    <w:rsid w:val="004E71CC"/>
    <w:rsid w:val="004E734C"/>
    <w:rsid w:val="004E784E"/>
    <w:rsid w:val="004E78EA"/>
    <w:rsid w:val="004E79D0"/>
    <w:rsid w:val="004E7E57"/>
    <w:rsid w:val="004E7EE2"/>
    <w:rsid w:val="004F0091"/>
    <w:rsid w:val="004F0353"/>
    <w:rsid w:val="004F04EA"/>
    <w:rsid w:val="004F06EA"/>
    <w:rsid w:val="004F096F"/>
    <w:rsid w:val="004F0B67"/>
    <w:rsid w:val="004F0D70"/>
    <w:rsid w:val="004F0FCE"/>
    <w:rsid w:val="004F1426"/>
    <w:rsid w:val="004F1605"/>
    <w:rsid w:val="004F1619"/>
    <w:rsid w:val="004F16DF"/>
    <w:rsid w:val="004F1A17"/>
    <w:rsid w:val="004F1C68"/>
    <w:rsid w:val="004F1C75"/>
    <w:rsid w:val="004F20E1"/>
    <w:rsid w:val="004F2783"/>
    <w:rsid w:val="004F27DC"/>
    <w:rsid w:val="004F2818"/>
    <w:rsid w:val="004F29C5"/>
    <w:rsid w:val="004F29C6"/>
    <w:rsid w:val="004F2B42"/>
    <w:rsid w:val="004F2DC2"/>
    <w:rsid w:val="004F3605"/>
    <w:rsid w:val="004F3D40"/>
    <w:rsid w:val="004F40CC"/>
    <w:rsid w:val="004F40D6"/>
    <w:rsid w:val="004F43D4"/>
    <w:rsid w:val="004F4484"/>
    <w:rsid w:val="004F44C2"/>
    <w:rsid w:val="004F49A8"/>
    <w:rsid w:val="004F4DA8"/>
    <w:rsid w:val="004F5621"/>
    <w:rsid w:val="004F5787"/>
    <w:rsid w:val="004F5AF8"/>
    <w:rsid w:val="004F5C9F"/>
    <w:rsid w:val="004F5CBD"/>
    <w:rsid w:val="004F61E6"/>
    <w:rsid w:val="004F636F"/>
    <w:rsid w:val="004F649E"/>
    <w:rsid w:val="004F660E"/>
    <w:rsid w:val="004F6F02"/>
    <w:rsid w:val="004F7052"/>
    <w:rsid w:val="004F729C"/>
    <w:rsid w:val="004F760A"/>
    <w:rsid w:val="004F7709"/>
    <w:rsid w:val="004F7B2D"/>
    <w:rsid w:val="004F7C22"/>
    <w:rsid w:val="005005DC"/>
    <w:rsid w:val="00500A08"/>
    <w:rsid w:val="00500B94"/>
    <w:rsid w:val="00500C0D"/>
    <w:rsid w:val="00500C4F"/>
    <w:rsid w:val="00500ECE"/>
    <w:rsid w:val="00500F1E"/>
    <w:rsid w:val="005010C0"/>
    <w:rsid w:val="005012D1"/>
    <w:rsid w:val="005014B1"/>
    <w:rsid w:val="0050168F"/>
    <w:rsid w:val="0050178F"/>
    <w:rsid w:val="00501A46"/>
    <w:rsid w:val="00501E79"/>
    <w:rsid w:val="00501F2C"/>
    <w:rsid w:val="00502513"/>
    <w:rsid w:val="00502568"/>
    <w:rsid w:val="00502712"/>
    <w:rsid w:val="00502756"/>
    <w:rsid w:val="00502790"/>
    <w:rsid w:val="005028A2"/>
    <w:rsid w:val="00502B8D"/>
    <w:rsid w:val="00502CC6"/>
    <w:rsid w:val="00502D8E"/>
    <w:rsid w:val="00502E42"/>
    <w:rsid w:val="0050325C"/>
    <w:rsid w:val="005033A1"/>
    <w:rsid w:val="0050351A"/>
    <w:rsid w:val="00503AA5"/>
    <w:rsid w:val="0050417A"/>
    <w:rsid w:val="00504266"/>
    <w:rsid w:val="0050431F"/>
    <w:rsid w:val="00504502"/>
    <w:rsid w:val="0050458C"/>
    <w:rsid w:val="00504C7C"/>
    <w:rsid w:val="00504DA2"/>
    <w:rsid w:val="00505098"/>
    <w:rsid w:val="005055B8"/>
    <w:rsid w:val="00505632"/>
    <w:rsid w:val="00505834"/>
    <w:rsid w:val="00505A5D"/>
    <w:rsid w:val="00505B64"/>
    <w:rsid w:val="00505DC1"/>
    <w:rsid w:val="00505DC3"/>
    <w:rsid w:val="0050627B"/>
    <w:rsid w:val="0050628C"/>
    <w:rsid w:val="00506388"/>
    <w:rsid w:val="00506533"/>
    <w:rsid w:val="00506653"/>
    <w:rsid w:val="00506708"/>
    <w:rsid w:val="005068C2"/>
    <w:rsid w:val="00506A64"/>
    <w:rsid w:val="00506D02"/>
    <w:rsid w:val="00506F70"/>
    <w:rsid w:val="005073C2"/>
    <w:rsid w:val="00507776"/>
    <w:rsid w:val="00507799"/>
    <w:rsid w:val="00507A3A"/>
    <w:rsid w:val="00507DC9"/>
    <w:rsid w:val="00507DDA"/>
    <w:rsid w:val="00507E02"/>
    <w:rsid w:val="005102D5"/>
    <w:rsid w:val="005104A2"/>
    <w:rsid w:val="00510591"/>
    <w:rsid w:val="005105F9"/>
    <w:rsid w:val="00510C06"/>
    <w:rsid w:val="00511268"/>
    <w:rsid w:val="0051149B"/>
    <w:rsid w:val="00511985"/>
    <w:rsid w:val="00511A37"/>
    <w:rsid w:val="00512292"/>
    <w:rsid w:val="005122D4"/>
    <w:rsid w:val="00512698"/>
    <w:rsid w:val="005126DC"/>
    <w:rsid w:val="005133B0"/>
    <w:rsid w:val="005133F5"/>
    <w:rsid w:val="005134EB"/>
    <w:rsid w:val="005139DA"/>
    <w:rsid w:val="005139F0"/>
    <w:rsid w:val="00513B00"/>
    <w:rsid w:val="0051473F"/>
    <w:rsid w:val="005147B9"/>
    <w:rsid w:val="0051485A"/>
    <w:rsid w:val="00514931"/>
    <w:rsid w:val="00514B8F"/>
    <w:rsid w:val="00514E10"/>
    <w:rsid w:val="00515164"/>
    <w:rsid w:val="005153FB"/>
    <w:rsid w:val="005155DD"/>
    <w:rsid w:val="0051568A"/>
    <w:rsid w:val="00515919"/>
    <w:rsid w:val="00515D15"/>
    <w:rsid w:val="005160BD"/>
    <w:rsid w:val="005161EA"/>
    <w:rsid w:val="00516C0E"/>
    <w:rsid w:val="00516CF6"/>
    <w:rsid w:val="00517384"/>
    <w:rsid w:val="00517784"/>
    <w:rsid w:val="00517A3C"/>
    <w:rsid w:val="00517D64"/>
    <w:rsid w:val="00517D7C"/>
    <w:rsid w:val="00520239"/>
    <w:rsid w:val="00520353"/>
    <w:rsid w:val="00520430"/>
    <w:rsid w:val="00520572"/>
    <w:rsid w:val="005207E7"/>
    <w:rsid w:val="00520861"/>
    <w:rsid w:val="0052094B"/>
    <w:rsid w:val="00520C41"/>
    <w:rsid w:val="00520EC1"/>
    <w:rsid w:val="005210BB"/>
    <w:rsid w:val="0052140A"/>
    <w:rsid w:val="0052146F"/>
    <w:rsid w:val="005215AE"/>
    <w:rsid w:val="0052196B"/>
    <w:rsid w:val="00521BE4"/>
    <w:rsid w:val="00522025"/>
    <w:rsid w:val="0052210D"/>
    <w:rsid w:val="005222D5"/>
    <w:rsid w:val="0052277A"/>
    <w:rsid w:val="00522FF2"/>
    <w:rsid w:val="00523020"/>
    <w:rsid w:val="0052304F"/>
    <w:rsid w:val="00523178"/>
    <w:rsid w:val="005231B1"/>
    <w:rsid w:val="0052391F"/>
    <w:rsid w:val="00523E6D"/>
    <w:rsid w:val="00523FC9"/>
    <w:rsid w:val="005241D0"/>
    <w:rsid w:val="005246C4"/>
    <w:rsid w:val="0052480B"/>
    <w:rsid w:val="00524A5C"/>
    <w:rsid w:val="00524C47"/>
    <w:rsid w:val="00524C63"/>
    <w:rsid w:val="00524DBE"/>
    <w:rsid w:val="005250DE"/>
    <w:rsid w:val="005252C8"/>
    <w:rsid w:val="005252EA"/>
    <w:rsid w:val="0052542F"/>
    <w:rsid w:val="00525604"/>
    <w:rsid w:val="005256B4"/>
    <w:rsid w:val="00525BD2"/>
    <w:rsid w:val="00525BEC"/>
    <w:rsid w:val="00525E18"/>
    <w:rsid w:val="00525F0A"/>
    <w:rsid w:val="005260E6"/>
    <w:rsid w:val="005261D5"/>
    <w:rsid w:val="00526332"/>
    <w:rsid w:val="00526334"/>
    <w:rsid w:val="00526939"/>
    <w:rsid w:val="00526AF3"/>
    <w:rsid w:val="00526DC0"/>
    <w:rsid w:val="00526EFD"/>
    <w:rsid w:val="00527508"/>
    <w:rsid w:val="005276F5"/>
    <w:rsid w:val="00527AFF"/>
    <w:rsid w:val="0053007D"/>
    <w:rsid w:val="005302C3"/>
    <w:rsid w:val="005303CF"/>
    <w:rsid w:val="0053051D"/>
    <w:rsid w:val="00530B42"/>
    <w:rsid w:val="00530C1F"/>
    <w:rsid w:val="00530EB5"/>
    <w:rsid w:val="00530EBD"/>
    <w:rsid w:val="00530FAA"/>
    <w:rsid w:val="005315F3"/>
    <w:rsid w:val="005319CE"/>
    <w:rsid w:val="00531A90"/>
    <w:rsid w:val="00532068"/>
    <w:rsid w:val="005324C8"/>
    <w:rsid w:val="005329FB"/>
    <w:rsid w:val="00532B63"/>
    <w:rsid w:val="00532C93"/>
    <w:rsid w:val="00532DA3"/>
    <w:rsid w:val="00533101"/>
    <w:rsid w:val="005334DD"/>
    <w:rsid w:val="00533526"/>
    <w:rsid w:val="005337B9"/>
    <w:rsid w:val="00533AB3"/>
    <w:rsid w:val="00533B94"/>
    <w:rsid w:val="00533C2B"/>
    <w:rsid w:val="0053424D"/>
    <w:rsid w:val="005343FE"/>
    <w:rsid w:val="00534494"/>
    <w:rsid w:val="0053450E"/>
    <w:rsid w:val="00534A77"/>
    <w:rsid w:val="00534C0D"/>
    <w:rsid w:val="00534EF7"/>
    <w:rsid w:val="005353E7"/>
    <w:rsid w:val="005354E1"/>
    <w:rsid w:val="0053555B"/>
    <w:rsid w:val="005357D2"/>
    <w:rsid w:val="005359E6"/>
    <w:rsid w:val="00535A06"/>
    <w:rsid w:val="00535AB7"/>
    <w:rsid w:val="00535E84"/>
    <w:rsid w:val="005361A6"/>
    <w:rsid w:val="005362AE"/>
    <w:rsid w:val="00536320"/>
    <w:rsid w:val="0053662D"/>
    <w:rsid w:val="00536791"/>
    <w:rsid w:val="00536B7C"/>
    <w:rsid w:val="00536D90"/>
    <w:rsid w:val="005370C4"/>
    <w:rsid w:val="00537AB6"/>
    <w:rsid w:val="00537E55"/>
    <w:rsid w:val="00540051"/>
    <w:rsid w:val="00540242"/>
    <w:rsid w:val="005403B8"/>
    <w:rsid w:val="005406D7"/>
    <w:rsid w:val="00540DB6"/>
    <w:rsid w:val="0054113D"/>
    <w:rsid w:val="0054127B"/>
    <w:rsid w:val="00541590"/>
    <w:rsid w:val="005415F2"/>
    <w:rsid w:val="0054176C"/>
    <w:rsid w:val="005419B3"/>
    <w:rsid w:val="00541B50"/>
    <w:rsid w:val="00541C74"/>
    <w:rsid w:val="00541CFA"/>
    <w:rsid w:val="00541E10"/>
    <w:rsid w:val="00541F42"/>
    <w:rsid w:val="005422C4"/>
    <w:rsid w:val="00542422"/>
    <w:rsid w:val="00542446"/>
    <w:rsid w:val="00542628"/>
    <w:rsid w:val="00542877"/>
    <w:rsid w:val="00542920"/>
    <w:rsid w:val="00542AF9"/>
    <w:rsid w:val="00542B24"/>
    <w:rsid w:val="00542D02"/>
    <w:rsid w:val="00543008"/>
    <w:rsid w:val="00543126"/>
    <w:rsid w:val="0054324A"/>
    <w:rsid w:val="0054330A"/>
    <w:rsid w:val="00543395"/>
    <w:rsid w:val="005433D6"/>
    <w:rsid w:val="00543482"/>
    <w:rsid w:val="005447AC"/>
    <w:rsid w:val="005448E9"/>
    <w:rsid w:val="00544A26"/>
    <w:rsid w:val="00544AC1"/>
    <w:rsid w:val="00545213"/>
    <w:rsid w:val="005454BA"/>
    <w:rsid w:val="00545758"/>
    <w:rsid w:val="00545A12"/>
    <w:rsid w:val="00545A64"/>
    <w:rsid w:val="00545D39"/>
    <w:rsid w:val="00545F1A"/>
    <w:rsid w:val="0054617A"/>
    <w:rsid w:val="005462C3"/>
    <w:rsid w:val="005467B1"/>
    <w:rsid w:val="00546822"/>
    <w:rsid w:val="00546850"/>
    <w:rsid w:val="005469DF"/>
    <w:rsid w:val="00546AE3"/>
    <w:rsid w:val="00546C66"/>
    <w:rsid w:val="00547097"/>
    <w:rsid w:val="005475FD"/>
    <w:rsid w:val="00547FC5"/>
    <w:rsid w:val="005503F1"/>
    <w:rsid w:val="005504E6"/>
    <w:rsid w:val="005505B4"/>
    <w:rsid w:val="005505FB"/>
    <w:rsid w:val="00550993"/>
    <w:rsid w:val="005509AC"/>
    <w:rsid w:val="00550C6A"/>
    <w:rsid w:val="00550FF7"/>
    <w:rsid w:val="00551118"/>
    <w:rsid w:val="00551138"/>
    <w:rsid w:val="005511DD"/>
    <w:rsid w:val="0055122F"/>
    <w:rsid w:val="005513E7"/>
    <w:rsid w:val="0055193D"/>
    <w:rsid w:val="00551A2B"/>
    <w:rsid w:val="00551A4B"/>
    <w:rsid w:val="00551BD5"/>
    <w:rsid w:val="0055237B"/>
    <w:rsid w:val="005528AE"/>
    <w:rsid w:val="00552B23"/>
    <w:rsid w:val="00552B2B"/>
    <w:rsid w:val="00552BDF"/>
    <w:rsid w:val="00552D42"/>
    <w:rsid w:val="005546AF"/>
    <w:rsid w:val="00554714"/>
    <w:rsid w:val="00554AB8"/>
    <w:rsid w:val="00554B81"/>
    <w:rsid w:val="00554C93"/>
    <w:rsid w:val="005551EA"/>
    <w:rsid w:val="005552A6"/>
    <w:rsid w:val="005552CE"/>
    <w:rsid w:val="005552FE"/>
    <w:rsid w:val="005553C0"/>
    <w:rsid w:val="00555627"/>
    <w:rsid w:val="00555AFE"/>
    <w:rsid w:val="00555F04"/>
    <w:rsid w:val="005560D9"/>
    <w:rsid w:val="00556109"/>
    <w:rsid w:val="00556337"/>
    <w:rsid w:val="00556513"/>
    <w:rsid w:val="005573D9"/>
    <w:rsid w:val="005577F3"/>
    <w:rsid w:val="00557956"/>
    <w:rsid w:val="0056099B"/>
    <w:rsid w:val="00560FBC"/>
    <w:rsid w:val="00561429"/>
    <w:rsid w:val="005615CF"/>
    <w:rsid w:val="0056184E"/>
    <w:rsid w:val="005618B7"/>
    <w:rsid w:val="00561A53"/>
    <w:rsid w:val="00561C1D"/>
    <w:rsid w:val="00561CDA"/>
    <w:rsid w:val="00562040"/>
    <w:rsid w:val="0056233F"/>
    <w:rsid w:val="00562B05"/>
    <w:rsid w:val="00562C1E"/>
    <w:rsid w:val="00562D6B"/>
    <w:rsid w:val="00562E69"/>
    <w:rsid w:val="00563074"/>
    <w:rsid w:val="0056308A"/>
    <w:rsid w:val="0056336A"/>
    <w:rsid w:val="00563389"/>
    <w:rsid w:val="005635EF"/>
    <w:rsid w:val="00563A68"/>
    <w:rsid w:val="00563AA8"/>
    <w:rsid w:val="00563C4C"/>
    <w:rsid w:val="00563E11"/>
    <w:rsid w:val="00563E3D"/>
    <w:rsid w:val="00563F03"/>
    <w:rsid w:val="00563F63"/>
    <w:rsid w:val="005640F1"/>
    <w:rsid w:val="005642DB"/>
    <w:rsid w:val="00564598"/>
    <w:rsid w:val="00564611"/>
    <w:rsid w:val="00564699"/>
    <w:rsid w:val="005646A3"/>
    <w:rsid w:val="005648A0"/>
    <w:rsid w:val="00564CBE"/>
    <w:rsid w:val="00564F59"/>
    <w:rsid w:val="00565399"/>
    <w:rsid w:val="00565407"/>
    <w:rsid w:val="005655E6"/>
    <w:rsid w:val="00566179"/>
    <w:rsid w:val="0056625D"/>
    <w:rsid w:val="00566263"/>
    <w:rsid w:val="005662E6"/>
    <w:rsid w:val="00566307"/>
    <w:rsid w:val="005666B9"/>
    <w:rsid w:val="0056670B"/>
    <w:rsid w:val="00566C94"/>
    <w:rsid w:val="00566D7A"/>
    <w:rsid w:val="00566EE3"/>
    <w:rsid w:val="0056721C"/>
    <w:rsid w:val="0056729F"/>
    <w:rsid w:val="00567428"/>
    <w:rsid w:val="005678B1"/>
    <w:rsid w:val="00567DB5"/>
    <w:rsid w:val="00567DC2"/>
    <w:rsid w:val="00567FAB"/>
    <w:rsid w:val="005700E3"/>
    <w:rsid w:val="00570327"/>
    <w:rsid w:val="00570846"/>
    <w:rsid w:val="00570AC3"/>
    <w:rsid w:val="00570BCC"/>
    <w:rsid w:val="00570E8A"/>
    <w:rsid w:val="0057116E"/>
    <w:rsid w:val="0057135F"/>
    <w:rsid w:val="00571614"/>
    <w:rsid w:val="00571850"/>
    <w:rsid w:val="00571959"/>
    <w:rsid w:val="00571AF2"/>
    <w:rsid w:val="00571E31"/>
    <w:rsid w:val="005720CF"/>
    <w:rsid w:val="0057225C"/>
    <w:rsid w:val="005722EA"/>
    <w:rsid w:val="0057231B"/>
    <w:rsid w:val="005728FB"/>
    <w:rsid w:val="00572DB7"/>
    <w:rsid w:val="00573027"/>
    <w:rsid w:val="005730DA"/>
    <w:rsid w:val="005731F2"/>
    <w:rsid w:val="00573770"/>
    <w:rsid w:val="00573776"/>
    <w:rsid w:val="005737B4"/>
    <w:rsid w:val="00573803"/>
    <w:rsid w:val="005738D5"/>
    <w:rsid w:val="00573922"/>
    <w:rsid w:val="00573FB1"/>
    <w:rsid w:val="005740B3"/>
    <w:rsid w:val="005741D1"/>
    <w:rsid w:val="00574243"/>
    <w:rsid w:val="005747A5"/>
    <w:rsid w:val="00574F1E"/>
    <w:rsid w:val="005750B4"/>
    <w:rsid w:val="0057529B"/>
    <w:rsid w:val="005754AB"/>
    <w:rsid w:val="005755BE"/>
    <w:rsid w:val="00575B81"/>
    <w:rsid w:val="00575F27"/>
    <w:rsid w:val="00576559"/>
    <w:rsid w:val="00576EEB"/>
    <w:rsid w:val="00576F74"/>
    <w:rsid w:val="00576F9A"/>
    <w:rsid w:val="00577018"/>
    <w:rsid w:val="00577B5A"/>
    <w:rsid w:val="00577CD6"/>
    <w:rsid w:val="00577D01"/>
    <w:rsid w:val="00577D7B"/>
    <w:rsid w:val="005801F3"/>
    <w:rsid w:val="00580326"/>
    <w:rsid w:val="0058069B"/>
    <w:rsid w:val="0058071E"/>
    <w:rsid w:val="00580D5A"/>
    <w:rsid w:val="00580EA3"/>
    <w:rsid w:val="0058117D"/>
    <w:rsid w:val="0058147B"/>
    <w:rsid w:val="005814E9"/>
    <w:rsid w:val="005815F9"/>
    <w:rsid w:val="0058177A"/>
    <w:rsid w:val="00581AA3"/>
    <w:rsid w:val="00581C35"/>
    <w:rsid w:val="00582185"/>
    <w:rsid w:val="00582333"/>
    <w:rsid w:val="00582550"/>
    <w:rsid w:val="00582696"/>
    <w:rsid w:val="00582738"/>
    <w:rsid w:val="00582F27"/>
    <w:rsid w:val="00583140"/>
    <w:rsid w:val="00583650"/>
    <w:rsid w:val="00583FB5"/>
    <w:rsid w:val="0058409E"/>
    <w:rsid w:val="005844B7"/>
    <w:rsid w:val="00584504"/>
    <w:rsid w:val="00584A02"/>
    <w:rsid w:val="00584F7B"/>
    <w:rsid w:val="00585151"/>
    <w:rsid w:val="00585507"/>
    <w:rsid w:val="005856DE"/>
    <w:rsid w:val="00585C2E"/>
    <w:rsid w:val="00585C43"/>
    <w:rsid w:val="00585D4D"/>
    <w:rsid w:val="0058632A"/>
    <w:rsid w:val="0058667A"/>
    <w:rsid w:val="00586713"/>
    <w:rsid w:val="005867B5"/>
    <w:rsid w:val="005867CA"/>
    <w:rsid w:val="005868FB"/>
    <w:rsid w:val="00586B89"/>
    <w:rsid w:val="00586D6A"/>
    <w:rsid w:val="00586DEC"/>
    <w:rsid w:val="0058705B"/>
    <w:rsid w:val="005879A3"/>
    <w:rsid w:val="00587B1C"/>
    <w:rsid w:val="00590053"/>
    <w:rsid w:val="00590267"/>
    <w:rsid w:val="00590ABD"/>
    <w:rsid w:val="0059144F"/>
    <w:rsid w:val="00591452"/>
    <w:rsid w:val="0059159C"/>
    <w:rsid w:val="00591A86"/>
    <w:rsid w:val="0059247C"/>
    <w:rsid w:val="005924C9"/>
    <w:rsid w:val="005929EA"/>
    <w:rsid w:val="00592B5F"/>
    <w:rsid w:val="00592CAF"/>
    <w:rsid w:val="00592FC2"/>
    <w:rsid w:val="005930C4"/>
    <w:rsid w:val="005930E9"/>
    <w:rsid w:val="005934B1"/>
    <w:rsid w:val="00593558"/>
    <w:rsid w:val="0059388F"/>
    <w:rsid w:val="00593E9B"/>
    <w:rsid w:val="005947CC"/>
    <w:rsid w:val="00594E76"/>
    <w:rsid w:val="005950D7"/>
    <w:rsid w:val="00595324"/>
    <w:rsid w:val="00595475"/>
    <w:rsid w:val="005955EE"/>
    <w:rsid w:val="00595F75"/>
    <w:rsid w:val="00596324"/>
    <w:rsid w:val="00596598"/>
    <w:rsid w:val="00596895"/>
    <w:rsid w:val="00596D78"/>
    <w:rsid w:val="00596DE0"/>
    <w:rsid w:val="0059705C"/>
    <w:rsid w:val="005974A5"/>
    <w:rsid w:val="005976C1"/>
    <w:rsid w:val="005976DA"/>
    <w:rsid w:val="00597AB3"/>
    <w:rsid w:val="00597B26"/>
    <w:rsid w:val="00597D03"/>
    <w:rsid w:val="00597F5B"/>
    <w:rsid w:val="005A000A"/>
    <w:rsid w:val="005A007E"/>
    <w:rsid w:val="005A007F"/>
    <w:rsid w:val="005A0154"/>
    <w:rsid w:val="005A03B4"/>
    <w:rsid w:val="005A065D"/>
    <w:rsid w:val="005A07F7"/>
    <w:rsid w:val="005A08D1"/>
    <w:rsid w:val="005A0F7C"/>
    <w:rsid w:val="005A1846"/>
    <w:rsid w:val="005A18F2"/>
    <w:rsid w:val="005A1AC8"/>
    <w:rsid w:val="005A1AE1"/>
    <w:rsid w:val="005A1FCD"/>
    <w:rsid w:val="005A21E3"/>
    <w:rsid w:val="005A2797"/>
    <w:rsid w:val="005A2A21"/>
    <w:rsid w:val="005A2FE3"/>
    <w:rsid w:val="005A32A0"/>
    <w:rsid w:val="005A3440"/>
    <w:rsid w:val="005A3550"/>
    <w:rsid w:val="005A35FB"/>
    <w:rsid w:val="005A3665"/>
    <w:rsid w:val="005A36FE"/>
    <w:rsid w:val="005A3981"/>
    <w:rsid w:val="005A418E"/>
    <w:rsid w:val="005A460A"/>
    <w:rsid w:val="005A46C7"/>
    <w:rsid w:val="005A4782"/>
    <w:rsid w:val="005A4E3B"/>
    <w:rsid w:val="005A4F58"/>
    <w:rsid w:val="005A5189"/>
    <w:rsid w:val="005A531D"/>
    <w:rsid w:val="005A5A13"/>
    <w:rsid w:val="005A5A68"/>
    <w:rsid w:val="005A6288"/>
    <w:rsid w:val="005A63E9"/>
    <w:rsid w:val="005A66E1"/>
    <w:rsid w:val="005A6728"/>
    <w:rsid w:val="005A6D0D"/>
    <w:rsid w:val="005A6DEC"/>
    <w:rsid w:val="005A74CA"/>
    <w:rsid w:val="005A7B5A"/>
    <w:rsid w:val="005A7BD5"/>
    <w:rsid w:val="005A7E69"/>
    <w:rsid w:val="005A7E7E"/>
    <w:rsid w:val="005A7FF5"/>
    <w:rsid w:val="005B03CC"/>
    <w:rsid w:val="005B0660"/>
    <w:rsid w:val="005B06B9"/>
    <w:rsid w:val="005B0962"/>
    <w:rsid w:val="005B0BFD"/>
    <w:rsid w:val="005B0CEC"/>
    <w:rsid w:val="005B0D02"/>
    <w:rsid w:val="005B11A4"/>
    <w:rsid w:val="005B186E"/>
    <w:rsid w:val="005B1E7C"/>
    <w:rsid w:val="005B252D"/>
    <w:rsid w:val="005B2548"/>
    <w:rsid w:val="005B25A0"/>
    <w:rsid w:val="005B27A6"/>
    <w:rsid w:val="005B2947"/>
    <w:rsid w:val="005B322B"/>
    <w:rsid w:val="005B32D2"/>
    <w:rsid w:val="005B3760"/>
    <w:rsid w:val="005B384D"/>
    <w:rsid w:val="005B3A2D"/>
    <w:rsid w:val="005B3ABB"/>
    <w:rsid w:val="005B3BB0"/>
    <w:rsid w:val="005B3C02"/>
    <w:rsid w:val="005B3C95"/>
    <w:rsid w:val="005B3D52"/>
    <w:rsid w:val="005B3EAC"/>
    <w:rsid w:val="005B3EFF"/>
    <w:rsid w:val="005B3F4D"/>
    <w:rsid w:val="005B3FD7"/>
    <w:rsid w:val="005B43BC"/>
    <w:rsid w:val="005B4423"/>
    <w:rsid w:val="005B4B2F"/>
    <w:rsid w:val="005B4ECB"/>
    <w:rsid w:val="005B4F52"/>
    <w:rsid w:val="005B5175"/>
    <w:rsid w:val="005B535B"/>
    <w:rsid w:val="005B56B0"/>
    <w:rsid w:val="005B57A3"/>
    <w:rsid w:val="005B5861"/>
    <w:rsid w:val="005B59D3"/>
    <w:rsid w:val="005B5BCB"/>
    <w:rsid w:val="005B5FEC"/>
    <w:rsid w:val="005B6096"/>
    <w:rsid w:val="005B6B27"/>
    <w:rsid w:val="005B7561"/>
    <w:rsid w:val="005B7900"/>
    <w:rsid w:val="005B7D70"/>
    <w:rsid w:val="005B7F53"/>
    <w:rsid w:val="005C00BE"/>
    <w:rsid w:val="005C0506"/>
    <w:rsid w:val="005C0587"/>
    <w:rsid w:val="005C0634"/>
    <w:rsid w:val="005C07DB"/>
    <w:rsid w:val="005C1324"/>
    <w:rsid w:val="005C1A3F"/>
    <w:rsid w:val="005C1BF8"/>
    <w:rsid w:val="005C1D85"/>
    <w:rsid w:val="005C1FDE"/>
    <w:rsid w:val="005C2221"/>
    <w:rsid w:val="005C2224"/>
    <w:rsid w:val="005C261F"/>
    <w:rsid w:val="005C2746"/>
    <w:rsid w:val="005C2833"/>
    <w:rsid w:val="005C2AC7"/>
    <w:rsid w:val="005C2FFB"/>
    <w:rsid w:val="005C36CC"/>
    <w:rsid w:val="005C3807"/>
    <w:rsid w:val="005C3BAC"/>
    <w:rsid w:val="005C3F7B"/>
    <w:rsid w:val="005C3F9E"/>
    <w:rsid w:val="005C4432"/>
    <w:rsid w:val="005C44CC"/>
    <w:rsid w:val="005C459B"/>
    <w:rsid w:val="005C4970"/>
    <w:rsid w:val="005C5605"/>
    <w:rsid w:val="005C5667"/>
    <w:rsid w:val="005C56A5"/>
    <w:rsid w:val="005C58E5"/>
    <w:rsid w:val="005C5A4D"/>
    <w:rsid w:val="005C5B3B"/>
    <w:rsid w:val="005C5B41"/>
    <w:rsid w:val="005C601C"/>
    <w:rsid w:val="005C615B"/>
    <w:rsid w:val="005C61F6"/>
    <w:rsid w:val="005C6241"/>
    <w:rsid w:val="005C658D"/>
    <w:rsid w:val="005C670B"/>
    <w:rsid w:val="005C67BD"/>
    <w:rsid w:val="005C6B33"/>
    <w:rsid w:val="005C7493"/>
    <w:rsid w:val="005C751F"/>
    <w:rsid w:val="005C76BE"/>
    <w:rsid w:val="005C77F1"/>
    <w:rsid w:val="005C79B1"/>
    <w:rsid w:val="005C7C39"/>
    <w:rsid w:val="005C7DA6"/>
    <w:rsid w:val="005C7E75"/>
    <w:rsid w:val="005C7F6D"/>
    <w:rsid w:val="005D00E2"/>
    <w:rsid w:val="005D0260"/>
    <w:rsid w:val="005D02EF"/>
    <w:rsid w:val="005D084C"/>
    <w:rsid w:val="005D0E0E"/>
    <w:rsid w:val="005D1058"/>
    <w:rsid w:val="005D1193"/>
    <w:rsid w:val="005D11B7"/>
    <w:rsid w:val="005D1210"/>
    <w:rsid w:val="005D1960"/>
    <w:rsid w:val="005D1BCB"/>
    <w:rsid w:val="005D1BE9"/>
    <w:rsid w:val="005D1E28"/>
    <w:rsid w:val="005D20BE"/>
    <w:rsid w:val="005D2528"/>
    <w:rsid w:val="005D25D6"/>
    <w:rsid w:val="005D2B0E"/>
    <w:rsid w:val="005D2B4F"/>
    <w:rsid w:val="005D2C15"/>
    <w:rsid w:val="005D2E23"/>
    <w:rsid w:val="005D2E72"/>
    <w:rsid w:val="005D2FA5"/>
    <w:rsid w:val="005D3287"/>
    <w:rsid w:val="005D32E7"/>
    <w:rsid w:val="005D3A91"/>
    <w:rsid w:val="005D3CFB"/>
    <w:rsid w:val="005D3E28"/>
    <w:rsid w:val="005D3E34"/>
    <w:rsid w:val="005D42B7"/>
    <w:rsid w:val="005D44FE"/>
    <w:rsid w:val="005D4586"/>
    <w:rsid w:val="005D464E"/>
    <w:rsid w:val="005D470B"/>
    <w:rsid w:val="005D4736"/>
    <w:rsid w:val="005D48BC"/>
    <w:rsid w:val="005D49E1"/>
    <w:rsid w:val="005D4A17"/>
    <w:rsid w:val="005D4E18"/>
    <w:rsid w:val="005D4E7F"/>
    <w:rsid w:val="005D5293"/>
    <w:rsid w:val="005D5362"/>
    <w:rsid w:val="005D5AB0"/>
    <w:rsid w:val="005D5F56"/>
    <w:rsid w:val="005D5FD7"/>
    <w:rsid w:val="005D6907"/>
    <w:rsid w:val="005D6C28"/>
    <w:rsid w:val="005D6CB0"/>
    <w:rsid w:val="005D6D0B"/>
    <w:rsid w:val="005D713D"/>
    <w:rsid w:val="005D7567"/>
    <w:rsid w:val="005D797E"/>
    <w:rsid w:val="005D7B58"/>
    <w:rsid w:val="005D7D25"/>
    <w:rsid w:val="005D7EE8"/>
    <w:rsid w:val="005E0136"/>
    <w:rsid w:val="005E0203"/>
    <w:rsid w:val="005E039E"/>
    <w:rsid w:val="005E05D8"/>
    <w:rsid w:val="005E05F5"/>
    <w:rsid w:val="005E0767"/>
    <w:rsid w:val="005E07E8"/>
    <w:rsid w:val="005E096E"/>
    <w:rsid w:val="005E12D0"/>
    <w:rsid w:val="005E1921"/>
    <w:rsid w:val="005E1ADF"/>
    <w:rsid w:val="005E1BB5"/>
    <w:rsid w:val="005E1D7E"/>
    <w:rsid w:val="005E1F99"/>
    <w:rsid w:val="005E203F"/>
    <w:rsid w:val="005E22BC"/>
    <w:rsid w:val="005E2704"/>
    <w:rsid w:val="005E2C2B"/>
    <w:rsid w:val="005E2F18"/>
    <w:rsid w:val="005E2FBD"/>
    <w:rsid w:val="005E3075"/>
    <w:rsid w:val="005E3B73"/>
    <w:rsid w:val="005E3C9B"/>
    <w:rsid w:val="005E3DFF"/>
    <w:rsid w:val="005E3F47"/>
    <w:rsid w:val="005E40EC"/>
    <w:rsid w:val="005E4F4E"/>
    <w:rsid w:val="005E4FCF"/>
    <w:rsid w:val="005E50CD"/>
    <w:rsid w:val="005E50CE"/>
    <w:rsid w:val="005E5699"/>
    <w:rsid w:val="005E5B3F"/>
    <w:rsid w:val="005E5BD2"/>
    <w:rsid w:val="005E5D17"/>
    <w:rsid w:val="005E5D39"/>
    <w:rsid w:val="005E5E8A"/>
    <w:rsid w:val="005E639D"/>
    <w:rsid w:val="005E6401"/>
    <w:rsid w:val="005E6468"/>
    <w:rsid w:val="005E678E"/>
    <w:rsid w:val="005E6A48"/>
    <w:rsid w:val="005E6BC5"/>
    <w:rsid w:val="005E6C4C"/>
    <w:rsid w:val="005E6E72"/>
    <w:rsid w:val="005E6EBC"/>
    <w:rsid w:val="005E6EC3"/>
    <w:rsid w:val="005E7131"/>
    <w:rsid w:val="005E77EA"/>
    <w:rsid w:val="005E7F11"/>
    <w:rsid w:val="005F06E4"/>
    <w:rsid w:val="005F0EBC"/>
    <w:rsid w:val="005F0EEE"/>
    <w:rsid w:val="005F0F42"/>
    <w:rsid w:val="005F151C"/>
    <w:rsid w:val="005F1837"/>
    <w:rsid w:val="005F1847"/>
    <w:rsid w:val="005F1CD9"/>
    <w:rsid w:val="005F1D1A"/>
    <w:rsid w:val="005F1D89"/>
    <w:rsid w:val="005F1E0F"/>
    <w:rsid w:val="005F1E1B"/>
    <w:rsid w:val="005F1F90"/>
    <w:rsid w:val="005F2148"/>
    <w:rsid w:val="005F2150"/>
    <w:rsid w:val="005F2403"/>
    <w:rsid w:val="005F3228"/>
    <w:rsid w:val="005F344F"/>
    <w:rsid w:val="005F3459"/>
    <w:rsid w:val="005F35CE"/>
    <w:rsid w:val="005F36A7"/>
    <w:rsid w:val="005F3856"/>
    <w:rsid w:val="005F3DBD"/>
    <w:rsid w:val="005F3EA1"/>
    <w:rsid w:val="005F3F90"/>
    <w:rsid w:val="005F428E"/>
    <w:rsid w:val="005F45D4"/>
    <w:rsid w:val="005F48A6"/>
    <w:rsid w:val="005F4CBA"/>
    <w:rsid w:val="005F4E1C"/>
    <w:rsid w:val="005F5020"/>
    <w:rsid w:val="005F51BC"/>
    <w:rsid w:val="005F52A0"/>
    <w:rsid w:val="005F5595"/>
    <w:rsid w:val="005F55FE"/>
    <w:rsid w:val="005F5705"/>
    <w:rsid w:val="005F5C82"/>
    <w:rsid w:val="005F5D15"/>
    <w:rsid w:val="005F6122"/>
    <w:rsid w:val="005F6228"/>
    <w:rsid w:val="005F6289"/>
    <w:rsid w:val="005F651C"/>
    <w:rsid w:val="005F6745"/>
    <w:rsid w:val="005F6957"/>
    <w:rsid w:val="005F6C2F"/>
    <w:rsid w:val="005F6E25"/>
    <w:rsid w:val="005F6F04"/>
    <w:rsid w:val="005F70F2"/>
    <w:rsid w:val="005F7199"/>
    <w:rsid w:val="005F7215"/>
    <w:rsid w:val="005F748A"/>
    <w:rsid w:val="005F75EB"/>
    <w:rsid w:val="005F76A2"/>
    <w:rsid w:val="005F787C"/>
    <w:rsid w:val="005F7890"/>
    <w:rsid w:val="005F7A13"/>
    <w:rsid w:val="005F7D0A"/>
    <w:rsid w:val="005F7E24"/>
    <w:rsid w:val="006003B7"/>
    <w:rsid w:val="0060050A"/>
    <w:rsid w:val="006006AE"/>
    <w:rsid w:val="00600A57"/>
    <w:rsid w:val="00600EC3"/>
    <w:rsid w:val="006010E2"/>
    <w:rsid w:val="006010F6"/>
    <w:rsid w:val="006011CA"/>
    <w:rsid w:val="006012C8"/>
    <w:rsid w:val="00601560"/>
    <w:rsid w:val="006018C9"/>
    <w:rsid w:val="006018FA"/>
    <w:rsid w:val="00601C7D"/>
    <w:rsid w:val="00601CEC"/>
    <w:rsid w:val="00601F19"/>
    <w:rsid w:val="006022E7"/>
    <w:rsid w:val="006026E9"/>
    <w:rsid w:val="0060279C"/>
    <w:rsid w:val="006027ED"/>
    <w:rsid w:val="006028AF"/>
    <w:rsid w:val="0060302E"/>
    <w:rsid w:val="00603117"/>
    <w:rsid w:val="00603360"/>
    <w:rsid w:val="00603775"/>
    <w:rsid w:val="00603844"/>
    <w:rsid w:val="00603DBF"/>
    <w:rsid w:val="00603EDC"/>
    <w:rsid w:val="00604694"/>
    <w:rsid w:val="006047E0"/>
    <w:rsid w:val="00604A05"/>
    <w:rsid w:val="006050C6"/>
    <w:rsid w:val="006052B9"/>
    <w:rsid w:val="00605490"/>
    <w:rsid w:val="00605533"/>
    <w:rsid w:val="0060582C"/>
    <w:rsid w:val="006059C7"/>
    <w:rsid w:val="00606057"/>
    <w:rsid w:val="00606424"/>
    <w:rsid w:val="00606435"/>
    <w:rsid w:val="00606464"/>
    <w:rsid w:val="0060655F"/>
    <w:rsid w:val="0060660E"/>
    <w:rsid w:val="00606802"/>
    <w:rsid w:val="00606836"/>
    <w:rsid w:val="006069EB"/>
    <w:rsid w:val="00606A56"/>
    <w:rsid w:val="00606A8D"/>
    <w:rsid w:val="00606B98"/>
    <w:rsid w:val="00606CF9"/>
    <w:rsid w:val="00606D70"/>
    <w:rsid w:val="006072CB"/>
    <w:rsid w:val="00607523"/>
    <w:rsid w:val="00607642"/>
    <w:rsid w:val="00607650"/>
    <w:rsid w:val="00607706"/>
    <w:rsid w:val="006109F8"/>
    <w:rsid w:val="00610A0F"/>
    <w:rsid w:val="00610BAF"/>
    <w:rsid w:val="006111BA"/>
    <w:rsid w:val="00611247"/>
    <w:rsid w:val="00611293"/>
    <w:rsid w:val="006112B7"/>
    <w:rsid w:val="00611510"/>
    <w:rsid w:val="00611B86"/>
    <w:rsid w:val="00611E3C"/>
    <w:rsid w:val="00611F14"/>
    <w:rsid w:val="00612730"/>
    <w:rsid w:val="0061292E"/>
    <w:rsid w:val="006129FC"/>
    <w:rsid w:val="00612D40"/>
    <w:rsid w:val="00612DC1"/>
    <w:rsid w:val="00612E76"/>
    <w:rsid w:val="0061318E"/>
    <w:rsid w:val="00613597"/>
    <w:rsid w:val="006136DD"/>
    <w:rsid w:val="00613742"/>
    <w:rsid w:val="00613787"/>
    <w:rsid w:val="006137C8"/>
    <w:rsid w:val="00613D3D"/>
    <w:rsid w:val="00613E9B"/>
    <w:rsid w:val="00614074"/>
    <w:rsid w:val="006141FE"/>
    <w:rsid w:val="00614590"/>
    <w:rsid w:val="00614734"/>
    <w:rsid w:val="0061489E"/>
    <w:rsid w:val="00614DA7"/>
    <w:rsid w:val="00614E76"/>
    <w:rsid w:val="00615579"/>
    <w:rsid w:val="006155F8"/>
    <w:rsid w:val="0061564D"/>
    <w:rsid w:val="00615824"/>
    <w:rsid w:val="00615C9D"/>
    <w:rsid w:val="00615FE9"/>
    <w:rsid w:val="0061604C"/>
    <w:rsid w:val="00616739"/>
    <w:rsid w:val="00616A28"/>
    <w:rsid w:val="00616BB9"/>
    <w:rsid w:val="00616BBE"/>
    <w:rsid w:val="00616C38"/>
    <w:rsid w:val="00616C43"/>
    <w:rsid w:val="00616CF3"/>
    <w:rsid w:val="00616D09"/>
    <w:rsid w:val="00616FB0"/>
    <w:rsid w:val="0061740E"/>
    <w:rsid w:val="006174F8"/>
    <w:rsid w:val="006175F0"/>
    <w:rsid w:val="0061771A"/>
    <w:rsid w:val="00617772"/>
    <w:rsid w:val="00617D84"/>
    <w:rsid w:val="00617E5A"/>
    <w:rsid w:val="00617FF9"/>
    <w:rsid w:val="0062008F"/>
    <w:rsid w:val="00620605"/>
    <w:rsid w:val="00620952"/>
    <w:rsid w:val="00620953"/>
    <w:rsid w:val="00620955"/>
    <w:rsid w:val="00620AB7"/>
    <w:rsid w:val="00620D9C"/>
    <w:rsid w:val="00620EA2"/>
    <w:rsid w:val="006210F4"/>
    <w:rsid w:val="00621100"/>
    <w:rsid w:val="006213B3"/>
    <w:rsid w:val="00621803"/>
    <w:rsid w:val="006219B6"/>
    <w:rsid w:val="00621EF7"/>
    <w:rsid w:val="00621F77"/>
    <w:rsid w:val="0062213A"/>
    <w:rsid w:val="00622267"/>
    <w:rsid w:val="0062235F"/>
    <w:rsid w:val="006228B6"/>
    <w:rsid w:val="00622A7A"/>
    <w:rsid w:val="0062310D"/>
    <w:rsid w:val="00623168"/>
    <w:rsid w:val="00623234"/>
    <w:rsid w:val="006233C7"/>
    <w:rsid w:val="00623630"/>
    <w:rsid w:val="00623819"/>
    <w:rsid w:val="0062383F"/>
    <w:rsid w:val="006238D7"/>
    <w:rsid w:val="006239C2"/>
    <w:rsid w:val="00623AFF"/>
    <w:rsid w:val="00623D0E"/>
    <w:rsid w:val="00623D80"/>
    <w:rsid w:val="006245FA"/>
    <w:rsid w:val="006248F6"/>
    <w:rsid w:val="00624E51"/>
    <w:rsid w:val="00624F52"/>
    <w:rsid w:val="00625021"/>
    <w:rsid w:val="00625409"/>
    <w:rsid w:val="0062549D"/>
    <w:rsid w:val="00625828"/>
    <w:rsid w:val="00625898"/>
    <w:rsid w:val="00625A7E"/>
    <w:rsid w:val="00625C52"/>
    <w:rsid w:val="00626052"/>
    <w:rsid w:val="0062627E"/>
    <w:rsid w:val="006262E5"/>
    <w:rsid w:val="0062630E"/>
    <w:rsid w:val="0062686E"/>
    <w:rsid w:val="00626E12"/>
    <w:rsid w:val="00626F72"/>
    <w:rsid w:val="00626FF7"/>
    <w:rsid w:val="006271EE"/>
    <w:rsid w:val="00627267"/>
    <w:rsid w:val="00627602"/>
    <w:rsid w:val="006276B1"/>
    <w:rsid w:val="0062777A"/>
    <w:rsid w:val="00627804"/>
    <w:rsid w:val="00627AE8"/>
    <w:rsid w:val="00627B97"/>
    <w:rsid w:val="00630759"/>
    <w:rsid w:val="0063088D"/>
    <w:rsid w:val="00630A7A"/>
    <w:rsid w:val="00630B3D"/>
    <w:rsid w:val="00630C8B"/>
    <w:rsid w:val="00631389"/>
    <w:rsid w:val="0063145B"/>
    <w:rsid w:val="006314CF"/>
    <w:rsid w:val="006318C9"/>
    <w:rsid w:val="00631D6E"/>
    <w:rsid w:val="00632010"/>
    <w:rsid w:val="006320D9"/>
    <w:rsid w:val="006321D8"/>
    <w:rsid w:val="00632390"/>
    <w:rsid w:val="006328AB"/>
    <w:rsid w:val="00632A5B"/>
    <w:rsid w:val="00632AE0"/>
    <w:rsid w:val="00632BB7"/>
    <w:rsid w:val="00632D2A"/>
    <w:rsid w:val="0063369B"/>
    <w:rsid w:val="00633790"/>
    <w:rsid w:val="00633794"/>
    <w:rsid w:val="006338B7"/>
    <w:rsid w:val="006338B8"/>
    <w:rsid w:val="00633ADA"/>
    <w:rsid w:val="00633BDB"/>
    <w:rsid w:val="00633D64"/>
    <w:rsid w:val="0063407F"/>
    <w:rsid w:val="0063433D"/>
    <w:rsid w:val="00634631"/>
    <w:rsid w:val="00634834"/>
    <w:rsid w:val="006348E2"/>
    <w:rsid w:val="00634A52"/>
    <w:rsid w:val="00635143"/>
    <w:rsid w:val="006355D6"/>
    <w:rsid w:val="006356EA"/>
    <w:rsid w:val="00635843"/>
    <w:rsid w:val="00635A4D"/>
    <w:rsid w:val="00635A66"/>
    <w:rsid w:val="00635EE0"/>
    <w:rsid w:val="00635F30"/>
    <w:rsid w:val="00636040"/>
    <w:rsid w:val="0063633D"/>
    <w:rsid w:val="00636A3E"/>
    <w:rsid w:val="00636B25"/>
    <w:rsid w:val="00637089"/>
    <w:rsid w:val="006373A2"/>
    <w:rsid w:val="00637779"/>
    <w:rsid w:val="00637F2A"/>
    <w:rsid w:val="00640047"/>
    <w:rsid w:val="006409D2"/>
    <w:rsid w:val="00641069"/>
    <w:rsid w:val="0064107E"/>
    <w:rsid w:val="006416DE"/>
    <w:rsid w:val="0064172E"/>
    <w:rsid w:val="006419E5"/>
    <w:rsid w:val="00641DFD"/>
    <w:rsid w:val="00642362"/>
    <w:rsid w:val="00642432"/>
    <w:rsid w:val="00642510"/>
    <w:rsid w:val="00642687"/>
    <w:rsid w:val="00642774"/>
    <w:rsid w:val="006428AF"/>
    <w:rsid w:val="00642936"/>
    <w:rsid w:val="006429C1"/>
    <w:rsid w:val="00642BF9"/>
    <w:rsid w:val="00642DC5"/>
    <w:rsid w:val="00642EAD"/>
    <w:rsid w:val="006430A9"/>
    <w:rsid w:val="00643301"/>
    <w:rsid w:val="006435CD"/>
    <w:rsid w:val="00643A6E"/>
    <w:rsid w:val="00643BBC"/>
    <w:rsid w:val="00643BF6"/>
    <w:rsid w:val="00643E4B"/>
    <w:rsid w:val="00644228"/>
    <w:rsid w:val="00644482"/>
    <w:rsid w:val="00644554"/>
    <w:rsid w:val="00644B27"/>
    <w:rsid w:val="00644BFB"/>
    <w:rsid w:val="00644C4B"/>
    <w:rsid w:val="00645A28"/>
    <w:rsid w:val="00645FDF"/>
    <w:rsid w:val="00646357"/>
    <w:rsid w:val="0064669A"/>
    <w:rsid w:val="006467ED"/>
    <w:rsid w:val="006468D4"/>
    <w:rsid w:val="0064696A"/>
    <w:rsid w:val="00647002"/>
    <w:rsid w:val="006470E8"/>
    <w:rsid w:val="006471CF"/>
    <w:rsid w:val="00647267"/>
    <w:rsid w:val="0064729B"/>
    <w:rsid w:val="0064750E"/>
    <w:rsid w:val="0064776B"/>
    <w:rsid w:val="00647B58"/>
    <w:rsid w:val="006502BC"/>
    <w:rsid w:val="006505DE"/>
    <w:rsid w:val="00650601"/>
    <w:rsid w:val="006507BF"/>
    <w:rsid w:val="00650818"/>
    <w:rsid w:val="00650A63"/>
    <w:rsid w:val="00650B0D"/>
    <w:rsid w:val="006510C3"/>
    <w:rsid w:val="0065111E"/>
    <w:rsid w:val="006511E8"/>
    <w:rsid w:val="00651228"/>
    <w:rsid w:val="00651274"/>
    <w:rsid w:val="006512DE"/>
    <w:rsid w:val="00651566"/>
    <w:rsid w:val="0065191D"/>
    <w:rsid w:val="00651B0E"/>
    <w:rsid w:val="00651B73"/>
    <w:rsid w:val="00651C70"/>
    <w:rsid w:val="00651F80"/>
    <w:rsid w:val="006521A2"/>
    <w:rsid w:val="0065221B"/>
    <w:rsid w:val="00652815"/>
    <w:rsid w:val="006528FA"/>
    <w:rsid w:val="00652952"/>
    <w:rsid w:val="00652A65"/>
    <w:rsid w:val="00652EB2"/>
    <w:rsid w:val="006530F9"/>
    <w:rsid w:val="006532E8"/>
    <w:rsid w:val="0065331B"/>
    <w:rsid w:val="0065374B"/>
    <w:rsid w:val="006538E0"/>
    <w:rsid w:val="0065398F"/>
    <w:rsid w:val="00653D4A"/>
    <w:rsid w:val="00653E1A"/>
    <w:rsid w:val="00653EE5"/>
    <w:rsid w:val="00653FC9"/>
    <w:rsid w:val="006542E9"/>
    <w:rsid w:val="0065431D"/>
    <w:rsid w:val="006547BC"/>
    <w:rsid w:val="00654BD5"/>
    <w:rsid w:val="00654D02"/>
    <w:rsid w:val="00654FC6"/>
    <w:rsid w:val="006551FF"/>
    <w:rsid w:val="00655636"/>
    <w:rsid w:val="00655D58"/>
    <w:rsid w:val="00655E4F"/>
    <w:rsid w:val="00656637"/>
    <w:rsid w:val="00656775"/>
    <w:rsid w:val="00656B69"/>
    <w:rsid w:val="00657175"/>
    <w:rsid w:val="0065717A"/>
    <w:rsid w:val="006571D4"/>
    <w:rsid w:val="006571DD"/>
    <w:rsid w:val="00657289"/>
    <w:rsid w:val="00657743"/>
    <w:rsid w:val="0065781A"/>
    <w:rsid w:val="00657842"/>
    <w:rsid w:val="00657D57"/>
    <w:rsid w:val="00657E5F"/>
    <w:rsid w:val="006605C0"/>
    <w:rsid w:val="0066096D"/>
    <w:rsid w:val="00660C5E"/>
    <w:rsid w:val="00661094"/>
    <w:rsid w:val="0066160D"/>
    <w:rsid w:val="00661A43"/>
    <w:rsid w:val="00661F64"/>
    <w:rsid w:val="00662128"/>
    <w:rsid w:val="0066224D"/>
    <w:rsid w:val="00662A4D"/>
    <w:rsid w:val="00662B0A"/>
    <w:rsid w:val="00662FF5"/>
    <w:rsid w:val="006634C3"/>
    <w:rsid w:val="00663745"/>
    <w:rsid w:val="0066382F"/>
    <w:rsid w:val="00663B79"/>
    <w:rsid w:val="00663BBD"/>
    <w:rsid w:val="00663BDC"/>
    <w:rsid w:val="00663C3B"/>
    <w:rsid w:val="00663C6B"/>
    <w:rsid w:val="00663D4A"/>
    <w:rsid w:val="00663E89"/>
    <w:rsid w:val="0066441B"/>
    <w:rsid w:val="00664526"/>
    <w:rsid w:val="00664546"/>
    <w:rsid w:val="0066458F"/>
    <w:rsid w:val="0066460A"/>
    <w:rsid w:val="0066486C"/>
    <w:rsid w:val="00664897"/>
    <w:rsid w:val="0066489F"/>
    <w:rsid w:val="006648CA"/>
    <w:rsid w:val="00664ADC"/>
    <w:rsid w:val="00664E86"/>
    <w:rsid w:val="00664F76"/>
    <w:rsid w:val="006650E3"/>
    <w:rsid w:val="0066520E"/>
    <w:rsid w:val="00665231"/>
    <w:rsid w:val="006654BC"/>
    <w:rsid w:val="00665CC6"/>
    <w:rsid w:val="00665CC8"/>
    <w:rsid w:val="00665E0D"/>
    <w:rsid w:val="00666492"/>
    <w:rsid w:val="00666758"/>
    <w:rsid w:val="006667F8"/>
    <w:rsid w:val="00666E86"/>
    <w:rsid w:val="00666E99"/>
    <w:rsid w:val="00666F3E"/>
    <w:rsid w:val="006670BF"/>
    <w:rsid w:val="006678F6"/>
    <w:rsid w:val="006679B4"/>
    <w:rsid w:val="00667A97"/>
    <w:rsid w:val="006707A7"/>
    <w:rsid w:val="006708E7"/>
    <w:rsid w:val="00670989"/>
    <w:rsid w:val="00670FCC"/>
    <w:rsid w:val="00671322"/>
    <w:rsid w:val="006713A2"/>
    <w:rsid w:val="0067149D"/>
    <w:rsid w:val="00671822"/>
    <w:rsid w:val="00671BF0"/>
    <w:rsid w:val="00671D29"/>
    <w:rsid w:val="0067212F"/>
    <w:rsid w:val="006722D5"/>
    <w:rsid w:val="00672C9D"/>
    <w:rsid w:val="006733A3"/>
    <w:rsid w:val="006738F8"/>
    <w:rsid w:val="00673ECF"/>
    <w:rsid w:val="0067404A"/>
    <w:rsid w:val="006742C4"/>
    <w:rsid w:val="00674327"/>
    <w:rsid w:val="006745C7"/>
    <w:rsid w:val="00675014"/>
    <w:rsid w:val="006751A5"/>
    <w:rsid w:val="00675222"/>
    <w:rsid w:val="0067523F"/>
    <w:rsid w:val="0067541F"/>
    <w:rsid w:val="00675543"/>
    <w:rsid w:val="00675614"/>
    <w:rsid w:val="006757A1"/>
    <w:rsid w:val="00675B98"/>
    <w:rsid w:val="00676204"/>
    <w:rsid w:val="006763BF"/>
    <w:rsid w:val="0067687C"/>
    <w:rsid w:val="00676CA1"/>
    <w:rsid w:val="006771A6"/>
    <w:rsid w:val="00677256"/>
    <w:rsid w:val="00677532"/>
    <w:rsid w:val="00677B5C"/>
    <w:rsid w:val="00677DD8"/>
    <w:rsid w:val="006809C3"/>
    <w:rsid w:val="0068120A"/>
    <w:rsid w:val="006813B9"/>
    <w:rsid w:val="006816BB"/>
    <w:rsid w:val="0068196E"/>
    <w:rsid w:val="00681B70"/>
    <w:rsid w:val="00681BA7"/>
    <w:rsid w:val="00681E9D"/>
    <w:rsid w:val="00681F29"/>
    <w:rsid w:val="0068202A"/>
    <w:rsid w:val="0068218A"/>
    <w:rsid w:val="0068224B"/>
    <w:rsid w:val="006825D3"/>
    <w:rsid w:val="006828E6"/>
    <w:rsid w:val="00682C6E"/>
    <w:rsid w:val="00682DA6"/>
    <w:rsid w:val="006834E4"/>
    <w:rsid w:val="00683571"/>
    <w:rsid w:val="00683824"/>
    <w:rsid w:val="00683BB4"/>
    <w:rsid w:val="00683FF5"/>
    <w:rsid w:val="006841AB"/>
    <w:rsid w:val="006842AA"/>
    <w:rsid w:val="00684809"/>
    <w:rsid w:val="00684A3C"/>
    <w:rsid w:val="00684ABC"/>
    <w:rsid w:val="00684DC7"/>
    <w:rsid w:val="00684E2F"/>
    <w:rsid w:val="00684F33"/>
    <w:rsid w:val="0068541D"/>
    <w:rsid w:val="00685432"/>
    <w:rsid w:val="00685633"/>
    <w:rsid w:val="00685B84"/>
    <w:rsid w:val="00685FA0"/>
    <w:rsid w:val="00685FEF"/>
    <w:rsid w:val="00686649"/>
    <w:rsid w:val="00687322"/>
    <w:rsid w:val="00687690"/>
    <w:rsid w:val="006876DD"/>
    <w:rsid w:val="006877DC"/>
    <w:rsid w:val="006902D7"/>
    <w:rsid w:val="006903A0"/>
    <w:rsid w:val="006903EE"/>
    <w:rsid w:val="0069062F"/>
    <w:rsid w:val="006907D1"/>
    <w:rsid w:val="00690987"/>
    <w:rsid w:val="00690996"/>
    <w:rsid w:val="00691080"/>
    <w:rsid w:val="00691106"/>
    <w:rsid w:val="0069117D"/>
    <w:rsid w:val="006913B4"/>
    <w:rsid w:val="0069140A"/>
    <w:rsid w:val="006916F7"/>
    <w:rsid w:val="00691898"/>
    <w:rsid w:val="006918F1"/>
    <w:rsid w:val="00691A15"/>
    <w:rsid w:val="00691C92"/>
    <w:rsid w:val="00691C96"/>
    <w:rsid w:val="006924F9"/>
    <w:rsid w:val="006925B4"/>
    <w:rsid w:val="006927DF"/>
    <w:rsid w:val="00692CAC"/>
    <w:rsid w:val="00692E03"/>
    <w:rsid w:val="006934E2"/>
    <w:rsid w:val="00693551"/>
    <w:rsid w:val="006936DA"/>
    <w:rsid w:val="00693B24"/>
    <w:rsid w:val="00693B4A"/>
    <w:rsid w:val="00693C0A"/>
    <w:rsid w:val="00693C60"/>
    <w:rsid w:val="00693DD5"/>
    <w:rsid w:val="0069400F"/>
    <w:rsid w:val="0069444B"/>
    <w:rsid w:val="006946DA"/>
    <w:rsid w:val="00694B59"/>
    <w:rsid w:val="00694F8C"/>
    <w:rsid w:val="0069505B"/>
    <w:rsid w:val="00695577"/>
    <w:rsid w:val="006956D3"/>
    <w:rsid w:val="0069597B"/>
    <w:rsid w:val="00695B16"/>
    <w:rsid w:val="00695B86"/>
    <w:rsid w:val="00695D87"/>
    <w:rsid w:val="00695E24"/>
    <w:rsid w:val="00696157"/>
    <w:rsid w:val="0069620C"/>
    <w:rsid w:val="0069623A"/>
    <w:rsid w:val="00696258"/>
    <w:rsid w:val="00696279"/>
    <w:rsid w:val="00696728"/>
    <w:rsid w:val="00696BA2"/>
    <w:rsid w:val="00696D79"/>
    <w:rsid w:val="0069715C"/>
    <w:rsid w:val="006971FC"/>
    <w:rsid w:val="00697462"/>
    <w:rsid w:val="00697611"/>
    <w:rsid w:val="00697692"/>
    <w:rsid w:val="00697CF9"/>
    <w:rsid w:val="006A0007"/>
    <w:rsid w:val="006A0065"/>
    <w:rsid w:val="006A0343"/>
    <w:rsid w:val="006A055E"/>
    <w:rsid w:val="006A063F"/>
    <w:rsid w:val="006A08A2"/>
    <w:rsid w:val="006A0AE5"/>
    <w:rsid w:val="006A11C9"/>
    <w:rsid w:val="006A14E8"/>
    <w:rsid w:val="006A17D7"/>
    <w:rsid w:val="006A1A9D"/>
    <w:rsid w:val="006A2065"/>
    <w:rsid w:val="006A210B"/>
    <w:rsid w:val="006A2125"/>
    <w:rsid w:val="006A22BC"/>
    <w:rsid w:val="006A234E"/>
    <w:rsid w:val="006A23FA"/>
    <w:rsid w:val="006A253D"/>
    <w:rsid w:val="006A2DE2"/>
    <w:rsid w:val="006A2ED3"/>
    <w:rsid w:val="006A31CA"/>
    <w:rsid w:val="006A3363"/>
    <w:rsid w:val="006A33FB"/>
    <w:rsid w:val="006A34C0"/>
    <w:rsid w:val="006A3677"/>
    <w:rsid w:val="006A3A8A"/>
    <w:rsid w:val="006A3D37"/>
    <w:rsid w:val="006A3EAF"/>
    <w:rsid w:val="006A3FCE"/>
    <w:rsid w:val="006A43A1"/>
    <w:rsid w:val="006A43BA"/>
    <w:rsid w:val="006A4583"/>
    <w:rsid w:val="006A48C5"/>
    <w:rsid w:val="006A492B"/>
    <w:rsid w:val="006A494A"/>
    <w:rsid w:val="006A4F98"/>
    <w:rsid w:val="006A5107"/>
    <w:rsid w:val="006A5150"/>
    <w:rsid w:val="006A52B9"/>
    <w:rsid w:val="006A5323"/>
    <w:rsid w:val="006A5596"/>
    <w:rsid w:val="006A565F"/>
    <w:rsid w:val="006A59EB"/>
    <w:rsid w:val="006A5F28"/>
    <w:rsid w:val="006A6132"/>
    <w:rsid w:val="006A64A6"/>
    <w:rsid w:val="006A688B"/>
    <w:rsid w:val="006A6F9B"/>
    <w:rsid w:val="006A70D4"/>
    <w:rsid w:val="006A749D"/>
    <w:rsid w:val="006A757E"/>
    <w:rsid w:val="006A75D9"/>
    <w:rsid w:val="006A7DE6"/>
    <w:rsid w:val="006B01B1"/>
    <w:rsid w:val="006B01B5"/>
    <w:rsid w:val="006B0280"/>
    <w:rsid w:val="006B02D8"/>
    <w:rsid w:val="006B04AC"/>
    <w:rsid w:val="006B04E1"/>
    <w:rsid w:val="006B081F"/>
    <w:rsid w:val="006B09B8"/>
    <w:rsid w:val="006B0ACE"/>
    <w:rsid w:val="006B0BD2"/>
    <w:rsid w:val="006B0C05"/>
    <w:rsid w:val="006B0E44"/>
    <w:rsid w:val="006B1125"/>
    <w:rsid w:val="006B1301"/>
    <w:rsid w:val="006B17C3"/>
    <w:rsid w:val="006B1B96"/>
    <w:rsid w:val="006B1D24"/>
    <w:rsid w:val="006B244C"/>
    <w:rsid w:val="006B2613"/>
    <w:rsid w:val="006B26B8"/>
    <w:rsid w:val="006B292F"/>
    <w:rsid w:val="006B2970"/>
    <w:rsid w:val="006B2B74"/>
    <w:rsid w:val="006B2BCF"/>
    <w:rsid w:val="006B2E6F"/>
    <w:rsid w:val="006B2F6F"/>
    <w:rsid w:val="006B324E"/>
    <w:rsid w:val="006B3734"/>
    <w:rsid w:val="006B3977"/>
    <w:rsid w:val="006B3B3C"/>
    <w:rsid w:val="006B3C09"/>
    <w:rsid w:val="006B402D"/>
    <w:rsid w:val="006B410A"/>
    <w:rsid w:val="006B4146"/>
    <w:rsid w:val="006B42CB"/>
    <w:rsid w:val="006B454F"/>
    <w:rsid w:val="006B45F4"/>
    <w:rsid w:val="006B46ED"/>
    <w:rsid w:val="006B4A11"/>
    <w:rsid w:val="006B4A19"/>
    <w:rsid w:val="006B4A7B"/>
    <w:rsid w:val="006B4E39"/>
    <w:rsid w:val="006B531A"/>
    <w:rsid w:val="006B550C"/>
    <w:rsid w:val="006B5946"/>
    <w:rsid w:val="006B5B86"/>
    <w:rsid w:val="006B5D3C"/>
    <w:rsid w:val="006B625E"/>
    <w:rsid w:val="006B69A2"/>
    <w:rsid w:val="006B6D94"/>
    <w:rsid w:val="006B7055"/>
    <w:rsid w:val="006B765B"/>
    <w:rsid w:val="006B79AB"/>
    <w:rsid w:val="006B79D7"/>
    <w:rsid w:val="006B7A8A"/>
    <w:rsid w:val="006C04A5"/>
    <w:rsid w:val="006C0537"/>
    <w:rsid w:val="006C06D0"/>
    <w:rsid w:val="006C077C"/>
    <w:rsid w:val="006C0AA1"/>
    <w:rsid w:val="006C0E5C"/>
    <w:rsid w:val="006C0F4D"/>
    <w:rsid w:val="006C162D"/>
    <w:rsid w:val="006C1680"/>
    <w:rsid w:val="006C17CD"/>
    <w:rsid w:val="006C19A0"/>
    <w:rsid w:val="006C19D5"/>
    <w:rsid w:val="006C1D7D"/>
    <w:rsid w:val="006C1DC2"/>
    <w:rsid w:val="006C1E32"/>
    <w:rsid w:val="006C24ED"/>
    <w:rsid w:val="006C2860"/>
    <w:rsid w:val="006C2864"/>
    <w:rsid w:val="006C28BD"/>
    <w:rsid w:val="006C2A05"/>
    <w:rsid w:val="006C2BCE"/>
    <w:rsid w:val="006C2BD6"/>
    <w:rsid w:val="006C350B"/>
    <w:rsid w:val="006C3541"/>
    <w:rsid w:val="006C375D"/>
    <w:rsid w:val="006C38DA"/>
    <w:rsid w:val="006C398D"/>
    <w:rsid w:val="006C44F1"/>
    <w:rsid w:val="006C47DD"/>
    <w:rsid w:val="006C4AC2"/>
    <w:rsid w:val="006C5237"/>
    <w:rsid w:val="006C5402"/>
    <w:rsid w:val="006C5957"/>
    <w:rsid w:val="006C5C6C"/>
    <w:rsid w:val="006C5CEE"/>
    <w:rsid w:val="006C5F76"/>
    <w:rsid w:val="006C615B"/>
    <w:rsid w:val="006C62BC"/>
    <w:rsid w:val="006C66F6"/>
    <w:rsid w:val="006C6761"/>
    <w:rsid w:val="006C67FA"/>
    <w:rsid w:val="006C6892"/>
    <w:rsid w:val="006C71FB"/>
    <w:rsid w:val="006C736E"/>
    <w:rsid w:val="006C7379"/>
    <w:rsid w:val="006C73B5"/>
    <w:rsid w:val="006C73CF"/>
    <w:rsid w:val="006C75A0"/>
    <w:rsid w:val="006C770A"/>
    <w:rsid w:val="006C7849"/>
    <w:rsid w:val="006C792D"/>
    <w:rsid w:val="006C7A17"/>
    <w:rsid w:val="006C7C33"/>
    <w:rsid w:val="006C7CF7"/>
    <w:rsid w:val="006D00F2"/>
    <w:rsid w:val="006D047C"/>
    <w:rsid w:val="006D0647"/>
    <w:rsid w:val="006D0750"/>
    <w:rsid w:val="006D0CC7"/>
    <w:rsid w:val="006D14A5"/>
    <w:rsid w:val="006D1953"/>
    <w:rsid w:val="006D1B83"/>
    <w:rsid w:val="006D1BBB"/>
    <w:rsid w:val="006D1F89"/>
    <w:rsid w:val="006D207B"/>
    <w:rsid w:val="006D2774"/>
    <w:rsid w:val="006D28FE"/>
    <w:rsid w:val="006D2FF5"/>
    <w:rsid w:val="006D3202"/>
    <w:rsid w:val="006D366D"/>
    <w:rsid w:val="006D372D"/>
    <w:rsid w:val="006D3AE4"/>
    <w:rsid w:val="006D3CDE"/>
    <w:rsid w:val="006D3D51"/>
    <w:rsid w:val="006D400A"/>
    <w:rsid w:val="006D409B"/>
    <w:rsid w:val="006D43A1"/>
    <w:rsid w:val="006D4679"/>
    <w:rsid w:val="006D48C3"/>
    <w:rsid w:val="006D4CCD"/>
    <w:rsid w:val="006D4EA2"/>
    <w:rsid w:val="006D4EDB"/>
    <w:rsid w:val="006D524D"/>
    <w:rsid w:val="006D5967"/>
    <w:rsid w:val="006D5C31"/>
    <w:rsid w:val="006D5CE7"/>
    <w:rsid w:val="006D5E87"/>
    <w:rsid w:val="006D5EA3"/>
    <w:rsid w:val="006D6204"/>
    <w:rsid w:val="006D6280"/>
    <w:rsid w:val="006D6A5F"/>
    <w:rsid w:val="006D6D01"/>
    <w:rsid w:val="006D6E1A"/>
    <w:rsid w:val="006D6E7E"/>
    <w:rsid w:val="006D6EEA"/>
    <w:rsid w:val="006D6FD2"/>
    <w:rsid w:val="006D7106"/>
    <w:rsid w:val="006D72B7"/>
    <w:rsid w:val="006D73ED"/>
    <w:rsid w:val="006D7448"/>
    <w:rsid w:val="006D7584"/>
    <w:rsid w:val="006D76CF"/>
    <w:rsid w:val="006D7AD1"/>
    <w:rsid w:val="006E01AC"/>
    <w:rsid w:val="006E021E"/>
    <w:rsid w:val="006E046E"/>
    <w:rsid w:val="006E0604"/>
    <w:rsid w:val="006E1004"/>
    <w:rsid w:val="006E1368"/>
    <w:rsid w:val="006E142A"/>
    <w:rsid w:val="006E15A7"/>
    <w:rsid w:val="006E1896"/>
    <w:rsid w:val="006E1FEE"/>
    <w:rsid w:val="006E209A"/>
    <w:rsid w:val="006E2156"/>
    <w:rsid w:val="006E218F"/>
    <w:rsid w:val="006E2528"/>
    <w:rsid w:val="006E2966"/>
    <w:rsid w:val="006E2CD1"/>
    <w:rsid w:val="006E2CED"/>
    <w:rsid w:val="006E2DFE"/>
    <w:rsid w:val="006E368B"/>
    <w:rsid w:val="006E37B2"/>
    <w:rsid w:val="006E39F1"/>
    <w:rsid w:val="006E3D0B"/>
    <w:rsid w:val="006E4129"/>
    <w:rsid w:val="006E43B8"/>
    <w:rsid w:val="006E4446"/>
    <w:rsid w:val="006E47AE"/>
    <w:rsid w:val="006E4C1F"/>
    <w:rsid w:val="006E4E1F"/>
    <w:rsid w:val="006E4E26"/>
    <w:rsid w:val="006E4E48"/>
    <w:rsid w:val="006E556B"/>
    <w:rsid w:val="006E5779"/>
    <w:rsid w:val="006E58B5"/>
    <w:rsid w:val="006E6754"/>
    <w:rsid w:val="006E6812"/>
    <w:rsid w:val="006E6A47"/>
    <w:rsid w:val="006E6F1B"/>
    <w:rsid w:val="006E6F6A"/>
    <w:rsid w:val="006E6FBB"/>
    <w:rsid w:val="006E7236"/>
    <w:rsid w:val="006E738E"/>
    <w:rsid w:val="006E74EB"/>
    <w:rsid w:val="006E78C2"/>
    <w:rsid w:val="006E7A2A"/>
    <w:rsid w:val="006E7C1D"/>
    <w:rsid w:val="006E7C2B"/>
    <w:rsid w:val="006E7C67"/>
    <w:rsid w:val="006E7CF2"/>
    <w:rsid w:val="006E7F8C"/>
    <w:rsid w:val="006F0344"/>
    <w:rsid w:val="006F0408"/>
    <w:rsid w:val="006F0531"/>
    <w:rsid w:val="006F068A"/>
    <w:rsid w:val="006F089D"/>
    <w:rsid w:val="006F0922"/>
    <w:rsid w:val="006F0B2A"/>
    <w:rsid w:val="006F0E20"/>
    <w:rsid w:val="006F0EF6"/>
    <w:rsid w:val="006F1157"/>
    <w:rsid w:val="006F1996"/>
    <w:rsid w:val="006F1ABF"/>
    <w:rsid w:val="006F1B59"/>
    <w:rsid w:val="006F1CF3"/>
    <w:rsid w:val="006F1D43"/>
    <w:rsid w:val="006F2025"/>
    <w:rsid w:val="006F2173"/>
    <w:rsid w:val="006F2526"/>
    <w:rsid w:val="006F2667"/>
    <w:rsid w:val="006F2C7B"/>
    <w:rsid w:val="006F31B7"/>
    <w:rsid w:val="006F31F3"/>
    <w:rsid w:val="006F347C"/>
    <w:rsid w:val="006F3D04"/>
    <w:rsid w:val="006F405F"/>
    <w:rsid w:val="006F40C7"/>
    <w:rsid w:val="006F4572"/>
    <w:rsid w:val="006F4637"/>
    <w:rsid w:val="006F4758"/>
    <w:rsid w:val="006F4C02"/>
    <w:rsid w:val="006F4CF0"/>
    <w:rsid w:val="006F4D70"/>
    <w:rsid w:val="006F4E34"/>
    <w:rsid w:val="006F4E78"/>
    <w:rsid w:val="006F5080"/>
    <w:rsid w:val="006F539A"/>
    <w:rsid w:val="006F55E9"/>
    <w:rsid w:val="006F5609"/>
    <w:rsid w:val="006F57B8"/>
    <w:rsid w:val="006F57E7"/>
    <w:rsid w:val="006F5869"/>
    <w:rsid w:val="006F5AD7"/>
    <w:rsid w:val="006F6347"/>
    <w:rsid w:val="006F67F5"/>
    <w:rsid w:val="006F6A74"/>
    <w:rsid w:val="006F6FD5"/>
    <w:rsid w:val="006F700F"/>
    <w:rsid w:val="006F7149"/>
    <w:rsid w:val="006F7664"/>
    <w:rsid w:val="006F77B2"/>
    <w:rsid w:val="006F7900"/>
    <w:rsid w:val="006F7C25"/>
    <w:rsid w:val="006F7D27"/>
    <w:rsid w:val="006F7DD5"/>
    <w:rsid w:val="007001FC"/>
    <w:rsid w:val="00700333"/>
    <w:rsid w:val="00700A6B"/>
    <w:rsid w:val="00700CCF"/>
    <w:rsid w:val="00700DBF"/>
    <w:rsid w:val="00700F24"/>
    <w:rsid w:val="00700F5E"/>
    <w:rsid w:val="0070111C"/>
    <w:rsid w:val="007013CD"/>
    <w:rsid w:val="00701644"/>
    <w:rsid w:val="007016B2"/>
    <w:rsid w:val="00701939"/>
    <w:rsid w:val="00701AB5"/>
    <w:rsid w:val="00701BE1"/>
    <w:rsid w:val="00701FCA"/>
    <w:rsid w:val="0070257B"/>
    <w:rsid w:val="0070267A"/>
    <w:rsid w:val="007026BE"/>
    <w:rsid w:val="00702B67"/>
    <w:rsid w:val="00702FF6"/>
    <w:rsid w:val="00703265"/>
    <w:rsid w:val="00703299"/>
    <w:rsid w:val="007032D0"/>
    <w:rsid w:val="007034AE"/>
    <w:rsid w:val="00703713"/>
    <w:rsid w:val="00703772"/>
    <w:rsid w:val="00703804"/>
    <w:rsid w:val="00703C76"/>
    <w:rsid w:val="00703F86"/>
    <w:rsid w:val="00703FE9"/>
    <w:rsid w:val="00704532"/>
    <w:rsid w:val="007045F9"/>
    <w:rsid w:val="00704886"/>
    <w:rsid w:val="00704BAF"/>
    <w:rsid w:val="00704BCB"/>
    <w:rsid w:val="00704F50"/>
    <w:rsid w:val="0070523D"/>
    <w:rsid w:val="0070540E"/>
    <w:rsid w:val="00705608"/>
    <w:rsid w:val="00705AF7"/>
    <w:rsid w:val="00705B06"/>
    <w:rsid w:val="00705C36"/>
    <w:rsid w:val="00705C88"/>
    <w:rsid w:val="00705E50"/>
    <w:rsid w:val="00706029"/>
    <w:rsid w:val="0070620A"/>
    <w:rsid w:val="007065C9"/>
    <w:rsid w:val="007066E8"/>
    <w:rsid w:val="00706865"/>
    <w:rsid w:val="00706992"/>
    <w:rsid w:val="00706CFD"/>
    <w:rsid w:val="00707082"/>
    <w:rsid w:val="007071F7"/>
    <w:rsid w:val="00707282"/>
    <w:rsid w:val="00707294"/>
    <w:rsid w:val="00707482"/>
    <w:rsid w:val="00707880"/>
    <w:rsid w:val="00710508"/>
    <w:rsid w:val="0071073A"/>
    <w:rsid w:val="0071075F"/>
    <w:rsid w:val="007107E6"/>
    <w:rsid w:val="007109D4"/>
    <w:rsid w:val="00710A46"/>
    <w:rsid w:val="00710B01"/>
    <w:rsid w:val="0071110B"/>
    <w:rsid w:val="0071112E"/>
    <w:rsid w:val="00711258"/>
    <w:rsid w:val="00711774"/>
    <w:rsid w:val="00711A6A"/>
    <w:rsid w:val="00711C82"/>
    <w:rsid w:val="00711D05"/>
    <w:rsid w:val="00711E60"/>
    <w:rsid w:val="0071235C"/>
    <w:rsid w:val="0071250F"/>
    <w:rsid w:val="00712A0C"/>
    <w:rsid w:val="00712B3E"/>
    <w:rsid w:val="00712B8A"/>
    <w:rsid w:val="00712C5D"/>
    <w:rsid w:val="00712EAB"/>
    <w:rsid w:val="00713131"/>
    <w:rsid w:val="007131C9"/>
    <w:rsid w:val="0071404F"/>
    <w:rsid w:val="007143B0"/>
    <w:rsid w:val="007144B5"/>
    <w:rsid w:val="007144D7"/>
    <w:rsid w:val="00714556"/>
    <w:rsid w:val="00714693"/>
    <w:rsid w:val="007146CD"/>
    <w:rsid w:val="007147B1"/>
    <w:rsid w:val="00714910"/>
    <w:rsid w:val="00714A48"/>
    <w:rsid w:val="00714E6C"/>
    <w:rsid w:val="00715516"/>
    <w:rsid w:val="00715726"/>
    <w:rsid w:val="00715861"/>
    <w:rsid w:val="00716212"/>
    <w:rsid w:val="0071637B"/>
    <w:rsid w:val="00716674"/>
    <w:rsid w:val="00716768"/>
    <w:rsid w:val="00716EF7"/>
    <w:rsid w:val="00716FE9"/>
    <w:rsid w:val="00717023"/>
    <w:rsid w:val="0071768E"/>
    <w:rsid w:val="0071784E"/>
    <w:rsid w:val="00717D00"/>
    <w:rsid w:val="00720CAE"/>
    <w:rsid w:val="00720F75"/>
    <w:rsid w:val="00721178"/>
    <w:rsid w:val="00721680"/>
    <w:rsid w:val="00721A06"/>
    <w:rsid w:val="00721CAE"/>
    <w:rsid w:val="00721E1D"/>
    <w:rsid w:val="00721FDB"/>
    <w:rsid w:val="00722076"/>
    <w:rsid w:val="007221FA"/>
    <w:rsid w:val="007224FB"/>
    <w:rsid w:val="00722772"/>
    <w:rsid w:val="0072297C"/>
    <w:rsid w:val="00722A39"/>
    <w:rsid w:val="00722C4B"/>
    <w:rsid w:val="00722C8A"/>
    <w:rsid w:val="00722D32"/>
    <w:rsid w:val="00722EDC"/>
    <w:rsid w:val="00722F00"/>
    <w:rsid w:val="00722F8C"/>
    <w:rsid w:val="00722FBE"/>
    <w:rsid w:val="0072300D"/>
    <w:rsid w:val="007230FA"/>
    <w:rsid w:val="007234A0"/>
    <w:rsid w:val="007236EB"/>
    <w:rsid w:val="00723846"/>
    <w:rsid w:val="0072399F"/>
    <w:rsid w:val="00723AEB"/>
    <w:rsid w:val="00723AF0"/>
    <w:rsid w:val="00723BB1"/>
    <w:rsid w:val="00723ECF"/>
    <w:rsid w:val="007241B9"/>
    <w:rsid w:val="007241D5"/>
    <w:rsid w:val="00724893"/>
    <w:rsid w:val="00724BBA"/>
    <w:rsid w:val="00724C15"/>
    <w:rsid w:val="00724C88"/>
    <w:rsid w:val="00725395"/>
    <w:rsid w:val="00725540"/>
    <w:rsid w:val="00725B1C"/>
    <w:rsid w:val="0072606C"/>
    <w:rsid w:val="00726487"/>
    <w:rsid w:val="00726493"/>
    <w:rsid w:val="007269B3"/>
    <w:rsid w:val="00726D6F"/>
    <w:rsid w:val="00726FC5"/>
    <w:rsid w:val="007272A5"/>
    <w:rsid w:val="00727610"/>
    <w:rsid w:val="0072794F"/>
    <w:rsid w:val="00727BBD"/>
    <w:rsid w:val="00727E2B"/>
    <w:rsid w:val="0073004B"/>
    <w:rsid w:val="0073079E"/>
    <w:rsid w:val="00730F78"/>
    <w:rsid w:val="0073119F"/>
    <w:rsid w:val="0073134A"/>
    <w:rsid w:val="00731559"/>
    <w:rsid w:val="0073156E"/>
    <w:rsid w:val="0073198F"/>
    <w:rsid w:val="00731B6C"/>
    <w:rsid w:val="00731BB7"/>
    <w:rsid w:val="00731CA5"/>
    <w:rsid w:val="00732588"/>
    <w:rsid w:val="00732956"/>
    <w:rsid w:val="00733462"/>
    <w:rsid w:val="0073348E"/>
    <w:rsid w:val="007335F3"/>
    <w:rsid w:val="00733A6D"/>
    <w:rsid w:val="00733A76"/>
    <w:rsid w:val="00733E35"/>
    <w:rsid w:val="00734301"/>
    <w:rsid w:val="00734693"/>
    <w:rsid w:val="00734977"/>
    <w:rsid w:val="00734A09"/>
    <w:rsid w:val="00734A1B"/>
    <w:rsid w:val="00734CF1"/>
    <w:rsid w:val="00734F59"/>
    <w:rsid w:val="00734FDA"/>
    <w:rsid w:val="00735082"/>
    <w:rsid w:val="007351F4"/>
    <w:rsid w:val="00735689"/>
    <w:rsid w:val="00735CA5"/>
    <w:rsid w:val="00735D02"/>
    <w:rsid w:val="00735EAA"/>
    <w:rsid w:val="00735EAC"/>
    <w:rsid w:val="00736407"/>
    <w:rsid w:val="00736460"/>
    <w:rsid w:val="00736512"/>
    <w:rsid w:val="007365DA"/>
    <w:rsid w:val="007366C7"/>
    <w:rsid w:val="00736927"/>
    <w:rsid w:val="007369B3"/>
    <w:rsid w:val="00736B36"/>
    <w:rsid w:val="00736C45"/>
    <w:rsid w:val="00736FEE"/>
    <w:rsid w:val="00737203"/>
    <w:rsid w:val="00737273"/>
    <w:rsid w:val="007374C6"/>
    <w:rsid w:val="00737658"/>
    <w:rsid w:val="00737861"/>
    <w:rsid w:val="00737A64"/>
    <w:rsid w:val="00737B72"/>
    <w:rsid w:val="00740077"/>
    <w:rsid w:val="0074009B"/>
    <w:rsid w:val="007402A7"/>
    <w:rsid w:val="0074049F"/>
    <w:rsid w:val="0074066B"/>
    <w:rsid w:val="00740762"/>
    <w:rsid w:val="00740937"/>
    <w:rsid w:val="007409F6"/>
    <w:rsid w:val="00740AB8"/>
    <w:rsid w:val="00740B57"/>
    <w:rsid w:val="00740DC2"/>
    <w:rsid w:val="00740DE6"/>
    <w:rsid w:val="007411DF"/>
    <w:rsid w:val="007414F4"/>
    <w:rsid w:val="0074167B"/>
    <w:rsid w:val="007416D7"/>
    <w:rsid w:val="00741A3F"/>
    <w:rsid w:val="00741B28"/>
    <w:rsid w:val="00741C68"/>
    <w:rsid w:val="00741E1C"/>
    <w:rsid w:val="00741ED7"/>
    <w:rsid w:val="00741EE7"/>
    <w:rsid w:val="00742814"/>
    <w:rsid w:val="00742BDE"/>
    <w:rsid w:val="00742C72"/>
    <w:rsid w:val="00742F9F"/>
    <w:rsid w:val="0074302D"/>
    <w:rsid w:val="007430BD"/>
    <w:rsid w:val="00743161"/>
    <w:rsid w:val="007431EE"/>
    <w:rsid w:val="007435FE"/>
    <w:rsid w:val="0074396F"/>
    <w:rsid w:val="00743C09"/>
    <w:rsid w:val="007445B9"/>
    <w:rsid w:val="007447EB"/>
    <w:rsid w:val="00744900"/>
    <w:rsid w:val="00744954"/>
    <w:rsid w:val="00744B5F"/>
    <w:rsid w:val="0074539C"/>
    <w:rsid w:val="007454EB"/>
    <w:rsid w:val="00745593"/>
    <w:rsid w:val="00745969"/>
    <w:rsid w:val="00745CC0"/>
    <w:rsid w:val="007463D5"/>
    <w:rsid w:val="00746455"/>
    <w:rsid w:val="00746DF1"/>
    <w:rsid w:val="00746EFC"/>
    <w:rsid w:val="00747239"/>
    <w:rsid w:val="007473C0"/>
    <w:rsid w:val="007474EE"/>
    <w:rsid w:val="00747760"/>
    <w:rsid w:val="00747BEB"/>
    <w:rsid w:val="00747D60"/>
    <w:rsid w:val="00747D89"/>
    <w:rsid w:val="00747E59"/>
    <w:rsid w:val="00750107"/>
    <w:rsid w:val="007503F6"/>
    <w:rsid w:val="00750750"/>
    <w:rsid w:val="0075077A"/>
    <w:rsid w:val="00750929"/>
    <w:rsid w:val="00750AD6"/>
    <w:rsid w:val="00750C88"/>
    <w:rsid w:val="00750D0B"/>
    <w:rsid w:val="00750F39"/>
    <w:rsid w:val="0075122D"/>
    <w:rsid w:val="007518B0"/>
    <w:rsid w:val="00751ACA"/>
    <w:rsid w:val="00751B45"/>
    <w:rsid w:val="00751F63"/>
    <w:rsid w:val="00752211"/>
    <w:rsid w:val="00752231"/>
    <w:rsid w:val="0075223D"/>
    <w:rsid w:val="00752837"/>
    <w:rsid w:val="0075290D"/>
    <w:rsid w:val="00752C89"/>
    <w:rsid w:val="007530D1"/>
    <w:rsid w:val="007532B1"/>
    <w:rsid w:val="0075331F"/>
    <w:rsid w:val="00753A2E"/>
    <w:rsid w:val="00753E47"/>
    <w:rsid w:val="00753F73"/>
    <w:rsid w:val="00754000"/>
    <w:rsid w:val="0075424F"/>
    <w:rsid w:val="00754355"/>
    <w:rsid w:val="007544EB"/>
    <w:rsid w:val="007549F7"/>
    <w:rsid w:val="00754A4D"/>
    <w:rsid w:val="00754D38"/>
    <w:rsid w:val="007550B1"/>
    <w:rsid w:val="007554BB"/>
    <w:rsid w:val="00755602"/>
    <w:rsid w:val="0075566B"/>
    <w:rsid w:val="007560E5"/>
    <w:rsid w:val="007561C3"/>
    <w:rsid w:val="00756258"/>
    <w:rsid w:val="0075626F"/>
    <w:rsid w:val="007563FA"/>
    <w:rsid w:val="007567A8"/>
    <w:rsid w:val="00756863"/>
    <w:rsid w:val="007568DF"/>
    <w:rsid w:val="0075769E"/>
    <w:rsid w:val="0075771B"/>
    <w:rsid w:val="0075773B"/>
    <w:rsid w:val="0075774E"/>
    <w:rsid w:val="007577A1"/>
    <w:rsid w:val="00757D90"/>
    <w:rsid w:val="007608FB"/>
    <w:rsid w:val="00760C98"/>
    <w:rsid w:val="00760D56"/>
    <w:rsid w:val="00760E7D"/>
    <w:rsid w:val="0076132E"/>
    <w:rsid w:val="007615E0"/>
    <w:rsid w:val="00761788"/>
    <w:rsid w:val="00761ACF"/>
    <w:rsid w:val="00762262"/>
    <w:rsid w:val="0076248D"/>
    <w:rsid w:val="0076258F"/>
    <w:rsid w:val="007626E4"/>
    <w:rsid w:val="00762E64"/>
    <w:rsid w:val="00762EBC"/>
    <w:rsid w:val="007636BB"/>
    <w:rsid w:val="007637B5"/>
    <w:rsid w:val="007638EA"/>
    <w:rsid w:val="0076393B"/>
    <w:rsid w:val="00763A8E"/>
    <w:rsid w:val="00763E91"/>
    <w:rsid w:val="007642CD"/>
    <w:rsid w:val="00764346"/>
    <w:rsid w:val="007649C2"/>
    <w:rsid w:val="007649D7"/>
    <w:rsid w:val="00764B19"/>
    <w:rsid w:val="00764B5B"/>
    <w:rsid w:val="00764BE8"/>
    <w:rsid w:val="00764C1F"/>
    <w:rsid w:val="00764D94"/>
    <w:rsid w:val="0076527D"/>
    <w:rsid w:val="007652C6"/>
    <w:rsid w:val="00765AA3"/>
    <w:rsid w:val="00765ADA"/>
    <w:rsid w:val="00765ADE"/>
    <w:rsid w:val="00765D0C"/>
    <w:rsid w:val="00765DD2"/>
    <w:rsid w:val="00765E66"/>
    <w:rsid w:val="00766299"/>
    <w:rsid w:val="0076629D"/>
    <w:rsid w:val="00766329"/>
    <w:rsid w:val="00766420"/>
    <w:rsid w:val="0076649D"/>
    <w:rsid w:val="00766925"/>
    <w:rsid w:val="0076693D"/>
    <w:rsid w:val="00766B94"/>
    <w:rsid w:val="00766D2B"/>
    <w:rsid w:val="0076705D"/>
    <w:rsid w:val="00767129"/>
    <w:rsid w:val="00767403"/>
    <w:rsid w:val="00767714"/>
    <w:rsid w:val="00767CFA"/>
    <w:rsid w:val="00767E2E"/>
    <w:rsid w:val="00767F26"/>
    <w:rsid w:val="00767F2F"/>
    <w:rsid w:val="0077001E"/>
    <w:rsid w:val="00770442"/>
    <w:rsid w:val="007705A3"/>
    <w:rsid w:val="00770A7A"/>
    <w:rsid w:val="0077136F"/>
    <w:rsid w:val="007714C2"/>
    <w:rsid w:val="007717BF"/>
    <w:rsid w:val="00772197"/>
    <w:rsid w:val="007725ED"/>
    <w:rsid w:val="00772863"/>
    <w:rsid w:val="00772AFF"/>
    <w:rsid w:val="00772F6C"/>
    <w:rsid w:val="00773129"/>
    <w:rsid w:val="007736C9"/>
    <w:rsid w:val="007738AF"/>
    <w:rsid w:val="00773A18"/>
    <w:rsid w:val="00773C12"/>
    <w:rsid w:val="00773F5D"/>
    <w:rsid w:val="0077418A"/>
    <w:rsid w:val="0077425B"/>
    <w:rsid w:val="00774478"/>
    <w:rsid w:val="00774665"/>
    <w:rsid w:val="0077489A"/>
    <w:rsid w:val="00774973"/>
    <w:rsid w:val="00774C57"/>
    <w:rsid w:val="00774C8D"/>
    <w:rsid w:val="00774F64"/>
    <w:rsid w:val="0077531D"/>
    <w:rsid w:val="007753B8"/>
    <w:rsid w:val="007757FF"/>
    <w:rsid w:val="00775992"/>
    <w:rsid w:val="00775A2E"/>
    <w:rsid w:val="00775B27"/>
    <w:rsid w:val="00775CE8"/>
    <w:rsid w:val="00775EA1"/>
    <w:rsid w:val="00776161"/>
    <w:rsid w:val="00776202"/>
    <w:rsid w:val="0077630D"/>
    <w:rsid w:val="007764C8"/>
    <w:rsid w:val="00776857"/>
    <w:rsid w:val="0077695A"/>
    <w:rsid w:val="00776AC0"/>
    <w:rsid w:val="00776C05"/>
    <w:rsid w:val="00776C44"/>
    <w:rsid w:val="00776EAC"/>
    <w:rsid w:val="00777164"/>
    <w:rsid w:val="00777873"/>
    <w:rsid w:val="007778A9"/>
    <w:rsid w:val="00777A35"/>
    <w:rsid w:val="00777C18"/>
    <w:rsid w:val="00777CA3"/>
    <w:rsid w:val="007804C7"/>
    <w:rsid w:val="00780590"/>
    <w:rsid w:val="007809ED"/>
    <w:rsid w:val="00780B3F"/>
    <w:rsid w:val="00780EB2"/>
    <w:rsid w:val="00780EF9"/>
    <w:rsid w:val="007814CC"/>
    <w:rsid w:val="0078169A"/>
    <w:rsid w:val="00781925"/>
    <w:rsid w:val="00781B65"/>
    <w:rsid w:val="00781CF2"/>
    <w:rsid w:val="00781D3D"/>
    <w:rsid w:val="00781EA0"/>
    <w:rsid w:val="00781FA5"/>
    <w:rsid w:val="007823FA"/>
    <w:rsid w:val="00782477"/>
    <w:rsid w:val="00782567"/>
    <w:rsid w:val="0078260D"/>
    <w:rsid w:val="00782702"/>
    <w:rsid w:val="00782C74"/>
    <w:rsid w:val="00782DCC"/>
    <w:rsid w:val="00783051"/>
    <w:rsid w:val="007830F5"/>
    <w:rsid w:val="00783147"/>
    <w:rsid w:val="007832EC"/>
    <w:rsid w:val="007835E4"/>
    <w:rsid w:val="007838A6"/>
    <w:rsid w:val="00783AAC"/>
    <w:rsid w:val="00783DC3"/>
    <w:rsid w:val="00783DDE"/>
    <w:rsid w:val="00783ED1"/>
    <w:rsid w:val="00784029"/>
    <w:rsid w:val="007841D8"/>
    <w:rsid w:val="00784367"/>
    <w:rsid w:val="00784578"/>
    <w:rsid w:val="0078475F"/>
    <w:rsid w:val="007849FA"/>
    <w:rsid w:val="00784A32"/>
    <w:rsid w:val="00784B95"/>
    <w:rsid w:val="00784BE6"/>
    <w:rsid w:val="00784F69"/>
    <w:rsid w:val="00784F7D"/>
    <w:rsid w:val="00784FAE"/>
    <w:rsid w:val="00785017"/>
    <w:rsid w:val="007853B7"/>
    <w:rsid w:val="007854D5"/>
    <w:rsid w:val="007855B1"/>
    <w:rsid w:val="00785963"/>
    <w:rsid w:val="00785D6B"/>
    <w:rsid w:val="00786C4E"/>
    <w:rsid w:val="00786C97"/>
    <w:rsid w:val="00786CF3"/>
    <w:rsid w:val="007870AD"/>
    <w:rsid w:val="0078748A"/>
    <w:rsid w:val="00787532"/>
    <w:rsid w:val="007875F8"/>
    <w:rsid w:val="00787AA0"/>
    <w:rsid w:val="00787ADA"/>
    <w:rsid w:val="00787C82"/>
    <w:rsid w:val="00787CBD"/>
    <w:rsid w:val="00787F3C"/>
    <w:rsid w:val="00787FB8"/>
    <w:rsid w:val="00790190"/>
    <w:rsid w:val="00790197"/>
    <w:rsid w:val="0079020A"/>
    <w:rsid w:val="007903F7"/>
    <w:rsid w:val="007906A9"/>
    <w:rsid w:val="0079084C"/>
    <w:rsid w:val="00790E08"/>
    <w:rsid w:val="00791478"/>
    <w:rsid w:val="0079182D"/>
    <w:rsid w:val="0079186D"/>
    <w:rsid w:val="00791A39"/>
    <w:rsid w:val="00791F98"/>
    <w:rsid w:val="00792561"/>
    <w:rsid w:val="007925E4"/>
    <w:rsid w:val="00792D43"/>
    <w:rsid w:val="00792F4B"/>
    <w:rsid w:val="00793212"/>
    <w:rsid w:val="0079365C"/>
    <w:rsid w:val="007936D2"/>
    <w:rsid w:val="00793858"/>
    <w:rsid w:val="0079392E"/>
    <w:rsid w:val="00793E6A"/>
    <w:rsid w:val="0079419A"/>
    <w:rsid w:val="0079421E"/>
    <w:rsid w:val="007946FE"/>
    <w:rsid w:val="00794748"/>
    <w:rsid w:val="0079494F"/>
    <w:rsid w:val="00794A8F"/>
    <w:rsid w:val="00794C30"/>
    <w:rsid w:val="00794C70"/>
    <w:rsid w:val="007951AF"/>
    <w:rsid w:val="00795782"/>
    <w:rsid w:val="00795937"/>
    <w:rsid w:val="00795C61"/>
    <w:rsid w:val="00795D63"/>
    <w:rsid w:val="00795E78"/>
    <w:rsid w:val="007960A3"/>
    <w:rsid w:val="007960F8"/>
    <w:rsid w:val="00796BB3"/>
    <w:rsid w:val="00796CDB"/>
    <w:rsid w:val="00797866"/>
    <w:rsid w:val="0079790A"/>
    <w:rsid w:val="00797BD0"/>
    <w:rsid w:val="00797CF9"/>
    <w:rsid w:val="007A030F"/>
    <w:rsid w:val="007A0449"/>
    <w:rsid w:val="007A045F"/>
    <w:rsid w:val="007A09D0"/>
    <w:rsid w:val="007A0A03"/>
    <w:rsid w:val="007A0AB7"/>
    <w:rsid w:val="007A0B85"/>
    <w:rsid w:val="007A0B98"/>
    <w:rsid w:val="007A0C65"/>
    <w:rsid w:val="007A0D0C"/>
    <w:rsid w:val="007A12FD"/>
    <w:rsid w:val="007A1452"/>
    <w:rsid w:val="007A17D1"/>
    <w:rsid w:val="007A1B92"/>
    <w:rsid w:val="007A1BDC"/>
    <w:rsid w:val="007A1C36"/>
    <w:rsid w:val="007A1E54"/>
    <w:rsid w:val="007A1F10"/>
    <w:rsid w:val="007A1F4A"/>
    <w:rsid w:val="007A229D"/>
    <w:rsid w:val="007A22BD"/>
    <w:rsid w:val="007A2317"/>
    <w:rsid w:val="007A23C9"/>
    <w:rsid w:val="007A25FC"/>
    <w:rsid w:val="007A261A"/>
    <w:rsid w:val="007A2A30"/>
    <w:rsid w:val="007A2BB0"/>
    <w:rsid w:val="007A33EE"/>
    <w:rsid w:val="007A3558"/>
    <w:rsid w:val="007A3858"/>
    <w:rsid w:val="007A3A7F"/>
    <w:rsid w:val="007A3B2C"/>
    <w:rsid w:val="007A3DE0"/>
    <w:rsid w:val="007A43D1"/>
    <w:rsid w:val="007A45E3"/>
    <w:rsid w:val="007A48F0"/>
    <w:rsid w:val="007A4E2D"/>
    <w:rsid w:val="007A4E54"/>
    <w:rsid w:val="007A503C"/>
    <w:rsid w:val="007A52F0"/>
    <w:rsid w:val="007A548B"/>
    <w:rsid w:val="007A5712"/>
    <w:rsid w:val="007A579F"/>
    <w:rsid w:val="007A58DF"/>
    <w:rsid w:val="007A5A80"/>
    <w:rsid w:val="007A5C6D"/>
    <w:rsid w:val="007A5C84"/>
    <w:rsid w:val="007A5D56"/>
    <w:rsid w:val="007A5D76"/>
    <w:rsid w:val="007A5FFD"/>
    <w:rsid w:val="007A6001"/>
    <w:rsid w:val="007A6012"/>
    <w:rsid w:val="007A607C"/>
    <w:rsid w:val="007A6114"/>
    <w:rsid w:val="007A61A6"/>
    <w:rsid w:val="007A6913"/>
    <w:rsid w:val="007A6C14"/>
    <w:rsid w:val="007A7264"/>
    <w:rsid w:val="007A7491"/>
    <w:rsid w:val="007A74C9"/>
    <w:rsid w:val="007A752F"/>
    <w:rsid w:val="007A765B"/>
    <w:rsid w:val="007A7938"/>
    <w:rsid w:val="007A79E8"/>
    <w:rsid w:val="007A7C10"/>
    <w:rsid w:val="007B0063"/>
    <w:rsid w:val="007B0144"/>
    <w:rsid w:val="007B0190"/>
    <w:rsid w:val="007B09CC"/>
    <w:rsid w:val="007B0A00"/>
    <w:rsid w:val="007B0B00"/>
    <w:rsid w:val="007B0B22"/>
    <w:rsid w:val="007B0EF7"/>
    <w:rsid w:val="007B0FBC"/>
    <w:rsid w:val="007B10C5"/>
    <w:rsid w:val="007B1269"/>
    <w:rsid w:val="007B1344"/>
    <w:rsid w:val="007B1388"/>
    <w:rsid w:val="007B1621"/>
    <w:rsid w:val="007B187F"/>
    <w:rsid w:val="007B1B02"/>
    <w:rsid w:val="007B1B10"/>
    <w:rsid w:val="007B1D00"/>
    <w:rsid w:val="007B210F"/>
    <w:rsid w:val="007B2129"/>
    <w:rsid w:val="007B21ED"/>
    <w:rsid w:val="007B24D2"/>
    <w:rsid w:val="007B26C7"/>
    <w:rsid w:val="007B2808"/>
    <w:rsid w:val="007B2C70"/>
    <w:rsid w:val="007B2C96"/>
    <w:rsid w:val="007B2D2B"/>
    <w:rsid w:val="007B2DED"/>
    <w:rsid w:val="007B2F8A"/>
    <w:rsid w:val="007B2FD3"/>
    <w:rsid w:val="007B2FEC"/>
    <w:rsid w:val="007B3337"/>
    <w:rsid w:val="007B3469"/>
    <w:rsid w:val="007B348B"/>
    <w:rsid w:val="007B34E4"/>
    <w:rsid w:val="007B3648"/>
    <w:rsid w:val="007B36A4"/>
    <w:rsid w:val="007B3A25"/>
    <w:rsid w:val="007B3B55"/>
    <w:rsid w:val="007B3C51"/>
    <w:rsid w:val="007B3C7D"/>
    <w:rsid w:val="007B4038"/>
    <w:rsid w:val="007B47EE"/>
    <w:rsid w:val="007B493C"/>
    <w:rsid w:val="007B4C04"/>
    <w:rsid w:val="007B4C81"/>
    <w:rsid w:val="007B4CEB"/>
    <w:rsid w:val="007B4D2A"/>
    <w:rsid w:val="007B645F"/>
    <w:rsid w:val="007B683B"/>
    <w:rsid w:val="007B6986"/>
    <w:rsid w:val="007B6AD8"/>
    <w:rsid w:val="007B6C2C"/>
    <w:rsid w:val="007B6DBA"/>
    <w:rsid w:val="007B736D"/>
    <w:rsid w:val="007B780E"/>
    <w:rsid w:val="007B78BF"/>
    <w:rsid w:val="007B7991"/>
    <w:rsid w:val="007B7AE4"/>
    <w:rsid w:val="007B7B68"/>
    <w:rsid w:val="007B7F20"/>
    <w:rsid w:val="007C0012"/>
    <w:rsid w:val="007C0291"/>
    <w:rsid w:val="007C09EC"/>
    <w:rsid w:val="007C0B39"/>
    <w:rsid w:val="007C0ED0"/>
    <w:rsid w:val="007C0EE1"/>
    <w:rsid w:val="007C11D2"/>
    <w:rsid w:val="007C12F7"/>
    <w:rsid w:val="007C1396"/>
    <w:rsid w:val="007C1424"/>
    <w:rsid w:val="007C168F"/>
    <w:rsid w:val="007C16F0"/>
    <w:rsid w:val="007C1CC6"/>
    <w:rsid w:val="007C1DAE"/>
    <w:rsid w:val="007C23A9"/>
    <w:rsid w:val="007C254C"/>
    <w:rsid w:val="007C275D"/>
    <w:rsid w:val="007C2ABB"/>
    <w:rsid w:val="007C33DB"/>
    <w:rsid w:val="007C36F3"/>
    <w:rsid w:val="007C39FA"/>
    <w:rsid w:val="007C3F8D"/>
    <w:rsid w:val="007C3FEB"/>
    <w:rsid w:val="007C409D"/>
    <w:rsid w:val="007C4285"/>
    <w:rsid w:val="007C452C"/>
    <w:rsid w:val="007C4604"/>
    <w:rsid w:val="007C49F7"/>
    <w:rsid w:val="007C4A2B"/>
    <w:rsid w:val="007C4ED1"/>
    <w:rsid w:val="007C5075"/>
    <w:rsid w:val="007C5284"/>
    <w:rsid w:val="007C548F"/>
    <w:rsid w:val="007C55BC"/>
    <w:rsid w:val="007C5CEC"/>
    <w:rsid w:val="007C630D"/>
    <w:rsid w:val="007C65C1"/>
    <w:rsid w:val="007C69B7"/>
    <w:rsid w:val="007C6B6E"/>
    <w:rsid w:val="007C6D1C"/>
    <w:rsid w:val="007C6D4E"/>
    <w:rsid w:val="007C7585"/>
    <w:rsid w:val="007C76BD"/>
    <w:rsid w:val="007C76DF"/>
    <w:rsid w:val="007C7883"/>
    <w:rsid w:val="007C7B76"/>
    <w:rsid w:val="007C7B92"/>
    <w:rsid w:val="007C7CAC"/>
    <w:rsid w:val="007C7D80"/>
    <w:rsid w:val="007C7DFD"/>
    <w:rsid w:val="007C7E49"/>
    <w:rsid w:val="007D00E1"/>
    <w:rsid w:val="007D0460"/>
    <w:rsid w:val="007D050C"/>
    <w:rsid w:val="007D0530"/>
    <w:rsid w:val="007D112F"/>
    <w:rsid w:val="007D1179"/>
    <w:rsid w:val="007D12CC"/>
    <w:rsid w:val="007D14FD"/>
    <w:rsid w:val="007D1A9D"/>
    <w:rsid w:val="007D1B3A"/>
    <w:rsid w:val="007D1C61"/>
    <w:rsid w:val="007D238A"/>
    <w:rsid w:val="007D258C"/>
    <w:rsid w:val="007D25AD"/>
    <w:rsid w:val="007D28FF"/>
    <w:rsid w:val="007D2915"/>
    <w:rsid w:val="007D2941"/>
    <w:rsid w:val="007D295B"/>
    <w:rsid w:val="007D2B40"/>
    <w:rsid w:val="007D2DDB"/>
    <w:rsid w:val="007D34BF"/>
    <w:rsid w:val="007D379A"/>
    <w:rsid w:val="007D3A32"/>
    <w:rsid w:val="007D3AF4"/>
    <w:rsid w:val="007D3F17"/>
    <w:rsid w:val="007D4315"/>
    <w:rsid w:val="007D44BB"/>
    <w:rsid w:val="007D4976"/>
    <w:rsid w:val="007D4A7D"/>
    <w:rsid w:val="007D4D64"/>
    <w:rsid w:val="007D4F97"/>
    <w:rsid w:val="007D540C"/>
    <w:rsid w:val="007D54AB"/>
    <w:rsid w:val="007D55E0"/>
    <w:rsid w:val="007D5609"/>
    <w:rsid w:val="007D5BED"/>
    <w:rsid w:val="007D5CBD"/>
    <w:rsid w:val="007D6036"/>
    <w:rsid w:val="007D63ED"/>
    <w:rsid w:val="007D6471"/>
    <w:rsid w:val="007D6960"/>
    <w:rsid w:val="007D6F4E"/>
    <w:rsid w:val="007D6FDD"/>
    <w:rsid w:val="007D72B6"/>
    <w:rsid w:val="007D73AD"/>
    <w:rsid w:val="007D7766"/>
    <w:rsid w:val="007D7BC9"/>
    <w:rsid w:val="007E0053"/>
    <w:rsid w:val="007E03EA"/>
    <w:rsid w:val="007E0436"/>
    <w:rsid w:val="007E06AE"/>
    <w:rsid w:val="007E078E"/>
    <w:rsid w:val="007E0912"/>
    <w:rsid w:val="007E0A5E"/>
    <w:rsid w:val="007E0B84"/>
    <w:rsid w:val="007E0C6B"/>
    <w:rsid w:val="007E1869"/>
    <w:rsid w:val="007E1A11"/>
    <w:rsid w:val="007E1D99"/>
    <w:rsid w:val="007E1FB2"/>
    <w:rsid w:val="007E2232"/>
    <w:rsid w:val="007E2243"/>
    <w:rsid w:val="007E2341"/>
    <w:rsid w:val="007E2E84"/>
    <w:rsid w:val="007E359B"/>
    <w:rsid w:val="007E36BF"/>
    <w:rsid w:val="007E36EA"/>
    <w:rsid w:val="007E41F3"/>
    <w:rsid w:val="007E46A7"/>
    <w:rsid w:val="007E474C"/>
    <w:rsid w:val="007E4977"/>
    <w:rsid w:val="007E4A31"/>
    <w:rsid w:val="007E4DDF"/>
    <w:rsid w:val="007E4EB7"/>
    <w:rsid w:val="007E50C2"/>
    <w:rsid w:val="007E5614"/>
    <w:rsid w:val="007E5651"/>
    <w:rsid w:val="007E56DE"/>
    <w:rsid w:val="007E5AB6"/>
    <w:rsid w:val="007E5C07"/>
    <w:rsid w:val="007E5C1E"/>
    <w:rsid w:val="007E5D91"/>
    <w:rsid w:val="007E604F"/>
    <w:rsid w:val="007E6179"/>
    <w:rsid w:val="007E6610"/>
    <w:rsid w:val="007E674D"/>
    <w:rsid w:val="007E6893"/>
    <w:rsid w:val="007E6D64"/>
    <w:rsid w:val="007E6DD9"/>
    <w:rsid w:val="007E6ECF"/>
    <w:rsid w:val="007E7449"/>
    <w:rsid w:val="007E7473"/>
    <w:rsid w:val="007E765B"/>
    <w:rsid w:val="007E7721"/>
    <w:rsid w:val="007E786C"/>
    <w:rsid w:val="007E78F6"/>
    <w:rsid w:val="007E7ABC"/>
    <w:rsid w:val="007E7D72"/>
    <w:rsid w:val="007E7D78"/>
    <w:rsid w:val="007E7E06"/>
    <w:rsid w:val="007E7FC8"/>
    <w:rsid w:val="007F0393"/>
    <w:rsid w:val="007F04D2"/>
    <w:rsid w:val="007F0737"/>
    <w:rsid w:val="007F0771"/>
    <w:rsid w:val="007F09D6"/>
    <w:rsid w:val="007F0FC5"/>
    <w:rsid w:val="007F10E6"/>
    <w:rsid w:val="007F15DF"/>
    <w:rsid w:val="007F1E4B"/>
    <w:rsid w:val="007F1FAE"/>
    <w:rsid w:val="007F2037"/>
    <w:rsid w:val="007F2135"/>
    <w:rsid w:val="007F22D6"/>
    <w:rsid w:val="007F23D4"/>
    <w:rsid w:val="007F2875"/>
    <w:rsid w:val="007F2A53"/>
    <w:rsid w:val="007F2BDD"/>
    <w:rsid w:val="007F2C97"/>
    <w:rsid w:val="007F2E11"/>
    <w:rsid w:val="007F3230"/>
    <w:rsid w:val="007F3260"/>
    <w:rsid w:val="007F3632"/>
    <w:rsid w:val="007F3978"/>
    <w:rsid w:val="007F3F99"/>
    <w:rsid w:val="007F406C"/>
    <w:rsid w:val="007F43F1"/>
    <w:rsid w:val="007F45A0"/>
    <w:rsid w:val="007F463E"/>
    <w:rsid w:val="007F472F"/>
    <w:rsid w:val="007F4A64"/>
    <w:rsid w:val="007F4C8B"/>
    <w:rsid w:val="007F4DB7"/>
    <w:rsid w:val="007F4ED5"/>
    <w:rsid w:val="007F5722"/>
    <w:rsid w:val="007F5CF4"/>
    <w:rsid w:val="007F6623"/>
    <w:rsid w:val="007F67DD"/>
    <w:rsid w:val="007F6B03"/>
    <w:rsid w:val="007F6BFA"/>
    <w:rsid w:val="007F6C58"/>
    <w:rsid w:val="007F6DE1"/>
    <w:rsid w:val="007F6DE8"/>
    <w:rsid w:val="007F71E4"/>
    <w:rsid w:val="007F74E4"/>
    <w:rsid w:val="00800219"/>
    <w:rsid w:val="00800291"/>
    <w:rsid w:val="0080047F"/>
    <w:rsid w:val="008005C9"/>
    <w:rsid w:val="008007DB"/>
    <w:rsid w:val="008008CA"/>
    <w:rsid w:val="00800E3C"/>
    <w:rsid w:val="00800F1A"/>
    <w:rsid w:val="00800F7A"/>
    <w:rsid w:val="008012DB"/>
    <w:rsid w:val="00801419"/>
    <w:rsid w:val="0080174A"/>
    <w:rsid w:val="008019D4"/>
    <w:rsid w:val="00801A69"/>
    <w:rsid w:val="00801F3D"/>
    <w:rsid w:val="00801F5A"/>
    <w:rsid w:val="00802153"/>
    <w:rsid w:val="008023FA"/>
    <w:rsid w:val="00802405"/>
    <w:rsid w:val="00802415"/>
    <w:rsid w:val="00802819"/>
    <w:rsid w:val="0080289B"/>
    <w:rsid w:val="0080295D"/>
    <w:rsid w:val="00802E1D"/>
    <w:rsid w:val="00803041"/>
    <w:rsid w:val="00803053"/>
    <w:rsid w:val="00803571"/>
    <w:rsid w:val="00803690"/>
    <w:rsid w:val="00803795"/>
    <w:rsid w:val="00803FAF"/>
    <w:rsid w:val="00804421"/>
    <w:rsid w:val="0080443B"/>
    <w:rsid w:val="0080458E"/>
    <w:rsid w:val="008045A1"/>
    <w:rsid w:val="00804A27"/>
    <w:rsid w:val="00804BDA"/>
    <w:rsid w:val="00805001"/>
    <w:rsid w:val="0080503C"/>
    <w:rsid w:val="0080523C"/>
    <w:rsid w:val="008056CA"/>
    <w:rsid w:val="008056F3"/>
    <w:rsid w:val="0080595B"/>
    <w:rsid w:val="008059DE"/>
    <w:rsid w:val="00805C59"/>
    <w:rsid w:val="00806019"/>
    <w:rsid w:val="008061B5"/>
    <w:rsid w:val="00806215"/>
    <w:rsid w:val="0080622A"/>
    <w:rsid w:val="008062E4"/>
    <w:rsid w:val="0080656C"/>
    <w:rsid w:val="00806858"/>
    <w:rsid w:val="008068C2"/>
    <w:rsid w:val="00806AB2"/>
    <w:rsid w:val="00806C64"/>
    <w:rsid w:val="00807407"/>
    <w:rsid w:val="00807AA5"/>
    <w:rsid w:val="00807BCB"/>
    <w:rsid w:val="00810ECF"/>
    <w:rsid w:val="00811675"/>
    <w:rsid w:val="00811E75"/>
    <w:rsid w:val="0081261E"/>
    <w:rsid w:val="00812837"/>
    <w:rsid w:val="00812CD8"/>
    <w:rsid w:val="0081330D"/>
    <w:rsid w:val="008135D5"/>
    <w:rsid w:val="00814315"/>
    <w:rsid w:val="00814420"/>
    <w:rsid w:val="00814640"/>
    <w:rsid w:val="00814D8C"/>
    <w:rsid w:val="00814EEE"/>
    <w:rsid w:val="0081508C"/>
    <w:rsid w:val="0081511F"/>
    <w:rsid w:val="00815318"/>
    <w:rsid w:val="008158D2"/>
    <w:rsid w:val="00815A1A"/>
    <w:rsid w:val="00815D5C"/>
    <w:rsid w:val="0081619D"/>
    <w:rsid w:val="0081659F"/>
    <w:rsid w:val="00816BE6"/>
    <w:rsid w:val="00816D03"/>
    <w:rsid w:val="00816DA5"/>
    <w:rsid w:val="00816F83"/>
    <w:rsid w:val="00817106"/>
    <w:rsid w:val="00817145"/>
    <w:rsid w:val="00817386"/>
    <w:rsid w:val="008173E4"/>
    <w:rsid w:val="0081769C"/>
    <w:rsid w:val="00817E52"/>
    <w:rsid w:val="00820077"/>
    <w:rsid w:val="008200EE"/>
    <w:rsid w:val="008202C6"/>
    <w:rsid w:val="008202E9"/>
    <w:rsid w:val="008205CF"/>
    <w:rsid w:val="008207C3"/>
    <w:rsid w:val="008208CB"/>
    <w:rsid w:val="00820BFF"/>
    <w:rsid w:val="00820E8E"/>
    <w:rsid w:val="008210CC"/>
    <w:rsid w:val="00821250"/>
    <w:rsid w:val="0082183E"/>
    <w:rsid w:val="008218EE"/>
    <w:rsid w:val="00821B8D"/>
    <w:rsid w:val="00821D79"/>
    <w:rsid w:val="00821DD9"/>
    <w:rsid w:val="00821EA5"/>
    <w:rsid w:val="0082207F"/>
    <w:rsid w:val="00822289"/>
    <w:rsid w:val="0082234E"/>
    <w:rsid w:val="0082249F"/>
    <w:rsid w:val="008226E6"/>
    <w:rsid w:val="008227BE"/>
    <w:rsid w:val="00822878"/>
    <w:rsid w:val="00822AE9"/>
    <w:rsid w:val="00822EBF"/>
    <w:rsid w:val="00822EC2"/>
    <w:rsid w:val="00823426"/>
    <w:rsid w:val="008235E2"/>
    <w:rsid w:val="008236AB"/>
    <w:rsid w:val="00823A30"/>
    <w:rsid w:val="00823DEB"/>
    <w:rsid w:val="008242B7"/>
    <w:rsid w:val="0082468E"/>
    <w:rsid w:val="008246A7"/>
    <w:rsid w:val="00824727"/>
    <w:rsid w:val="00824862"/>
    <w:rsid w:val="00825090"/>
    <w:rsid w:val="0082576F"/>
    <w:rsid w:val="00825A9E"/>
    <w:rsid w:val="00825B28"/>
    <w:rsid w:val="008260AB"/>
    <w:rsid w:val="008260C7"/>
    <w:rsid w:val="008263BB"/>
    <w:rsid w:val="008263DC"/>
    <w:rsid w:val="008265BC"/>
    <w:rsid w:val="0082694F"/>
    <w:rsid w:val="00826B83"/>
    <w:rsid w:val="00826C74"/>
    <w:rsid w:val="00826D23"/>
    <w:rsid w:val="00826D37"/>
    <w:rsid w:val="00826DDC"/>
    <w:rsid w:val="00826E1B"/>
    <w:rsid w:val="00826F5F"/>
    <w:rsid w:val="00826F9D"/>
    <w:rsid w:val="0082721C"/>
    <w:rsid w:val="00827671"/>
    <w:rsid w:val="00827872"/>
    <w:rsid w:val="00827D0D"/>
    <w:rsid w:val="00830297"/>
    <w:rsid w:val="0083040C"/>
    <w:rsid w:val="00830730"/>
    <w:rsid w:val="00830818"/>
    <w:rsid w:val="008308E2"/>
    <w:rsid w:val="00830969"/>
    <w:rsid w:val="00830987"/>
    <w:rsid w:val="00830A1E"/>
    <w:rsid w:val="00830B50"/>
    <w:rsid w:val="00830EDD"/>
    <w:rsid w:val="00831109"/>
    <w:rsid w:val="0083111D"/>
    <w:rsid w:val="008311C5"/>
    <w:rsid w:val="008317AF"/>
    <w:rsid w:val="008319C0"/>
    <w:rsid w:val="008319E8"/>
    <w:rsid w:val="00831BEE"/>
    <w:rsid w:val="00831CF2"/>
    <w:rsid w:val="00831E66"/>
    <w:rsid w:val="00832030"/>
    <w:rsid w:val="008320A8"/>
    <w:rsid w:val="008323EA"/>
    <w:rsid w:val="0083251B"/>
    <w:rsid w:val="008328A4"/>
    <w:rsid w:val="008328AD"/>
    <w:rsid w:val="00832C99"/>
    <w:rsid w:val="00832F99"/>
    <w:rsid w:val="00832FCA"/>
    <w:rsid w:val="00833282"/>
    <w:rsid w:val="00833496"/>
    <w:rsid w:val="0083390B"/>
    <w:rsid w:val="008339B0"/>
    <w:rsid w:val="00833D3E"/>
    <w:rsid w:val="00833E04"/>
    <w:rsid w:val="00833FED"/>
    <w:rsid w:val="00834135"/>
    <w:rsid w:val="00834171"/>
    <w:rsid w:val="008345AF"/>
    <w:rsid w:val="00834662"/>
    <w:rsid w:val="0083494F"/>
    <w:rsid w:val="00834976"/>
    <w:rsid w:val="00834BD2"/>
    <w:rsid w:val="008350B7"/>
    <w:rsid w:val="00835138"/>
    <w:rsid w:val="00835289"/>
    <w:rsid w:val="00835337"/>
    <w:rsid w:val="0083533A"/>
    <w:rsid w:val="008353B7"/>
    <w:rsid w:val="0083569D"/>
    <w:rsid w:val="00835719"/>
    <w:rsid w:val="00836196"/>
    <w:rsid w:val="00836543"/>
    <w:rsid w:val="00836740"/>
    <w:rsid w:val="00836FEA"/>
    <w:rsid w:val="008371C4"/>
    <w:rsid w:val="0083753D"/>
    <w:rsid w:val="0083764A"/>
    <w:rsid w:val="00837837"/>
    <w:rsid w:val="008379A5"/>
    <w:rsid w:val="00837B6A"/>
    <w:rsid w:val="00837F45"/>
    <w:rsid w:val="00840701"/>
    <w:rsid w:val="0084076E"/>
    <w:rsid w:val="0084080F"/>
    <w:rsid w:val="00840840"/>
    <w:rsid w:val="008409F8"/>
    <w:rsid w:val="00840CE6"/>
    <w:rsid w:val="00840DCA"/>
    <w:rsid w:val="00840DD6"/>
    <w:rsid w:val="00840F36"/>
    <w:rsid w:val="008411DB"/>
    <w:rsid w:val="00841504"/>
    <w:rsid w:val="00841B76"/>
    <w:rsid w:val="00841D59"/>
    <w:rsid w:val="00841D9A"/>
    <w:rsid w:val="008421F7"/>
    <w:rsid w:val="00843B25"/>
    <w:rsid w:val="00843B47"/>
    <w:rsid w:val="00843EAE"/>
    <w:rsid w:val="008443C5"/>
    <w:rsid w:val="00844542"/>
    <w:rsid w:val="00844D03"/>
    <w:rsid w:val="00844D09"/>
    <w:rsid w:val="00844D4B"/>
    <w:rsid w:val="00844FB7"/>
    <w:rsid w:val="008450DE"/>
    <w:rsid w:val="00845AF6"/>
    <w:rsid w:val="00845DF2"/>
    <w:rsid w:val="00845F84"/>
    <w:rsid w:val="0084622F"/>
    <w:rsid w:val="008466C1"/>
    <w:rsid w:val="008469B8"/>
    <w:rsid w:val="00846B1A"/>
    <w:rsid w:val="008472A8"/>
    <w:rsid w:val="008475D1"/>
    <w:rsid w:val="00847865"/>
    <w:rsid w:val="008478F4"/>
    <w:rsid w:val="00847B8E"/>
    <w:rsid w:val="008503B1"/>
    <w:rsid w:val="00850D70"/>
    <w:rsid w:val="00850DD0"/>
    <w:rsid w:val="00851016"/>
    <w:rsid w:val="0085139B"/>
    <w:rsid w:val="008515A5"/>
    <w:rsid w:val="008516C5"/>
    <w:rsid w:val="008516F9"/>
    <w:rsid w:val="008517DD"/>
    <w:rsid w:val="00851D82"/>
    <w:rsid w:val="00851F4C"/>
    <w:rsid w:val="0085213E"/>
    <w:rsid w:val="008523B3"/>
    <w:rsid w:val="00852AD1"/>
    <w:rsid w:val="00852DDE"/>
    <w:rsid w:val="00852E12"/>
    <w:rsid w:val="00852E85"/>
    <w:rsid w:val="00853240"/>
    <w:rsid w:val="00853295"/>
    <w:rsid w:val="00853333"/>
    <w:rsid w:val="008535FE"/>
    <w:rsid w:val="00853CE0"/>
    <w:rsid w:val="00853DA3"/>
    <w:rsid w:val="00853FD8"/>
    <w:rsid w:val="00854157"/>
    <w:rsid w:val="008541C7"/>
    <w:rsid w:val="00854274"/>
    <w:rsid w:val="0085458F"/>
    <w:rsid w:val="00855011"/>
    <w:rsid w:val="0085507F"/>
    <w:rsid w:val="008550AB"/>
    <w:rsid w:val="00855380"/>
    <w:rsid w:val="0085555E"/>
    <w:rsid w:val="00855582"/>
    <w:rsid w:val="0085590A"/>
    <w:rsid w:val="00855BE2"/>
    <w:rsid w:val="0085621D"/>
    <w:rsid w:val="008563A0"/>
    <w:rsid w:val="00856414"/>
    <w:rsid w:val="008565C4"/>
    <w:rsid w:val="008567B0"/>
    <w:rsid w:val="008570DB"/>
    <w:rsid w:val="00857630"/>
    <w:rsid w:val="008579CD"/>
    <w:rsid w:val="00857BF3"/>
    <w:rsid w:val="00857F6A"/>
    <w:rsid w:val="008600E5"/>
    <w:rsid w:val="008608D2"/>
    <w:rsid w:val="00860AAA"/>
    <w:rsid w:val="00860D07"/>
    <w:rsid w:val="00860F6C"/>
    <w:rsid w:val="0086103F"/>
    <w:rsid w:val="008616C4"/>
    <w:rsid w:val="008616D8"/>
    <w:rsid w:val="00861962"/>
    <w:rsid w:val="00861C2C"/>
    <w:rsid w:val="00861CCC"/>
    <w:rsid w:val="008621BF"/>
    <w:rsid w:val="008622A8"/>
    <w:rsid w:val="0086240C"/>
    <w:rsid w:val="00862828"/>
    <w:rsid w:val="008629FE"/>
    <w:rsid w:val="00862D37"/>
    <w:rsid w:val="00862E35"/>
    <w:rsid w:val="00862F1C"/>
    <w:rsid w:val="00863479"/>
    <w:rsid w:val="008634D6"/>
    <w:rsid w:val="0086365E"/>
    <w:rsid w:val="00863CE2"/>
    <w:rsid w:val="00863F3F"/>
    <w:rsid w:val="00864083"/>
    <w:rsid w:val="008640D9"/>
    <w:rsid w:val="00864146"/>
    <w:rsid w:val="00864CDB"/>
    <w:rsid w:val="00865023"/>
    <w:rsid w:val="008652AF"/>
    <w:rsid w:val="008652BA"/>
    <w:rsid w:val="0086535A"/>
    <w:rsid w:val="00865486"/>
    <w:rsid w:val="00865BF9"/>
    <w:rsid w:val="00866C4F"/>
    <w:rsid w:val="00866D49"/>
    <w:rsid w:val="00866E8A"/>
    <w:rsid w:val="00866F01"/>
    <w:rsid w:val="00867090"/>
    <w:rsid w:val="00867566"/>
    <w:rsid w:val="00867CC1"/>
    <w:rsid w:val="00867FC6"/>
    <w:rsid w:val="008701F7"/>
    <w:rsid w:val="0087063E"/>
    <w:rsid w:val="008706A9"/>
    <w:rsid w:val="0087087C"/>
    <w:rsid w:val="00870BEE"/>
    <w:rsid w:val="00870C4F"/>
    <w:rsid w:val="00870D86"/>
    <w:rsid w:val="00870F3A"/>
    <w:rsid w:val="00871078"/>
    <w:rsid w:val="0087168A"/>
    <w:rsid w:val="00871697"/>
    <w:rsid w:val="00871930"/>
    <w:rsid w:val="00871D80"/>
    <w:rsid w:val="00871F6E"/>
    <w:rsid w:val="008721D2"/>
    <w:rsid w:val="0087283E"/>
    <w:rsid w:val="00872A39"/>
    <w:rsid w:val="00872A96"/>
    <w:rsid w:val="00872FE2"/>
    <w:rsid w:val="0087350D"/>
    <w:rsid w:val="00873770"/>
    <w:rsid w:val="00873C63"/>
    <w:rsid w:val="00873F1E"/>
    <w:rsid w:val="0087467A"/>
    <w:rsid w:val="00874AA7"/>
    <w:rsid w:val="00874B30"/>
    <w:rsid w:val="00874C38"/>
    <w:rsid w:val="00874ECF"/>
    <w:rsid w:val="00874F70"/>
    <w:rsid w:val="008756AF"/>
    <w:rsid w:val="00875701"/>
    <w:rsid w:val="00875720"/>
    <w:rsid w:val="0087574F"/>
    <w:rsid w:val="00875918"/>
    <w:rsid w:val="0087591A"/>
    <w:rsid w:val="00875AEA"/>
    <w:rsid w:val="00875B1C"/>
    <w:rsid w:val="00875C2B"/>
    <w:rsid w:val="00875CEC"/>
    <w:rsid w:val="00875EA3"/>
    <w:rsid w:val="00875F8A"/>
    <w:rsid w:val="0087625A"/>
    <w:rsid w:val="00876635"/>
    <w:rsid w:val="00876BD4"/>
    <w:rsid w:val="00876E30"/>
    <w:rsid w:val="008773DA"/>
    <w:rsid w:val="00877463"/>
    <w:rsid w:val="00877715"/>
    <w:rsid w:val="00877786"/>
    <w:rsid w:val="008778A3"/>
    <w:rsid w:val="00877A77"/>
    <w:rsid w:val="00877BEF"/>
    <w:rsid w:val="00877C96"/>
    <w:rsid w:val="00880085"/>
    <w:rsid w:val="00880175"/>
    <w:rsid w:val="008806AF"/>
    <w:rsid w:val="00880E61"/>
    <w:rsid w:val="008811A6"/>
    <w:rsid w:val="008811F3"/>
    <w:rsid w:val="00881E75"/>
    <w:rsid w:val="0088209C"/>
    <w:rsid w:val="0088223A"/>
    <w:rsid w:val="00882274"/>
    <w:rsid w:val="008822B7"/>
    <w:rsid w:val="008822BF"/>
    <w:rsid w:val="00882652"/>
    <w:rsid w:val="00882681"/>
    <w:rsid w:val="00882AAB"/>
    <w:rsid w:val="00882B09"/>
    <w:rsid w:val="00882BDB"/>
    <w:rsid w:val="00882BF6"/>
    <w:rsid w:val="00882DEF"/>
    <w:rsid w:val="0088329B"/>
    <w:rsid w:val="008834F5"/>
    <w:rsid w:val="0088370E"/>
    <w:rsid w:val="00883C1B"/>
    <w:rsid w:val="00883E69"/>
    <w:rsid w:val="00884209"/>
    <w:rsid w:val="0088469D"/>
    <w:rsid w:val="00884B09"/>
    <w:rsid w:val="00884B47"/>
    <w:rsid w:val="00885085"/>
    <w:rsid w:val="008850D9"/>
    <w:rsid w:val="008853B9"/>
    <w:rsid w:val="00885850"/>
    <w:rsid w:val="00885A04"/>
    <w:rsid w:val="00885D74"/>
    <w:rsid w:val="0088614D"/>
    <w:rsid w:val="008864DF"/>
    <w:rsid w:val="00886958"/>
    <w:rsid w:val="00886BD5"/>
    <w:rsid w:val="00886DB2"/>
    <w:rsid w:val="00886F7D"/>
    <w:rsid w:val="008878AB"/>
    <w:rsid w:val="008900D2"/>
    <w:rsid w:val="00890506"/>
    <w:rsid w:val="008907D3"/>
    <w:rsid w:val="0089083D"/>
    <w:rsid w:val="00890A80"/>
    <w:rsid w:val="00890CC3"/>
    <w:rsid w:val="00890D7E"/>
    <w:rsid w:val="00890F4A"/>
    <w:rsid w:val="008910C1"/>
    <w:rsid w:val="0089147E"/>
    <w:rsid w:val="00891582"/>
    <w:rsid w:val="0089169E"/>
    <w:rsid w:val="00891813"/>
    <w:rsid w:val="00891845"/>
    <w:rsid w:val="00891F16"/>
    <w:rsid w:val="008922DA"/>
    <w:rsid w:val="00892685"/>
    <w:rsid w:val="00892D12"/>
    <w:rsid w:val="0089303A"/>
    <w:rsid w:val="00893130"/>
    <w:rsid w:val="00893605"/>
    <w:rsid w:val="0089380D"/>
    <w:rsid w:val="00893860"/>
    <w:rsid w:val="00893CC5"/>
    <w:rsid w:val="0089406B"/>
    <w:rsid w:val="00894113"/>
    <w:rsid w:val="008941BC"/>
    <w:rsid w:val="008941D8"/>
    <w:rsid w:val="008944EE"/>
    <w:rsid w:val="00894653"/>
    <w:rsid w:val="008946E9"/>
    <w:rsid w:val="00895053"/>
    <w:rsid w:val="008953C8"/>
    <w:rsid w:val="00895E66"/>
    <w:rsid w:val="00895EC6"/>
    <w:rsid w:val="00895FBA"/>
    <w:rsid w:val="0089626F"/>
    <w:rsid w:val="00896338"/>
    <w:rsid w:val="0089633A"/>
    <w:rsid w:val="00896353"/>
    <w:rsid w:val="008968F8"/>
    <w:rsid w:val="00896916"/>
    <w:rsid w:val="00896A85"/>
    <w:rsid w:val="00896BE4"/>
    <w:rsid w:val="00896E82"/>
    <w:rsid w:val="00897030"/>
    <w:rsid w:val="00897092"/>
    <w:rsid w:val="00897256"/>
    <w:rsid w:val="0089733A"/>
    <w:rsid w:val="008973BE"/>
    <w:rsid w:val="00897ACF"/>
    <w:rsid w:val="00897B54"/>
    <w:rsid w:val="008A0220"/>
    <w:rsid w:val="008A0278"/>
    <w:rsid w:val="008A052F"/>
    <w:rsid w:val="008A0594"/>
    <w:rsid w:val="008A08D4"/>
    <w:rsid w:val="008A0B04"/>
    <w:rsid w:val="008A0C33"/>
    <w:rsid w:val="008A0F8C"/>
    <w:rsid w:val="008A126B"/>
    <w:rsid w:val="008A136C"/>
    <w:rsid w:val="008A1655"/>
    <w:rsid w:val="008A1877"/>
    <w:rsid w:val="008A1B17"/>
    <w:rsid w:val="008A1FB4"/>
    <w:rsid w:val="008A2352"/>
    <w:rsid w:val="008A2AE4"/>
    <w:rsid w:val="008A2CEC"/>
    <w:rsid w:val="008A310A"/>
    <w:rsid w:val="008A361F"/>
    <w:rsid w:val="008A3B61"/>
    <w:rsid w:val="008A433B"/>
    <w:rsid w:val="008A446A"/>
    <w:rsid w:val="008A45AA"/>
    <w:rsid w:val="008A4A95"/>
    <w:rsid w:val="008A4B5A"/>
    <w:rsid w:val="008A4F6A"/>
    <w:rsid w:val="008A5146"/>
    <w:rsid w:val="008A57C1"/>
    <w:rsid w:val="008A58F0"/>
    <w:rsid w:val="008A5CF3"/>
    <w:rsid w:val="008A63F1"/>
    <w:rsid w:val="008A64FC"/>
    <w:rsid w:val="008A652A"/>
    <w:rsid w:val="008A6561"/>
    <w:rsid w:val="008A6729"/>
    <w:rsid w:val="008A690F"/>
    <w:rsid w:val="008A6B27"/>
    <w:rsid w:val="008A6D4C"/>
    <w:rsid w:val="008A6F81"/>
    <w:rsid w:val="008A702F"/>
    <w:rsid w:val="008A70E2"/>
    <w:rsid w:val="008A70F2"/>
    <w:rsid w:val="008A7193"/>
    <w:rsid w:val="008A76BD"/>
    <w:rsid w:val="008A76D1"/>
    <w:rsid w:val="008A7AD8"/>
    <w:rsid w:val="008A7EA8"/>
    <w:rsid w:val="008B01F5"/>
    <w:rsid w:val="008B0960"/>
    <w:rsid w:val="008B098C"/>
    <w:rsid w:val="008B1062"/>
    <w:rsid w:val="008B1189"/>
    <w:rsid w:val="008B12D4"/>
    <w:rsid w:val="008B13B5"/>
    <w:rsid w:val="008B1508"/>
    <w:rsid w:val="008B1619"/>
    <w:rsid w:val="008B1A3A"/>
    <w:rsid w:val="008B1A5E"/>
    <w:rsid w:val="008B1BC3"/>
    <w:rsid w:val="008B1CDA"/>
    <w:rsid w:val="008B1D9A"/>
    <w:rsid w:val="008B1E6D"/>
    <w:rsid w:val="008B203F"/>
    <w:rsid w:val="008B2349"/>
    <w:rsid w:val="008B2641"/>
    <w:rsid w:val="008B2677"/>
    <w:rsid w:val="008B277C"/>
    <w:rsid w:val="008B2D93"/>
    <w:rsid w:val="008B2E78"/>
    <w:rsid w:val="008B3136"/>
    <w:rsid w:val="008B338A"/>
    <w:rsid w:val="008B3598"/>
    <w:rsid w:val="008B3601"/>
    <w:rsid w:val="008B382A"/>
    <w:rsid w:val="008B39B4"/>
    <w:rsid w:val="008B3DCD"/>
    <w:rsid w:val="008B42D0"/>
    <w:rsid w:val="008B4464"/>
    <w:rsid w:val="008B4539"/>
    <w:rsid w:val="008B4782"/>
    <w:rsid w:val="008B4B8E"/>
    <w:rsid w:val="008B4CAB"/>
    <w:rsid w:val="008B4F44"/>
    <w:rsid w:val="008B5072"/>
    <w:rsid w:val="008B520B"/>
    <w:rsid w:val="008B5783"/>
    <w:rsid w:val="008B588F"/>
    <w:rsid w:val="008B5A8A"/>
    <w:rsid w:val="008B5EFF"/>
    <w:rsid w:val="008B648D"/>
    <w:rsid w:val="008B6547"/>
    <w:rsid w:val="008B693F"/>
    <w:rsid w:val="008B69C3"/>
    <w:rsid w:val="008B6F46"/>
    <w:rsid w:val="008B7048"/>
    <w:rsid w:val="008B764D"/>
    <w:rsid w:val="008B7AB6"/>
    <w:rsid w:val="008B7D7B"/>
    <w:rsid w:val="008B7E57"/>
    <w:rsid w:val="008B7FC7"/>
    <w:rsid w:val="008C00FF"/>
    <w:rsid w:val="008C016E"/>
    <w:rsid w:val="008C019E"/>
    <w:rsid w:val="008C02E1"/>
    <w:rsid w:val="008C0371"/>
    <w:rsid w:val="008C0489"/>
    <w:rsid w:val="008C08D5"/>
    <w:rsid w:val="008C1025"/>
    <w:rsid w:val="008C1445"/>
    <w:rsid w:val="008C1482"/>
    <w:rsid w:val="008C148C"/>
    <w:rsid w:val="008C14CB"/>
    <w:rsid w:val="008C15DF"/>
    <w:rsid w:val="008C18A8"/>
    <w:rsid w:val="008C19A9"/>
    <w:rsid w:val="008C23D8"/>
    <w:rsid w:val="008C2B1C"/>
    <w:rsid w:val="008C2C38"/>
    <w:rsid w:val="008C2FFB"/>
    <w:rsid w:val="008C3279"/>
    <w:rsid w:val="008C3576"/>
    <w:rsid w:val="008C364C"/>
    <w:rsid w:val="008C399C"/>
    <w:rsid w:val="008C3C89"/>
    <w:rsid w:val="008C3DDA"/>
    <w:rsid w:val="008C3E47"/>
    <w:rsid w:val="008C3F51"/>
    <w:rsid w:val="008C40F7"/>
    <w:rsid w:val="008C40FC"/>
    <w:rsid w:val="008C41D8"/>
    <w:rsid w:val="008C4512"/>
    <w:rsid w:val="008C496A"/>
    <w:rsid w:val="008C496F"/>
    <w:rsid w:val="008C49DB"/>
    <w:rsid w:val="008C4BE6"/>
    <w:rsid w:val="008C4D96"/>
    <w:rsid w:val="008C5197"/>
    <w:rsid w:val="008C51E5"/>
    <w:rsid w:val="008C565F"/>
    <w:rsid w:val="008C573F"/>
    <w:rsid w:val="008C58D8"/>
    <w:rsid w:val="008C5BD9"/>
    <w:rsid w:val="008C5C3F"/>
    <w:rsid w:val="008C5D6D"/>
    <w:rsid w:val="008C5EF3"/>
    <w:rsid w:val="008C639F"/>
    <w:rsid w:val="008C65DD"/>
    <w:rsid w:val="008C6881"/>
    <w:rsid w:val="008C6BA1"/>
    <w:rsid w:val="008C6E39"/>
    <w:rsid w:val="008C6EB6"/>
    <w:rsid w:val="008C6F2B"/>
    <w:rsid w:val="008C708B"/>
    <w:rsid w:val="008C74F2"/>
    <w:rsid w:val="008C7744"/>
    <w:rsid w:val="008C7A4C"/>
    <w:rsid w:val="008C7B76"/>
    <w:rsid w:val="008C7CD4"/>
    <w:rsid w:val="008D0112"/>
    <w:rsid w:val="008D073A"/>
    <w:rsid w:val="008D0A16"/>
    <w:rsid w:val="008D0E41"/>
    <w:rsid w:val="008D0EA6"/>
    <w:rsid w:val="008D1450"/>
    <w:rsid w:val="008D1867"/>
    <w:rsid w:val="008D1F7C"/>
    <w:rsid w:val="008D2002"/>
    <w:rsid w:val="008D2205"/>
    <w:rsid w:val="008D223E"/>
    <w:rsid w:val="008D234B"/>
    <w:rsid w:val="008D23A9"/>
    <w:rsid w:val="008D241D"/>
    <w:rsid w:val="008D2C47"/>
    <w:rsid w:val="008D2C70"/>
    <w:rsid w:val="008D30B7"/>
    <w:rsid w:val="008D317D"/>
    <w:rsid w:val="008D3555"/>
    <w:rsid w:val="008D3611"/>
    <w:rsid w:val="008D3852"/>
    <w:rsid w:val="008D38F8"/>
    <w:rsid w:val="008D3A97"/>
    <w:rsid w:val="008D3D0D"/>
    <w:rsid w:val="008D3DEF"/>
    <w:rsid w:val="008D43C5"/>
    <w:rsid w:val="008D4517"/>
    <w:rsid w:val="008D45D3"/>
    <w:rsid w:val="008D4600"/>
    <w:rsid w:val="008D4644"/>
    <w:rsid w:val="008D495A"/>
    <w:rsid w:val="008D49DE"/>
    <w:rsid w:val="008D4BEF"/>
    <w:rsid w:val="008D4E09"/>
    <w:rsid w:val="008D52FF"/>
    <w:rsid w:val="008D5323"/>
    <w:rsid w:val="008D5585"/>
    <w:rsid w:val="008D55A7"/>
    <w:rsid w:val="008D5968"/>
    <w:rsid w:val="008D5C74"/>
    <w:rsid w:val="008D5CA2"/>
    <w:rsid w:val="008D5CB5"/>
    <w:rsid w:val="008D5E1D"/>
    <w:rsid w:val="008D6389"/>
    <w:rsid w:val="008D63F5"/>
    <w:rsid w:val="008D64C2"/>
    <w:rsid w:val="008D65F1"/>
    <w:rsid w:val="008D663F"/>
    <w:rsid w:val="008D6690"/>
    <w:rsid w:val="008D68D6"/>
    <w:rsid w:val="008D6F7C"/>
    <w:rsid w:val="008D7457"/>
    <w:rsid w:val="008D783F"/>
    <w:rsid w:val="008D7B71"/>
    <w:rsid w:val="008D7B7F"/>
    <w:rsid w:val="008D7BA5"/>
    <w:rsid w:val="008D7EBD"/>
    <w:rsid w:val="008D7F06"/>
    <w:rsid w:val="008E0129"/>
    <w:rsid w:val="008E0286"/>
    <w:rsid w:val="008E0653"/>
    <w:rsid w:val="008E0C2B"/>
    <w:rsid w:val="008E1186"/>
    <w:rsid w:val="008E12FA"/>
    <w:rsid w:val="008E1560"/>
    <w:rsid w:val="008E1A09"/>
    <w:rsid w:val="008E1BF1"/>
    <w:rsid w:val="008E1D12"/>
    <w:rsid w:val="008E1D65"/>
    <w:rsid w:val="008E1F37"/>
    <w:rsid w:val="008E22BD"/>
    <w:rsid w:val="008E25F2"/>
    <w:rsid w:val="008E26B5"/>
    <w:rsid w:val="008E271D"/>
    <w:rsid w:val="008E2823"/>
    <w:rsid w:val="008E2A25"/>
    <w:rsid w:val="008E2C29"/>
    <w:rsid w:val="008E2D8E"/>
    <w:rsid w:val="008E2E9C"/>
    <w:rsid w:val="008E2F77"/>
    <w:rsid w:val="008E321B"/>
    <w:rsid w:val="008E3226"/>
    <w:rsid w:val="008E3254"/>
    <w:rsid w:val="008E364C"/>
    <w:rsid w:val="008E365B"/>
    <w:rsid w:val="008E3872"/>
    <w:rsid w:val="008E3B4B"/>
    <w:rsid w:val="008E3B6E"/>
    <w:rsid w:val="008E3E7F"/>
    <w:rsid w:val="008E3E9E"/>
    <w:rsid w:val="008E41AA"/>
    <w:rsid w:val="008E41D6"/>
    <w:rsid w:val="008E45E3"/>
    <w:rsid w:val="008E47E6"/>
    <w:rsid w:val="008E4BFD"/>
    <w:rsid w:val="008E4CC6"/>
    <w:rsid w:val="008E5043"/>
    <w:rsid w:val="008E588A"/>
    <w:rsid w:val="008E58DB"/>
    <w:rsid w:val="008E5B61"/>
    <w:rsid w:val="008E5BAE"/>
    <w:rsid w:val="008E5DE2"/>
    <w:rsid w:val="008E6553"/>
    <w:rsid w:val="008E666C"/>
    <w:rsid w:val="008E6A6E"/>
    <w:rsid w:val="008E6B75"/>
    <w:rsid w:val="008E6F13"/>
    <w:rsid w:val="008E6F5F"/>
    <w:rsid w:val="008E70F7"/>
    <w:rsid w:val="008E71B8"/>
    <w:rsid w:val="008E71FE"/>
    <w:rsid w:val="008E73ED"/>
    <w:rsid w:val="008E75A5"/>
    <w:rsid w:val="008E7B06"/>
    <w:rsid w:val="008E7B41"/>
    <w:rsid w:val="008E7DDF"/>
    <w:rsid w:val="008E7F76"/>
    <w:rsid w:val="008E7F7D"/>
    <w:rsid w:val="008F0040"/>
    <w:rsid w:val="008F017A"/>
    <w:rsid w:val="008F04BA"/>
    <w:rsid w:val="008F091A"/>
    <w:rsid w:val="008F0A1A"/>
    <w:rsid w:val="008F0A9B"/>
    <w:rsid w:val="008F0EBA"/>
    <w:rsid w:val="008F0FBD"/>
    <w:rsid w:val="008F12A7"/>
    <w:rsid w:val="008F145A"/>
    <w:rsid w:val="008F146B"/>
    <w:rsid w:val="008F172B"/>
    <w:rsid w:val="008F17DD"/>
    <w:rsid w:val="008F1BC1"/>
    <w:rsid w:val="008F211D"/>
    <w:rsid w:val="008F2487"/>
    <w:rsid w:val="008F25C8"/>
    <w:rsid w:val="008F3960"/>
    <w:rsid w:val="008F3E63"/>
    <w:rsid w:val="008F43F7"/>
    <w:rsid w:val="008F4421"/>
    <w:rsid w:val="008F44D4"/>
    <w:rsid w:val="008F45BE"/>
    <w:rsid w:val="008F4745"/>
    <w:rsid w:val="008F4888"/>
    <w:rsid w:val="008F4B8E"/>
    <w:rsid w:val="008F5408"/>
    <w:rsid w:val="008F56A1"/>
    <w:rsid w:val="008F57E5"/>
    <w:rsid w:val="008F584F"/>
    <w:rsid w:val="008F5A36"/>
    <w:rsid w:val="008F5E32"/>
    <w:rsid w:val="008F5EB7"/>
    <w:rsid w:val="008F6307"/>
    <w:rsid w:val="008F63FB"/>
    <w:rsid w:val="008F65EE"/>
    <w:rsid w:val="008F67E3"/>
    <w:rsid w:val="008F6863"/>
    <w:rsid w:val="008F69B5"/>
    <w:rsid w:val="008F69D6"/>
    <w:rsid w:val="008F6AC3"/>
    <w:rsid w:val="008F6BE5"/>
    <w:rsid w:val="008F6BE7"/>
    <w:rsid w:val="008F7090"/>
    <w:rsid w:val="008F74AB"/>
    <w:rsid w:val="008F783F"/>
    <w:rsid w:val="008F79CB"/>
    <w:rsid w:val="008F7A3D"/>
    <w:rsid w:val="008F7BDC"/>
    <w:rsid w:val="008F7DDE"/>
    <w:rsid w:val="008F7DF7"/>
    <w:rsid w:val="00900006"/>
    <w:rsid w:val="009004CB"/>
    <w:rsid w:val="0090060A"/>
    <w:rsid w:val="0090071D"/>
    <w:rsid w:val="0090085C"/>
    <w:rsid w:val="00900C77"/>
    <w:rsid w:val="00900C8F"/>
    <w:rsid w:val="00901524"/>
    <w:rsid w:val="009015A0"/>
    <w:rsid w:val="00901683"/>
    <w:rsid w:val="0090186B"/>
    <w:rsid w:val="00901EDD"/>
    <w:rsid w:val="00901EEB"/>
    <w:rsid w:val="00902298"/>
    <w:rsid w:val="009026D6"/>
    <w:rsid w:val="00902BD7"/>
    <w:rsid w:val="00902EAC"/>
    <w:rsid w:val="00902F31"/>
    <w:rsid w:val="00902F46"/>
    <w:rsid w:val="00902F4C"/>
    <w:rsid w:val="0090304D"/>
    <w:rsid w:val="00903090"/>
    <w:rsid w:val="00903147"/>
    <w:rsid w:val="00903779"/>
    <w:rsid w:val="00903802"/>
    <w:rsid w:val="0090438D"/>
    <w:rsid w:val="009045B2"/>
    <w:rsid w:val="0090485C"/>
    <w:rsid w:val="009048C7"/>
    <w:rsid w:val="00904BAC"/>
    <w:rsid w:val="00904BCC"/>
    <w:rsid w:val="009051A0"/>
    <w:rsid w:val="00905222"/>
    <w:rsid w:val="0090536A"/>
    <w:rsid w:val="0090554C"/>
    <w:rsid w:val="009055A3"/>
    <w:rsid w:val="009057A8"/>
    <w:rsid w:val="0090589A"/>
    <w:rsid w:val="009059E3"/>
    <w:rsid w:val="00905D08"/>
    <w:rsid w:val="00905F14"/>
    <w:rsid w:val="00906173"/>
    <w:rsid w:val="00906395"/>
    <w:rsid w:val="00906564"/>
    <w:rsid w:val="00906D8D"/>
    <w:rsid w:val="00906D9C"/>
    <w:rsid w:val="00906F75"/>
    <w:rsid w:val="0090703E"/>
    <w:rsid w:val="00907292"/>
    <w:rsid w:val="009075D4"/>
    <w:rsid w:val="009077E4"/>
    <w:rsid w:val="00907A25"/>
    <w:rsid w:val="00907AA7"/>
    <w:rsid w:val="00907BE4"/>
    <w:rsid w:val="0091017C"/>
    <w:rsid w:val="0091091C"/>
    <w:rsid w:val="00910FEF"/>
    <w:rsid w:val="00911024"/>
    <w:rsid w:val="009111C5"/>
    <w:rsid w:val="009113DD"/>
    <w:rsid w:val="0091140F"/>
    <w:rsid w:val="0091143C"/>
    <w:rsid w:val="00911573"/>
    <w:rsid w:val="00911943"/>
    <w:rsid w:val="00911A95"/>
    <w:rsid w:val="00911E1E"/>
    <w:rsid w:val="009127A4"/>
    <w:rsid w:val="00912981"/>
    <w:rsid w:val="00912DCC"/>
    <w:rsid w:val="00912F59"/>
    <w:rsid w:val="00912F9D"/>
    <w:rsid w:val="00912FC5"/>
    <w:rsid w:val="0091301B"/>
    <w:rsid w:val="009136A9"/>
    <w:rsid w:val="00913866"/>
    <w:rsid w:val="00913AA2"/>
    <w:rsid w:val="00913DAB"/>
    <w:rsid w:val="00913E39"/>
    <w:rsid w:val="00913EE8"/>
    <w:rsid w:val="00913F38"/>
    <w:rsid w:val="00914496"/>
    <w:rsid w:val="0091468A"/>
    <w:rsid w:val="00914713"/>
    <w:rsid w:val="00914D7F"/>
    <w:rsid w:val="00915085"/>
    <w:rsid w:val="009151C4"/>
    <w:rsid w:val="00915440"/>
    <w:rsid w:val="0091548B"/>
    <w:rsid w:val="00915638"/>
    <w:rsid w:val="0091567A"/>
    <w:rsid w:val="00915868"/>
    <w:rsid w:val="0091592C"/>
    <w:rsid w:val="00915B57"/>
    <w:rsid w:val="00915DDD"/>
    <w:rsid w:val="00915F34"/>
    <w:rsid w:val="00916728"/>
    <w:rsid w:val="00916C89"/>
    <w:rsid w:val="009171CF"/>
    <w:rsid w:val="009172C9"/>
    <w:rsid w:val="00917375"/>
    <w:rsid w:val="00917843"/>
    <w:rsid w:val="00917FEA"/>
    <w:rsid w:val="0092007E"/>
    <w:rsid w:val="00920098"/>
    <w:rsid w:val="00920202"/>
    <w:rsid w:val="00920B44"/>
    <w:rsid w:val="00920D6C"/>
    <w:rsid w:val="00920E31"/>
    <w:rsid w:val="00921049"/>
    <w:rsid w:val="00921097"/>
    <w:rsid w:val="009210E0"/>
    <w:rsid w:val="009211FA"/>
    <w:rsid w:val="009215B8"/>
    <w:rsid w:val="009216BA"/>
    <w:rsid w:val="00921735"/>
    <w:rsid w:val="009217A1"/>
    <w:rsid w:val="00921E58"/>
    <w:rsid w:val="009220ED"/>
    <w:rsid w:val="0092213B"/>
    <w:rsid w:val="0092215C"/>
    <w:rsid w:val="009224EF"/>
    <w:rsid w:val="0092256E"/>
    <w:rsid w:val="009228DA"/>
    <w:rsid w:val="00922906"/>
    <w:rsid w:val="00922BFF"/>
    <w:rsid w:val="00922C7B"/>
    <w:rsid w:val="0092311F"/>
    <w:rsid w:val="009232DB"/>
    <w:rsid w:val="00923404"/>
    <w:rsid w:val="009234BF"/>
    <w:rsid w:val="00923650"/>
    <w:rsid w:val="009238AF"/>
    <w:rsid w:val="00923CA3"/>
    <w:rsid w:val="00923CC6"/>
    <w:rsid w:val="00923FEB"/>
    <w:rsid w:val="0092411F"/>
    <w:rsid w:val="009245A7"/>
    <w:rsid w:val="009247F6"/>
    <w:rsid w:val="00924991"/>
    <w:rsid w:val="00924F7C"/>
    <w:rsid w:val="00925184"/>
    <w:rsid w:val="00925296"/>
    <w:rsid w:val="00925441"/>
    <w:rsid w:val="00925518"/>
    <w:rsid w:val="00925563"/>
    <w:rsid w:val="009255A4"/>
    <w:rsid w:val="009256E7"/>
    <w:rsid w:val="00925774"/>
    <w:rsid w:val="009257B2"/>
    <w:rsid w:val="009258D8"/>
    <w:rsid w:val="00925BE1"/>
    <w:rsid w:val="00925C46"/>
    <w:rsid w:val="00926074"/>
    <w:rsid w:val="009262BA"/>
    <w:rsid w:val="00926C91"/>
    <w:rsid w:val="00926EE8"/>
    <w:rsid w:val="00926F6E"/>
    <w:rsid w:val="009273C9"/>
    <w:rsid w:val="00927526"/>
    <w:rsid w:val="0092765B"/>
    <w:rsid w:val="00927979"/>
    <w:rsid w:val="00927BE0"/>
    <w:rsid w:val="00930102"/>
    <w:rsid w:val="009302C5"/>
    <w:rsid w:val="00930A40"/>
    <w:rsid w:val="00930ACC"/>
    <w:rsid w:val="00930E38"/>
    <w:rsid w:val="009312FC"/>
    <w:rsid w:val="00931677"/>
    <w:rsid w:val="00931AA3"/>
    <w:rsid w:val="00931AB2"/>
    <w:rsid w:val="00931C28"/>
    <w:rsid w:val="00931CC7"/>
    <w:rsid w:val="0093201C"/>
    <w:rsid w:val="009323D7"/>
    <w:rsid w:val="009324D9"/>
    <w:rsid w:val="00932526"/>
    <w:rsid w:val="00932823"/>
    <w:rsid w:val="00932892"/>
    <w:rsid w:val="009331AF"/>
    <w:rsid w:val="00933450"/>
    <w:rsid w:val="00933738"/>
    <w:rsid w:val="0093381E"/>
    <w:rsid w:val="00933938"/>
    <w:rsid w:val="00933DEA"/>
    <w:rsid w:val="00933E5F"/>
    <w:rsid w:val="00934365"/>
    <w:rsid w:val="009346F1"/>
    <w:rsid w:val="0093480D"/>
    <w:rsid w:val="009349AE"/>
    <w:rsid w:val="00934BBB"/>
    <w:rsid w:val="00934D0B"/>
    <w:rsid w:val="00935030"/>
    <w:rsid w:val="00935473"/>
    <w:rsid w:val="00935552"/>
    <w:rsid w:val="009357A7"/>
    <w:rsid w:val="00935FA7"/>
    <w:rsid w:val="00936287"/>
    <w:rsid w:val="00936329"/>
    <w:rsid w:val="009365AC"/>
    <w:rsid w:val="0093681B"/>
    <w:rsid w:val="00936889"/>
    <w:rsid w:val="0093690F"/>
    <w:rsid w:val="00936A47"/>
    <w:rsid w:val="00936E55"/>
    <w:rsid w:val="0093727B"/>
    <w:rsid w:val="00937372"/>
    <w:rsid w:val="0093788F"/>
    <w:rsid w:val="009379D7"/>
    <w:rsid w:val="00937A5D"/>
    <w:rsid w:val="00937D0E"/>
    <w:rsid w:val="00937D7A"/>
    <w:rsid w:val="00937DC0"/>
    <w:rsid w:val="00937E71"/>
    <w:rsid w:val="00937EA4"/>
    <w:rsid w:val="00940563"/>
    <w:rsid w:val="009406B7"/>
    <w:rsid w:val="009407FF"/>
    <w:rsid w:val="00940EC4"/>
    <w:rsid w:val="00941498"/>
    <w:rsid w:val="00941510"/>
    <w:rsid w:val="00941773"/>
    <w:rsid w:val="0094177A"/>
    <w:rsid w:val="00941A33"/>
    <w:rsid w:val="00941BAB"/>
    <w:rsid w:val="00941BE4"/>
    <w:rsid w:val="00941CE8"/>
    <w:rsid w:val="00941F98"/>
    <w:rsid w:val="00942870"/>
    <w:rsid w:val="00942DE8"/>
    <w:rsid w:val="00943638"/>
    <w:rsid w:val="0094364E"/>
    <w:rsid w:val="00943B91"/>
    <w:rsid w:val="00943F03"/>
    <w:rsid w:val="00943FF5"/>
    <w:rsid w:val="009442DA"/>
    <w:rsid w:val="00944E49"/>
    <w:rsid w:val="00944E4C"/>
    <w:rsid w:val="00944E8E"/>
    <w:rsid w:val="009450B4"/>
    <w:rsid w:val="009451A9"/>
    <w:rsid w:val="0094528E"/>
    <w:rsid w:val="00945339"/>
    <w:rsid w:val="00945491"/>
    <w:rsid w:val="00945817"/>
    <w:rsid w:val="009458EF"/>
    <w:rsid w:val="00945C94"/>
    <w:rsid w:val="009465D2"/>
    <w:rsid w:val="009466BC"/>
    <w:rsid w:val="009467C9"/>
    <w:rsid w:val="00946DCD"/>
    <w:rsid w:val="00947086"/>
    <w:rsid w:val="009471FF"/>
    <w:rsid w:val="009472F2"/>
    <w:rsid w:val="00947691"/>
    <w:rsid w:val="009477E7"/>
    <w:rsid w:val="00947B6C"/>
    <w:rsid w:val="00947EEA"/>
    <w:rsid w:val="00947EF7"/>
    <w:rsid w:val="0095000D"/>
    <w:rsid w:val="00950046"/>
    <w:rsid w:val="009502BF"/>
    <w:rsid w:val="009508F2"/>
    <w:rsid w:val="00950937"/>
    <w:rsid w:val="00951093"/>
    <w:rsid w:val="00951248"/>
    <w:rsid w:val="009512F5"/>
    <w:rsid w:val="009515AC"/>
    <w:rsid w:val="00951B9C"/>
    <w:rsid w:val="00951D44"/>
    <w:rsid w:val="00951F9A"/>
    <w:rsid w:val="00952398"/>
    <w:rsid w:val="009523B9"/>
    <w:rsid w:val="00952434"/>
    <w:rsid w:val="009524A7"/>
    <w:rsid w:val="0095251B"/>
    <w:rsid w:val="00952A14"/>
    <w:rsid w:val="00952D93"/>
    <w:rsid w:val="009530A8"/>
    <w:rsid w:val="009530F1"/>
    <w:rsid w:val="009533C0"/>
    <w:rsid w:val="00953417"/>
    <w:rsid w:val="009534F7"/>
    <w:rsid w:val="00953552"/>
    <w:rsid w:val="00953647"/>
    <w:rsid w:val="00953763"/>
    <w:rsid w:val="00953826"/>
    <w:rsid w:val="00953862"/>
    <w:rsid w:val="00953ABB"/>
    <w:rsid w:val="00953C1F"/>
    <w:rsid w:val="00953D88"/>
    <w:rsid w:val="00954107"/>
    <w:rsid w:val="00954202"/>
    <w:rsid w:val="0095435D"/>
    <w:rsid w:val="0095437A"/>
    <w:rsid w:val="00954536"/>
    <w:rsid w:val="00954B4D"/>
    <w:rsid w:val="0095520B"/>
    <w:rsid w:val="00955355"/>
    <w:rsid w:val="0095554E"/>
    <w:rsid w:val="00955608"/>
    <w:rsid w:val="009557C3"/>
    <w:rsid w:val="00956461"/>
    <w:rsid w:val="00956653"/>
    <w:rsid w:val="00956D22"/>
    <w:rsid w:val="00956D34"/>
    <w:rsid w:val="00956DD0"/>
    <w:rsid w:val="00956E66"/>
    <w:rsid w:val="00956FAB"/>
    <w:rsid w:val="00956FB2"/>
    <w:rsid w:val="0095709D"/>
    <w:rsid w:val="0095715D"/>
    <w:rsid w:val="009572A2"/>
    <w:rsid w:val="009578CA"/>
    <w:rsid w:val="0095794A"/>
    <w:rsid w:val="00957A0B"/>
    <w:rsid w:val="00957A69"/>
    <w:rsid w:val="00957B27"/>
    <w:rsid w:val="00957DB9"/>
    <w:rsid w:val="00957FEA"/>
    <w:rsid w:val="00960072"/>
    <w:rsid w:val="00960303"/>
    <w:rsid w:val="009604DC"/>
    <w:rsid w:val="00960612"/>
    <w:rsid w:val="00960644"/>
    <w:rsid w:val="0096092A"/>
    <w:rsid w:val="00960ACE"/>
    <w:rsid w:val="00960B49"/>
    <w:rsid w:val="00960BBC"/>
    <w:rsid w:val="00960BED"/>
    <w:rsid w:val="00960C18"/>
    <w:rsid w:val="00960F70"/>
    <w:rsid w:val="009611C2"/>
    <w:rsid w:val="00961831"/>
    <w:rsid w:val="00961D74"/>
    <w:rsid w:val="00961EC6"/>
    <w:rsid w:val="00962136"/>
    <w:rsid w:val="009625BC"/>
    <w:rsid w:val="009625F2"/>
    <w:rsid w:val="009626A6"/>
    <w:rsid w:val="0096277F"/>
    <w:rsid w:val="009628BB"/>
    <w:rsid w:val="00962900"/>
    <w:rsid w:val="00962AA8"/>
    <w:rsid w:val="00963102"/>
    <w:rsid w:val="009632C5"/>
    <w:rsid w:val="00963399"/>
    <w:rsid w:val="009637B6"/>
    <w:rsid w:val="00963930"/>
    <w:rsid w:val="00964304"/>
    <w:rsid w:val="00964351"/>
    <w:rsid w:val="00964533"/>
    <w:rsid w:val="009647F5"/>
    <w:rsid w:val="00964B3B"/>
    <w:rsid w:val="00964C04"/>
    <w:rsid w:val="00964E24"/>
    <w:rsid w:val="00964F27"/>
    <w:rsid w:val="00965180"/>
    <w:rsid w:val="00965237"/>
    <w:rsid w:val="00965290"/>
    <w:rsid w:val="0096557E"/>
    <w:rsid w:val="009656B4"/>
    <w:rsid w:val="00965C52"/>
    <w:rsid w:val="00965CB8"/>
    <w:rsid w:val="0096615E"/>
    <w:rsid w:val="00966269"/>
    <w:rsid w:val="00966C80"/>
    <w:rsid w:val="00967187"/>
    <w:rsid w:val="0096724B"/>
    <w:rsid w:val="00967390"/>
    <w:rsid w:val="00967454"/>
    <w:rsid w:val="00967960"/>
    <w:rsid w:val="00967C8B"/>
    <w:rsid w:val="009701B3"/>
    <w:rsid w:val="009702B4"/>
    <w:rsid w:val="00970418"/>
    <w:rsid w:val="00970A25"/>
    <w:rsid w:val="00970ACD"/>
    <w:rsid w:val="00970BB3"/>
    <w:rsid w:val="009711B1"/>
    <w:rsid w:val="00971429"/>
    <w:rsid w:val="00971742"/>
    <w:rsid w:val="00971E1D"/>
    <w:rsid w:val="0097222E"/>
    <w:rsid w:val="00972401"/>
    <w:rsid w:val="00972738"/>
    <w:rsid w:val="00972EF3"/>
    <w:rsid w:val="00972F27"/>
    <w:rsid w:val="00972F88"/>
    <w:rsid w:val="00973129"/>
    <w:rsid w:val="00974181"/>
    <w:rsid w:val="00974546"/>
    <w:rsid w:val="00974668"/>
    <w:rsid w:val="00974903"/>
    <w:rsid w:val="0097494F"/>
    <w:rsid w:val="00974C31"/>
    <w:rsid w:val="00974C38"/>
    <w:rsid w:val="00974DD8"/>
    <w:rsid w:val="00974F1D"/>
    <w:rsid w:val="0097593A"/>
    <w:rsid w:val="00975A71"/>
    <w:rsid w:val="00975D0A"/>
    <w:rsid w:val="00975F3E"/>
    <w:rsid w:val="00976A74"/>
    <w:rsid w:val="00976D06"/>
    <w:rsid w:val="00976DBE"/>
    <w:rsid w:val="0097702A"/>
    <w:rsid w:val="00977321"/>
    <w:rsid w:val="009773B4"/>
    <w:rsid w:val="00977912"/>
    <w:rsid w:val="00977C0E"/>
    <w:rsid w:val="0098010B"/>
    <w:rsid w:val="00980671"/>
    <w:rsid w:val="009807E1"/>
    <w:rsid w:val="00980EF3"/>
    <w:rsid w:val="00980F89"/>
    <w:rsid w:val="0098133C"/>
    <w:rsid w:val="009813D6"/>
    <w:rsid w:val="00981427"/>
    <w:rsid w:val="0098196D"/>
    <w:rsid w:val="009819AE"/>
    <w:rsid w:val="00981A1E"/>
    <w:rsid w:val="00981FBF"/>
    <w:rsid w:val="00982008"/>
    <w:rsid w:val="009820A6"/>
    <w:rsid w:val="009821E3"/>
    <w:rsid w:val="00982207"/>
    <w:rsid w:val="009829C9"/>
    <w:rsid w:val="00982B03"/>
    <w:rsid w:val="00982DAC"/>
    <w:rsid w:val="00982E4E"/>
    <w:rsid w:val="0098303D"/>
    <w:rsid w:val="0098343E"/>
    <w:rsid w:val="0098389F"/>
    <w:rsid w:val="00983964"/>
    <w:rsid w:val="00983C64"/>
    <w:rsid w:val="00983CBB"/>
    <w:rsid w:val="0098408B"/>
    <w:rsid w:val="00984819"/>
    <w:rsid w:val="00984825"/>
    <w:rsid w:val="00984AC0"/>
    <w:rsid w:val="00984E58"/>
    <w:rsid w:val="00985152"/>
    <w:rsid w:val="009851CF"/>
    <w:rsid w:val="009857C6"/>
    <w:rsid w:val="00985815"/>
    <w:rsid w:val="0098585F"/>
    <w:rsid w:val="0098592B"/>
    <w:rsid w:val="00985C48"/>
    <w:rsid w:val="00985E6A"/>
    <w:rsid w:val="009860F1"/>
    <w:rsid w:val="0098658B"/>
    <w:rsid w:val="009869AF"/>
    <w:rsid w:val="00986AD2"/>
    <w:rsid w:val="00986C37"/>
    <w:rsid w:val="00986FB9"/>
    <w:rsid w:val="009878DC"/>
    <w:rsid w:val="00987B35"/>
    <w:rsid w:val="00987B8D"/>
    <w:rsid w:val="0099016F"/>
    <w:rsid w:val="00990237"/>
    <w:rsid w:val="0099026A"/>
    <w:rsid w:val="00990437"/>
    <w:rsid w:val="009907B3"/>
    <w:rsid w:val="00990AA8"/>
    <w:rsid w:val="00990C36"/>
    <w:rsid w:val="00990C50"/>
    <w:rsid w:val="00990CA9"/>
    <w:rsid w:val="00990D26"/>
    <w:rsid w:val="00990E0C"/>
    <w:rsid w:val="00991008"/>
    <w:rsid w:val="009913C1"/>
    <w:rsid w:val="0099140F"/>
    <w:rsid w:val="00991742"/>
    <w:rsid w:val="00991A8B"/>
    <w:rsid w:val="00991D33"/>
    <w:rsid w:val="00991DA4"/>
    <w:rsid w:val="00991EBC"/>
    <w:rsid w:val="00991FDB"/>
    <w:rsid w:val="009920F6"/>
    <w:rsid w:val="00992204"/>
    <w:rsid w:val="009922F5"/>
    <w:rsid w:val="009927CA"/>
    <w:rsid w:val="00992939"/>
    <w:rsid w:val="009933BB"/>
    <w:rsid w:val="00993595"/>
    <w:rsid w:val="00993814"/>
    <w:rsid w:val="00993B1F"/>
    <w:rsid w:val="00993C17"/>
    <w:rsid w:val="00993DFD"/>
    <w:rsid w:val="00993F38"/>
    <w:rsid w:val="00993FB2"/>
    <w:rsid w:val="00994046"/>
    <w:rsid w:val="00994178"/>
    <w:rsid w:val="009941D4"/>
    <w:rsid w:val="00994655"/>
    <w:rsid w:val="00994B73"/>
    <w:rsid w:val="0099533F"/>
    <w:rsid w:val="0099550A"/>
    <w:rsid w:val="00995571"/>
    <w:rsid w:val="009955CC"/>
    <w:rsid w:val="009955E3"/>
    <w:rsid w:val="00995990"/>
    <w:rsid w:val="00995C2B"/>
    <w:rsid w:val="00995C5E"/>
    <w:rsid w:val="00995D9E"/>
    <w:rsid w:val="0099643E"/>
    <w:rsid w:val="00996708"/>
    <w:rsid w:val="00996997"/>
    <w:rsid w:val="00996B51"/>
    <w:rsid w:val="00996ED1"/>
    <w:rsid w:val="00997099"/>
    <w:rsid w:val="00997502"/>
    <w:rsid w:val="00997B8C"/>
    <w:rsid w:val="009A02D2"/>
    <w:rsid w:val="009A06DB"/>
    <w:rsid w:val="009A071B"/>
    <w:rsid w:val="009A09FB"/>
    <w:rsid w:val="009A0A06"/>
    <w:rsid w:val="009A0B06"/>
    <w:rsid w:val="009A0F37"/>
    <w:rsid w:val="009A100F"/>
    <w:rsid w:val="009A132A"/>
    <w:rsid w:val="009A16B3"/>
    <w:rsid w:val="009A181A"/>
    <w:rsid w:val="009A18DB"/>
    <w:rsid w:val="009A1F16"/>
    <w:rsid w:val="009A1FAF"/>
    <w:rsid w:val="009A211B"/>
    <w:rsid w:val="009A22FA"/>
    <w:rsid w:val="009A2546"/>
    <w:rsid w:val="009A2AEA"/>
    <w:rsid w:val="009A2D88"/>
    <w:rsid w:val="009A300D"/>
    <w:rsid w:val="009A30A8"/>
    <w:rsid w:val="009A341B"/>
    <w:rsid w:val="009A39D0"/>
    <w:rsid w:val="009A39D9"/>
    <w:rsid w:val="009A4183"/>
    <w:rsid w:val="009A4791"/>
    <w:rsid w:val="009A49ED"/>
    <w:rsid w:val="009A5213"/>
    <w:rsid w:val="009A536E"/>
    <w:rsid w:val="009A5A1C"/>
    <w:rsid w:val="009A5AD8"/>
    <w:rsid w:val="009A5BD7"/>
    <w:rsid w:val="009A5EEC"/>
    <w:rsid w:val="009A6617"/>
    <w:rsid w:val="009A687E"/>
    <w:rsid w:val="009A68B4"/>
    <w:rsid w:val="009A696D"/>
    <w:rsid w:val="009A6BAC"/>
    <w:rsid w:val="009A7009"/>
    <w:rsid w:val="009A7035"/>
    <w:rsid w:val="009A73D7"/>
    <w:rsid w:val="009A74AA"/>
    <w:rsid w:val="009A7546"/>
    <w:rsid w:val="009A77AA"/>
    <w:rsid w:val="009A7BA6"/>
    <w:rsid w:val="009B00A2"/>
    <w:rsid w:val="009B0252"/>
    <w:rsid w:val="009B04E7"/>
    <w:rsid w:val="009B09D6"/>
    <w:rsid w:val="009B0A91"/>
    <w:rsid w:val="009B0C72"/>
    <w:rsid w:val="009B0D5A"/>
    <w:rsid w:val="009B11FB"/>
    <w:rsid w:val="009B133F"/>
    <w:rsid w:val="009B1476"/>
    <w:rsid w:val="009B18D6"/>
    <w:rsid w:val="009B1941"/>
    <w:rsid w:val="009B1A27"/>
    <w:rsid w:val="009B1A2B"/>
    <w:rsid w:val="009B1BA1"/>
    <w:rsid w:val="009B1BAB"/>
    <w:rsid w:val="009B1C41"/>
    <w:rsid w:val="009B1D68"/>
    <w:rsid w:val="009B1F14"/>
    <w:rsid w:val="009B2185"/>
    <w:rsid w:val="009B226D"/>
    <w:rsid w:val="009B293F"/>
    <w:rsid w:val="009B2C18"/>
    <w:rsid w:val="009B3419"/>
    <w:rsid w:val="009B34C2"/>
    <w:rsid w:val="009B37AE"/>
    <w:rsid w:val="009B3B11"/>
    <w:rsid w:val="009B3C48"/>
    <w:rsid w:val="009B3D7C"/>
    <w:rsid w:val="009B3F37"/>
    <w:rsid w:val="009B3FB7"/>
    <w:rsid w:val="009B4562"/>
    <w:rsid w:val="009B50A1"/>
    <w:rsid w:val="009B594A"/>
    <w:rsid w:val="009B5969"/>
    <w:rsid w:val="009B59A4"/>
    <w:rsid w:val="009B5B82"/>
    <w:rsid w:val="009B6064"/>
    <w:rsid w:val="009B62BD"/>
    <w:rsid w:val="009B660F"/>
    <w:rsid w:val="009B6655"/>
    <w:rsid w:val="009B6831"/>
    <w:rsid w:val="009B68FE"/>
    <w:rsid w:val="009B6A53"/>
    <w:rsid w:val="009B6ABB"/>
    <w:rsid w:val="009B6B3A"/>
    <w:rsid w:val="009B702C"/>
    <w:rsid w:val="009B7383"/>
    <w:rsid w:val="009B749A"/>
    <w:rsid w:val="009B765E"/>
    <w:rsid w:val="009B76B0"/>
    <w:rsid w:val="009B7796"/>
    <w:rsid w:val="009B7821"/>
    <w:rsid w:val="009B78A5"/>
    <w:rsid w:val="009B7D87"/>
    <w:rsid w:val="009B7E1E"/>
    <w:rsid w:val="009B7F25"/>
    <w:rsid w:val="009B7FB5"/>
    <w:rsid w:val="009B7FD4"/>
    <w:rsid w:val="009C0324"/>
    <w:rsid w:val="009C0385"/>
    <w:rsid w:val="009C0572"/>
    <w:rsid w:val="009C0694"/>
    <w:rsid w:val="009C0753"/>
    <w:rsid w:val="009C07F6"/>
    <w:rsid w:val="009C0834"/>
    <w:rsid w:val="009C0B3C"/>
    <w:rsid w:val="009C0C0F"/>
    <w:rsid w:val="009C0E40"/>
    <w:rsid w:val="009C11C9"/>
    <w:rsid w:val="009C1501"/>
    <w:rsid w:val="009C1A4E"/>
    <w:rsid w:val="009C222B"/>
    <w:rsid w:val="009C256A"/>
    <w:rsid w:val="009C2816"/>
    <w:rsid w:val="009C28FA"/>
    <w:rsid w:val="009C2ACD"/>
    <w:rsid w:val="009C2D15"/>
    <w:rsid w:val="009C2E41"/>
    <w:rsid w:val="009C34C3"/>
    <w:rsid w:val="009C3563"/>
    <w:rsid w:val="009C364A"/>
    <w:rsid w:val="009C3747"/>
    <w:rsid w:val="009C3858"/>
    <w:rsid w:val="009C3A10"/>
    <w:rsid w:val="009C3CCF"/>
    <w:rsid w:val="009C3EF1"/>
    <w:rsid w:val="009C413B"/>
    <w:rsid w:val="009C41FD"/>
    <w:rsid w:val="009C46A5"/>
    <w:rsid w:val="009C4ADB"/>
    <w:rsid w:val="009C4E19"/>
    <w:rsid w:val="009C5114"/>
    <w:rsid w:val="009C544E"/>
    <w:rsid w:val="009C5799"/>
    <w:rsid w:val="009C589B"/>
    <w:rsid w:val="009C58D3"/>
    <w:rsid w:val="009C5AED"/>
    <w:rsid w:val="009C5D0D"/>
    <w:rsid w:val="009C5DFF"/>
    <w:rsid w:val="009C61D5"/>
    <w:rsid w:val="009C6289"/>
    <w:rsid w:val="009C64B0"/>
    <w:rsid w:val="009C6683"/>
    <w:rsid w:val="009C6828"/>
    <w:rsid w:val="009C6F18"/>
    <w:rsid w:val="009C6F98"/>
    <w:rsid w:val="009C716C"/>
    <w:rsid w:val="009C728D"/>
    <w:rsid w:val="009C7310"/>
    <w:rsid w:val="009C73AE"/>
    <w:rsid w:val="009C755F"/>
    <w:rsid w:val="009C76CF"/>
    <w:rsid w:val="009C76E9"/>
    <w:rsid w:val="009C7915"/>
    <w:rsid w:val="009C79AB"/>
    <w:rsid w:val="009C7A6C"/>
    <w:rsid w:val="009D0AD1"/>
    <w:rsid w:val="009D0C3D"/>
    <w:rsid w:val="009D0D13"/>
    <w:rsid w:val="009D0F90"/>
    <w:rsid w:val="009D1099"/>
    <w:rsid w:val="009D1608"/>
    <w:rsid w:val="009D18AE"/>
    <w:rsid w:val="009D18F8"/>
    <w:rsid w:val="009D198C"/>
    <w:rsid w:val="009D1A81"/>
    <w:rsid w:val="009D1A89"/>
    <w:rsid w:val="009D1E95"/>
    <w:rsid w:val="009D1EAC"/>
    <w:rsid w:val="009D214E"/>
    <w:rsid w:val="009D217F"/>
    <w:rsid w:val="009D21D0"/>
    <w:rsid w:val="009D22C4"/>
    <w:rsid w:val="009D2466"/>
    <w:rsid w:val="009D26C1"/>
    <w:rsid w:val="009D2BBC"/>
    <w:rsid w:val="009D2F50"/>
    <w:rsid w:val="009D3040"/>
    <w:rsid w:val="009D3192"/>
    <w:rsid w:val="009D32EB"/>
    <w:rsid w:val="009D35B9"/>
    <w:rsid w:val="009D3722"/>
    <w:rsid w:val="009D3C7E"/>
    <w:rsid w:val="009D3E6C"/>
    <w:rsid w:val="009D4421"/>
    <w:rsid w:val="009D4B15"/>
    <w:rsid w:val="009D4C30"/>
    <w:rsid w:val="009D585B"/>
    <w:rsid w:val="009D5ABA"/>
    <w:rsid w:val="009D6307"/>
    <w:rsid w:val="009D663A"/>
    <w:rsid w:val="009D6B15"/>
    <w:rsid w:val="009D6DE2"/>
    <w:rsid w:val="009D7127"/>
    <w:rsid w:val="009D7436"/>
    <w:rsid w:val="009D746C"/>
    <w:rsid w:val="009D74E2"/>
    <w:rsid w:val="009D7748"/>
    <w:rsid w:val="009D79AD"/>
    <w:rsid w:val="009D7D49"/>
    <w:rsid w:val="009E058A"/>
    <w:rsid w:val="009E0683"/>
    <w:rsid w:val="009E0953"/>
    <w:rsid w:val="009E096D"/>
    <w:rsid w:val="009E0A4B"/>
    <w:rsid w:val="009E1A34"/>
    <w:rsid w:val="009E1E9B"/>
    <w:rsid w:val="009E1FF3"/>
    <w:rsid w:val="009E204C"/>
    <w:rsid w:val="009E20D6"/>
    <w:rsid w:val="009E2285"/>
    <w:rsid w:val="009E2E6A"/>
    <w:rsid w:val="009E2ECB"/>
    <w:rsid w:val="009E2ECC"/>
    <w:rsid w:val="009E3041"/>
    <w:rsid w:val="009E33BA"/>
    <w:rsid w:val="009E35A5"/>
    <w:rsid w:val="009E3874"/>
    <w:rsid w:val="009E3882"/>
    <w:rsid w:val="009E3E9B"/>
    <w:rsid w:val="009E412D"/>
    <w:rsid w:val="009E4575"/>
    <w:rsid w:val="009E4874"/>
    <w:rsid w:val="009E48CA"/>
    <w:rsid w:val="009E4C1E"/>
    <w:rsid w:val="009E4FB2"/>
    <w:rsid w:val="009E52F6"/>
    <w:rsid w:val="009E544D"/>
    <w:rsid w:val="009E5486"/>
    <w:rsid w:val="009E56DF"/>
    <w:rsid w:val="009E5727"/>
    <w:rsid w:val="009E5A9B"/>
    <w:rsid w:val="009E5C1E"/>
    <w:rsid w:val="009E620C"/>
    <w:rsid w:val="009E64A0"/>
    <w:rsid w:val="009E689F"/>
    <w:rsid w:val="009E6ED1"/>
    <w:rsid w:val="009E71DC"/>
    <w:rsid w:val="009E7ADF"/>
    <w:rsid w:val="009E7BD3"/>
    <w:rsid w:val="009E7E2E"/>
    <w:rsid w:val="009E7EC6"/>
    <w:rsid w:val="009F0596"/>
    <w:rsid w:val="009F072A"/>
    <w:rsid w:val="009F07DE"/>
    <w:rsid w:val="009F09B8"/>
    <w:rsid w:val="009F0AD2"/>
    <w:rsid w:val="009F0BF0"/>
    <w:rsid w:val="009F0E5A"/>
    <w:rsid w:val="009F0F1B"/>
    <w:rsid w:val="009F10F8"/>
    <w:rsid w:val="009F1A9C"/>
    <w:rsid w:val="009F1C88"/>
    <w:rsid w:val="009F1E9C"/>
    <w:rsid w:val="009F1F1A"/>
    <w:rsid w:val="009F2394"/>
    <w:rsid w:val="009F23B8"/>
    <w:rsid w:val="009F24CC"/>
    <w:rsid w:val="009F27B8"/>
    <w:rsid w:val="009F27C7"/>
    <w:rsid w:val="009F2BA4"/>
    <w:rsid w:val="009F34E5"/>
    <w:rsid w:val="009F35BE"/>
    <w:rsid w:val="009F366D"/>
    <w:rsid w:val="009F3C29"/>
    <w:rsid w:val="009F3CC2"/>
    <w:rsid w:val="009F3E26"/>
    <w:rsid w:val="009F3E7B"/>
    <w:rsid w:val="009F432B"/>
    <w:rsid w:val="009F491F"/>
    <w:rsid w:val="009F4AF0"/>
    <w:rsid w:val="009F4C0C"/>
    <w:rsid w:val="009F4D19"/>
    <w:rsid w:val="009F4D24"/>
    <w:rsid w:val="009F50DA"/>
    <w:rsid w:val="009F5124"/>
    <w:rsid w:val="009F521A"/>
    <w:rsid w:val="009F5281"/>
    <w:rsid w:val="009F5328"/>
    <w:rsid w:val="009F557A"/>
    <w:rsid w:val="009F55F1"/>
    <w:rsid w:val="009F5654"/>
    <w:rsid w:val="009F5B98"/>
    <w:rsid w:val="009F5E4A"/>
    <w:rsid w:val="009F6044"/>
    <w:rsid w:val="009F615A"/>
    <w:rsid w:val="009F6DA6"/>
    <w:rsid w:val="009F6EFD"/>
    <w:rsid w:val="009F74DA"/>
    <w:rsid w:val="009F761C"/>
    <w:rsid w:val="009F784E"/>
    <w:rsid w:val="009F79EF"/>
    <w:rsid w:val="009F7A41"/>
    <w:rsid w:val="009F7C24"/>
    <w:rsid w:val="009F7FE9"/>
    <w:rsid w:val="00A00117"/>
    <w:rsid w:val="00A0045A"/>
    <w:rsid w:val="00A005DF"/>
    <w:rsid w:val="00A00A52"/>
    <w:rsid w:val="00A01304"/>
    <w:rsid w:val="00A013E7"/>
    <w:rsid w:val="00A01663"/>
    <w:rsid w:val="00A0177A"/>
    <w:rsid w:val="00A0179A"/>
    <w:rsid w:val="00A017BF"/>
    <w:rsid w:val="00A017EC"/>
    <w:rsid w:val="00A0195C"/>
    <w:rsid w:val="00A019AC"/>
    <w:rsid w:val="00A025B1"/>
    <w:rsid w:val="00A02C47"/>
    <w:rsid w:val="00A02E0F"/>
    <w:rsid w:val="00A02EF2"/>
    <w:rsid w:val="00A02F3B"/>
    <w:rsid w:val="00A02FCE"/>
    <w:rsid w:val="00A02FD2"/>
    <w:rsid w:val="00A0321A"/>
    <w:rsid w:val="00A034D9"/>
    <w:rsid w:val="00A0360D"/>
    <w:rsid w:val="00A036B2"/>
    <w:rsid w:val="00A03736"/>
    <w:rsid w:val="00A03984"/>
    <w:rsid w:val="00A03B00"/>
    <w:rsid w:val="00A03B3B"/>
    <w:rsid w:val="00A03DF8"/>
    <w:rsid w:val="00A03E94"/>
    <w:rsid w:val="00A042A8"/>
    <w:rsid w:val="00A04461"/>
    <w:rsid w:val="00A04930"/>
    <w:rsid w:val="00A04A29"/>
    <w:rsid w:val="00A04B3E"/>
    <w:rsid w:val="00A04C5C"/>
    <w:rsid w:val="00A04E1E"/>
    <w:rsid w:val="00A04EF3"/>
    <w:rsid w:val="00A055D3"/>
    <w:rsid w:val="00A05AB8"/>
    <w:rsid w:val="00A05FC7"/>
    <w:rsid w:val="00A063D4"/>
    <w:rsid w:val="00A0649F"/>
    <w:rsid w:val="00A06931"/>
    <w:rsid w:val="00A06B7F"/>
    <w:rsid w:val="00A06C3D"/>
    <w:rsid w:val="00A06E2A"/>
    <w:rsid w:val="00A0726A"/>
    <w:rsid w:val="00A0739B"/>
    <w:rsid w:val="00A07443"/>
    <w:rsid w:val="00A0754A"/>
    <w:rsid w:val="00A07808"/>
    <w:rsid w:val="00A078CC"/>
    <w:rsid w:val="00A07AC1"/>
    <w:rsid w:val="00A07B56"/>
    <w:rsid w:val="00A07C32"/>
    <w:rsid w:val="00A07DDA"/>
    <w:rsid w:val="00A1025F"/>
    <w:rsid w:val="00A10518"/>
    <w:rsid w:val="00A10702"/>
    <w:rsid w:val="00A107A3"/>
    <w:rsid w:val="00A108D8"/>
    <w:rsid w:val="00A10918"/>
    <w:rsid w:val="00A10BAC"/>
    <w:rsid w:val="00A110F5"/>
    <w:rsid w:val="00A1130D"/>
    <w:rsid w:val="00A11EF1"/>
    <w:rsid w:val="00A11FDF"/>
    <w:rsid w:val="00A12085"/>
    <w:rsid w:val="00A1227E"/>
    <w:rsid w:val="00A122AD"/>
    <w:rsid w:val="00A12363"/>
    <w:rsid w:val="00A12383"/>
    <w:rsid w:val="00A1255A"/>
    <w:rsid w:val="00A1262C"/>
    <w:rsid w:val="00A1283D"/>
    <w:rsid w:val="00A128E0"/>
    <w:rsid w:val="00A128FE"/>
    <w:rsid w:val="00A12A93"/>
    <w:rsid w:val="00A12B0E"/>
    <w:rsid w:val="00A12B21"/>
    <w:rsid w:val="00A12DCA"/>
    <w:rsid w:val="00A1306E"/>
    <w:rsid w:val="00A139A4"/>
    <w:rsid w:val="00A13B81"/>
    <w:rsid w:val="00A144FB"/>
    <w:rsid w:val="00A145B7"/>
    <w:rsid w:val="00A145F9"/>
    <w:rsid w:val="00A14EB9"/>
    <w:rsid w:val="00A14F90"/>
    <w:rsid w:val="00A14FC4"/>
    <w:rsid w:val="00A150BC"/>
    <w:rsid w:val="00A150D8"/>
    <w:rsid w:val="00A15306"/>
    <w:rsid w:val="00A1572B"/>
    <w:rsid w:val="00A15B8F"/>
    <w:rsid w:val="00A16601"/>
    <w:rsid w:val="00A16AD9"/>
    <w:rsid w:val="00A16BF5"/>
    <w:rsid w:val="00A1716E"/>
    <w:rsid w:val="00A17283"/>
    <w:rsid w:val="00A175B1"/>
    <w:rsid w:val="00A176E6"/>
    <w:rsid w:val="00A17908"/>
    <w:rsid w:val="00A2007C"/>
    <w:rsid w:val="00A200CC"/>
    <w:rsid w:val="00A20388"/>
    <w:rsid w:val="00A209ED"/>
    <w:rsid w:val="00A20E97"/>
    <w:rsid w:val="00A20F91"/>
    <w:rsid w:val="00A211AF"/>
    <w:rsid w:val="00A21304"/>
    <w:rsid w:val="00A215F1"/>
    <w:rsid w:val="00A218AB"/>
    <w:rsid w:val="00A219EA"/>
    <w:rsid w:val="00A21B0C"/>
    <w:rsid w:val="00A21C70"/>
    <w:rsid w:val="00A22142"/>
    <w:rsid w:val="00A22270"/>
    <w:rsid w:val="00A223E8"/>
    <w:rsid w:val="00A225E4"/>
    <w:rsid w:val="00A227CD"/>
    <w:rsid w:val="00A228A7"/>
    <w:rsid w:val="00A2295E"/>
    <w:rsid w:val="00A22CBA"/>
    <w:rsid w:val="00A23388"/>
    <w:rsid w:val="00A236AC"/>
    <w:rsid w:val="00A236FA"/>
    <w:rsid w:val="00A2376C"/>
    <w:rsid w:val="00A23B79"/>
    <w:rsid w:val="00A240B0"/>
    <w:rsid w:val="00A24117"/>
    <w:rsid w:val="00A24499"/>
    <w:rsid w:val="00A246BA"/>
    <w:rsid w:val="00A2473A"/>
    <w:rsid w:val="00A24B0F"/>
    <w:rsid w:val="00A24C1A"/>
    <w:rsid w:val="00A24CD6"/>
    <w:rsid w:val="00A24E07"/>
    <w:rsid w:val="00A24FA9"/>
    <w:rsid w:val="00A25613"/>
    <w:rsid w:val="00A25B3A"/>
    <w:rsid w:val="00A25DA6"/>
    <w:rsid w:val="00A25FDE"/>
    <w:rsid w:val="00A26115"/>
    <w:rsid w:val="00A261D6"/>
    <w:rsid w:val="00A2628E"/>
    <w:rsid w:val="00A2670A"/>
    <w:rsid w:val="00A26796"/>
    <w:rsid w:val="00A268B0"/>
    <w:rsid w:val="00A26AD5"/>
    <w:rsid w:val="00A26CB0"/>
    <w:rsid w:val="00A274AD"/>
    <w:rsid w:val="00A27926"/>
    <w:rsid w:val="00A27E55"/>
    <w:rsid w:val="00A3070D"/>
    <w:rsid w:val="00A30976"/>
    <w:rsid w:val="00A30BDC"/>
    <w:rsid w:val="00A31060"/>
    <w:rsid w:val="00A31507"/>
    <w:rsid w:val="00A316C6"/>
    <w:rsid w:val="00A3192B"/>
    <w:rsid w:val="00A31A08"/>
    <w:rsid w:val="00A3248F"/>
    <w:rsid w:val="00A32800"/>
    <w:rsid w:val="00A32C6E"/>
    <w:rsid w:val="00A32C97"/>
    <w:rsid w:val="00A32D66"/>
    <w:rsid w:val="00A32DC9"/>
    <w:rsid w:val="00A332A6"/>
    <w:rsid w:val="00A33326"/>
    <w:rsid w:val="00A3342C"/>
    <w:rsid w:val="00A334F6"/>
    <w:rsid w:val="00A338BB"/>
    <w:rsid w:val="00A3394F"/>
    <w:rsid w:val="00A33990"/>
    <w:rsid w:val="00A33AB5"/>
    <w:rsid w:val="00A33AFF"/>
    <w:rsid w:val="00A33D32"/>
    <w:rsid w:val="00A33DD5"/>
    <w:rsid w:val="00A33E3C"/>
    <w:rsid w:val="00A34009"/>
    <w:rsid w:val="00A34050"/>
    <w:rsid w:val="00A34653"/>
    <w:rsid w:val="00A349AB"/>
    <w:rsid w:val="00A34B18"/>
    <w:rsid w:val="00A34B8A"/>
    <w:rsid w:val="00A34C58"/>
    <w:rsid w:val="00A35419"/>
    <w:rsid w:val="00A3574D"/>
    <w:rsid w:val="00A35887"/>
    <w:rsid w:val="00A35B64"/>
    <w:rsid w:val="00A35C66"/>
    <w:rsid w:val="00A35C84"/>
    <w:rsid w:val="00A35DB0"/>
    <w:rsid w:val="00A35DB5"/>
    <w:rsid w:val="00A360BB"/>
    <w:rsid w:val="00A36147"/>
    <w:rsid w:val="00A36356"/>
    <w:rsid w:val="00A36E9A"/>
    <w:rsid w:val="00A3736D"/>
    <w:rsid w:val="00A3775C"/>
    <w:rsid w:val="00A377A0"/>
    <w:rsid w:val="00A37B6D"/>
    <w:rsid w:val="00A37BC8"/>
    <w:rsid w:val="00A37CA7"/>
    <w:rsid w:val="00A402B1"/>
    <w:rsid w:val="00A402F9"/>
    <w:rsid w:val="00A40520"/>
    <w:rsid w:val="00A407B2"/>
    <w:rsid w:val="00A40DE4"/>
    <w:rsid w:val="00A40E63"/>
    <w:rsid w:val="00A40FE1"/>
    <w:rsid w:val="00A4117D"/>
    <w:rsid w:val="00A41508"/>
    <w:rsid w:val="00A41900"/>
    <w:rsid w:val="00A41D07"/>
    <w:rsid w:val="00A41D33"/>
    <w:rsid w:val="00A41DA0"/>
    <w:rsid w:val="00A422D5"/>
    <w:rsid w:val="00A424D0"/>
    <w:rsid w:val="00A4269E"/>
    <w:rsid w:val="00A4282B"/>
    <w:rsid w:val="00A4300D"/>
    <w:rsid w:val="00A430DE"/>
    <w:rsid w:val="00A4386B"/>
    <w:rsid w:val="00A438A0"/>
    <w:rsid w:val="00A43A65"/>
    <w:rsid w:val="00A43B8B"/>
    <w:rsid w:val="00A43C42"/>
    <w:rsid w:val="00A442DF"/>
    <w:rsid w:val="00A44394"/>
    <w:rsid w:val="00A444CF"/>
    <w:rsid w:val="00A447A0"/>
    <w:rsid w:val="00A449B7"/>
    <w:rsid w:val="00A44AB4"/>
    <w:rsid w:val="00A44AC1"/>
    <w:rsid w:val="00A44D8D"/>
    <w:rsid w:val="00A44EF8"/>
    <w:rsid w:val="00A452E3"/>
    <w:rsid w:val="00A45A06"/>
    <w:rsid w:val="00A45C23"/>
    <w:rsid w:val="00A45EDB"/>
    <w:rsid w:val="00A460D9"/>
    <w:rsid w:val="00A46159"/>
    <w:rsid w:val="00A462C9"/>
    <w:rsid w:val="00A469C1"/>
    <w:rsid w:val="00A46B2B"/>
    <w:rsid w:val="00A46DC4"/>
    <w:rsid w:val="00A47247"/>
    <w:rsid w:val="00A47320"/>
    <w:rsid w:val="00A47602"/>
    <w:rsid w:val="00A4787B"/>
    <w:rsid w:val="00A478E0"/>
    <w:rsid w:val="00A47F0F"/>
    <w:rsid w:val="00A50328"/>
    <w:rsid w:val="00A50903"/>
    <w:rsid w:val="00A50B0D"/>
    <w:rsid w:val="00A50C75"/>
    <w:rsid w:val="00A50D14"/>
    <w:rsid w:val="00A51052"/>
    <w:rsid w:val="00A512E9"/>
    <w:rsid w:val="00A5163C"/>
    <w:rsid w:val="00A5165B"/>
    <w:rsid w:val="00A517E7"/>
    <w:rsid w:val="00A51A25"/>
    <w:rsid w:val="00A51A61"/>
    <w:rsid w:val="00A51A64"/>
    <w:rsid w:val="00A51D9E"/>
    <w:rsid w:val="00A51EF1"/>
    <w:rsid w:val="00A51FF7"/>
    <w:rsid w:val="00A5272E"/>
    <w:rsid w:val="00A52737"/>
    <w:rsid w:val="00A52BA3"/>
    <w:rsid w:val="00A52C5A"/>
    <w:rsid w:val="00A52CD9"/>
    <w:rsid w:val="00A52E19"/>
    <w:rsid w:val="00A533D0"/>
    <w:rsid w:val="00A53559"/>
    <w:rsid w:val="00A53C44"/>
    <w:rsid w:val="00A53DF1"/>
    <w:rsid w:val="00A53FAB"/>
    <w:rsid w:val="00A5402E"/>
    <w:rsid w:val="00A54036"/>
    <w:rsid w:val="00A541B0"/>
    <w:rsid w:val="00A5432E"/>
    <w:rsid w:val="00A5442D"/>
    <w:rsid w:val="00A54676"/>
    <w:rsid w:val="00A54779"/>
    <w:rsid w:val="00A5483A"/>
    <w:rsid w:val="00A54A3E"/>
    <w:rsid w:val="00A54F25"/>
    <w:rsid w:val="00A54F7D"/>
    <w:rsid w:val="00A54FF1"/>
    <w:rsid w:val="00A55068"/>
    <w:rsid w:val="00A5524C"/>
    <w:rsid w:val="00A55300"/>
    <w:rsid w:val="00A5575C"/>
    <w:rsid w:val="00A55941"/>
    <w:rsid w:val="00A5598A"/>
    <w:rsid w:val="00A55A6C"/>
    <w:rsid w:val="00A55D0C"/>
    <w:rsid w:val="00A55DA6"/>
    <w:rsid w:val="00A55E71"/>
    <w:rsid w:val="00A56266"/>
    <w:rsid w:val="00A5677E"/>
    <w:rsid w:val="00A56F74"/>
    <w:rsid w:val="00A57072"/>
    <w:rsid w:val="00A57131"/>
    <w:rsid w:val="00A571FE"/>
    <w:rsid w:val="00A575DC"/>
    <w:rsid w:val="00A57719"/>
    <w:rsid w:val="00A579C6"/>
    <w:rsid w:val="00A579F8"/>
    <w:rsid w:val="00A57C8E"/>
    <w:rsid w:val="00A57CA3"/>
    <w:rsid w:val="00A57D32"/>
    <w:rsid w:val="00A57E7B"/>
    <w:rsid w:val="00A601D8"/>
    <w:rsid w:val="00A605BC"/>
    <w:rsid w:val="00A6074C"/>
    <w:rsid w:val="00A6093F"/>
    <w:rsid w:val="00A60D1A"/>
    <w:rsid w:val="00A60D5B"/>
    <w:rsid w:val="00A61343"/>
    <w:rsid w:val="00A61685"/>
    <w:rsid w:val="00A61B6A"/>
    <w:rsid w:val="00A61BC5"/>
    <w:rsid w:val="00A61D2F"/>
    <w:rsid w:val="00A61DF2"/>
    <w:rsid w:val="00A61FF3"/>
    <w:rsid w:val="00A620CD"/>
    <w:rsid w:val="00A62460"/>
    <w:rsid w:val="00A62583"/>
    <w:rsid w:val="00A62974"/>
    <w:rsid w:val="00A62E7C"/>
    <w:rsid w:val="00A6320E"/>
    <w:rsid w:val="00A6322F"/>
    <w:rsid w:val="00A635DA"/>
    <w:rsid w:val="00A63808"/>
    <w:rsid w:val="00A63ADE"/>
    <w:rsid w:val="00A63B6C"/>
    <w:rsid w:val="00A63B86"/>
    <w:rsid w:val="00A63E16"/>
    <w:rsid w:val="00A63E54"/>
    <w:rsid w:val="00A63F75"/>
    <w:rsid w:val="00A64003"/>
    <w:rsid w:val="00A640AC"/>
    <w:rsid w:val="00A649CA"/>
    <w:rsid w:val="00A64B09"/>
    <w:rsid w:val="00A64CD4"/>
    <w:rsid w:val="00A64F5B"/>
    <w:rsid w:val="00A6533E"/>
    <w:rsid w:val="00A6576A"/>
    <w:rsid w:val="00A65826"/>
    <w:rsid w:val="00A658A0"/>
    <w:rsid w:val="00A6592F"/>
    <w:rsid w:val="00A65A3D"/>
    <w:rsid w:val="00A6623A"/>
    <w:rsid w:val="00A662F7"/>
    <w:rsid w:val="00A6641C"/>
    <w:rsid w:val="00A6697B"/>
    <w:rsid w:val="00A6697D"/>
    <w:rsid w:val="00A66D04"/>
    <w:rsid w:val="00A66D72"/>
    <w:rsid w:val="00A67501"/>
    <w:rsid w:val="00A675F9"/>
    <w:rsid w:val="00A67805"/>
    <w:rsid w:val="00A67847"/>
    <w:rsid w:val="00A67B52"/>
    <w:rsid w:val="00A700CD"/>
    <w:rsid w:val="00A708AC"/>
    <w:rsid w:val="00A71015"/>
    <w:rsid w:val="00A711EB"/>
    <w:rsid w:val="00A71228"/>
    <w:rsid w:val="00A717A3"/>
    <w:rsid w:val="00A71FB7"/>
    <w:rsid w:val="00A720DE"/>
    <w:rsid w:val="00A721E1"/>
    <w:rsid w:val="00A72289"/>
    <w:rsid w:val="00A722F8"/>
    <w:rsid w:val="00A725D5"/>
    <w:rsid w:val="00A7263E"/>
    <w:rsid w:val="00A72BBF"/>
    <w:rsid w:val="00A72D3F"/>
    <w:rsid w:val="00A731E2"/>
    <w:rsid w:val="00A73321"/>
    <w:rsid w:val="00A733FA"/>
    <w:rsid w:val="00A734B0"/>
    <w:rsid w:val="00A73B1E"/>
    <w:rsid w:val="00A73CCD"/>
    <w:rsid w:val="00A7400B"/>
    <w:rsid w:val="00A740C7"/>
    <w:rsid w:val="00A7430C"/>
    <w:rsid w:val="00A74447"/>
    <w:rsid w:val="00A7448D"/>
    <w:rsid w:val="00A7456C"/>
    <w:rsid w:val="00A74984"/>
    <w:rsid w:val="00A74AE2"/>
    <w:rsid w:val="00A74F91"/>
    <w:rsid w:val="00A75283"/>
    <w:rsid w:val="00A75516"/>
    <w:rsid w:val="00A75551"/>
    <w:rsid w:val="00A75E15"/>
    <w:rsid w:val="00A7605F"/>
    <w:rsid w:val="00A76708"/>
    <w:rsid w:val="00A769CB"/>
    <w:rsid w:val="00A76A47"/>
    <w:rsid w:val="00A76AC7"/>
    <w:rsid w:val="00A76C5C"/>
    <w:rsid w:val="00A76D5F"/>
    <w:rsid w:val="00A76DFD"/>
    <w:rsid w:val="00A7720E"/>
    <w:rsid w:val="00A77867"/>
    <w:rsid w:val="00A77A5D"/>
    <w:rsid w:val="00A77EC1"/>
    <w:rsid w:val="00A77F2F"/>
    <w:rsid w:val="00A80000"/>
    <w:rsid w:val="00A8007D"/>
    <w:rsid w:val="00A803D3"/>
    <w:rsid w:val="00A8074A"/>
    <w:rsid w:val="00A807C1"/>
    <w:rsid w:val="00A80B15"/>
    <w:rsid w:val="00A80FDC"/>
    <w:rsid w:val="00A81237"/>
    <w:rsid w:val="00A814A5"/>
    <w:rsid w:val="00A817C8"/>
    <w:rsid w:val="00A81AF8"/>
    <w:rsid w:val="00A81BDC"/>
    <w:rsid w:val="00A81D0C"/>
    <w:rsid w:val="00A81EF7"/>
    <w:rsid w:val="00A82042"/>
    <w:rsid w:val="00A82101"/>
    <w:rsid w:val="00A821A0"/>
    <w:rsid w:val="00A82244"/>
    <w:rsid w:val="00A8235F"/>
    <w:rsid w:val="00A82C8B"/>
    <w:rsid w:val="00A82CB5"/>
    <w:rsid w:val="00A82F03"/>
    <w:rsid w:val="00A83202"/>
    <w:rsid w:val="00A8348B"/>
    <w:rsid w:val="00A8386D"/>
    <w:rsid w:val="00A83BF8"/>
    <w:rsid w:val="00A83C81"/>
    <w:rsid w:val="00A84047"/>
    <w:rsid w:val="00A84220"/>
    <w:rsid w:val="00A843BF"/>
    <w:rsid w:val="00A84736"/>
    <w:rsid w:val="00A8492C"/>
    <w:rsid w:val="00A84958"/>
    <w:rsid w:val="00A852BB"/>
    <w:rsid w:val="00A86279"/>
    <w:rsid w:val="00A8633F"/>
    <w:rsid w:val="00A86480"/>
    <w:rsid w:val="00A86771"/>
    <w:rsid w:val="00A86AC5"/>
    <w:rsid w:val="00A86D7E"/>
    <w:rsid w:val="00A87047"/>
    <w:rsid w:val="00A870D5"/>
    <w:rsid w:val="00A87187"/>
    <w:rsid w:val="00A87846"/>
    <w:rsid w:val="00A8794A"/>
    <w:rsid w:val="00A87C26"/>
    <w:rsid w:val="00A87CBE"/>
    <w:rsid w:val="00A87F6D"/>
    <w:rsid w:val="00A9022C"/>
    <w:rsid w:val="00A9053D"/>
    <w:rsid w:val="00A905A0"/>
    <w:rsid w:val="00A905B3"/>
    <w:rsid w:val="00A90AB8"/>
    <w:rsid w:val="00A90D92"/>
    <w:rsid w:val="00A90D93"/>
    <w:rsid w:val="00A911C7"/>
    <w:rsid w:val="00A9129B"/>
    <w:rsid w:val="00A91E2B"/>
    <w:rsid w:val="00A91FD7"/>
    <w:rsid w:val="00A9213A"/>
    <w:rsid w:val="00A922DC"/>
    <w:rsid w:val="00A924AB"/>
    <w:rsid w:val="00A924BF"/>
    <w:rsid w:val="00A9291D"/>
    <w:rsid w:val="00A92B67"/>
    <w:rsid w:val="00A92FC4"/>
    <w:rsid w:val="00A93179"/>
    <w:rsid w:val="00A93485"/>
    <w:rsid w:val="00A9349F"/>
    <w:rsid w:val="00A93C56"/>
    <w:rsid w:val="00A93D2A"/>
    <w:rsid w:val="00A93DA2"/>
    <w:rsid w:val="00A94079"/>
    <w:rsid w:val="00A9477D"/>
    <w:rsid w:val="00A94848"/>
    <w:rsid w:val="00A94899"/>
    <w:rsid w:val="00A949C3"/>
    <w:rsid w:val="00A94D49"/>
    <w:rsid w:val="00A94D60"/>
    <w:rsid w:val="00A94E09"/>
    <w:rsid w:val="00A94F4E"/>
    <w:rsid w:val="00A95321"/>
    <w:rsid w:val="00A95575"/>
    <w:rsid w:val="00A955EF"/>
    <w:rsid w:val="00A959C1"/>
    <w:rsid w:val="00A95A3A"/>
    <w:rsid w:val="00A95B3B"/>
    <w:rsid w:val="00A95CE6"/>
    <w:rsid w:val="00A961EA"/>
    <w:rsid w:val="00A9683A"/>
    <w:rsid w:val="00A96865"/>
    <w:rsid w:val="00A96CCD"/>
    <w:rsid w:val="00A96FBF"/>
    <w:rsid w:val="00A97135"/>
    <w:rsid w:val="00A971CF"/>
    <w:rsid w:val="00A973E3"/>
    <w:rsid w:val="00A97486"/>
    <w:rsid w:val="00A97DB4"/>
    <w:rsid w:val="00A97E41"/>
    <w:rsid w:val="00AA02EE"/>
    <w:rsid w:val="00AA051F"/>
    <w:rsid w:val="00AA062E"/>
    <w:rsid w:val="00AA0B9C"/>
    <w:rsid w:val="00AA0BEC"/>
    <w:rsid w:val="00AA0C80"/>
    <w:rsid w:val="00AA0E8F"/>
    <w:rsid w:val="00AA1157"/>
    <w:rsid w:val="00AA1539"/>
    <w:rsid w:val="00AA1927"/>
    <w:rsid w:val="00AA1CB9"/>
    <w:rsid w:val="00AA1D19"/>
    <w:rsid w:val="00AA1FD2"/>
    <w:rsid w:val="00AA2256"/>
    <w:rsid w:val="00AA2595"/>
    <w:rsid w:val="00AA26C4"/>
    <w:rsid w:val="00AA2F3C"/>
    <w:rsid w:val="00AA2F93"/>
    <w:rsid w:val="00AA31F8"/>
    <w:rsid w:val="00AA3282"/>
    <w:rsid w:val="00AA339E"/>
    <w:rsid w:val="00AA35E2"/>
    <w:rsid w:val="00AA3F06"/>
    <w:rsid w:val="00AA40CA"/>
    <w:rsid w:val="00AA42A9"/>
    <w:rsid w:val="00AA48F9"/>
    <w:rsid w:val="00AA4A3F"/>
    <w:rsid w:val="00AA4B12"/>
    <w:rsid w:val="00AA4FF0"/>
    <w:rsid w:val="00AA54B5"/>
    <w:rsid w:val="00AA57CF"/>
    <w:rsid w:val="00AA5A7B"/>
    <w:rsid w:val="00AA5D07"/>
    <w:rsid w:val="00AA6190"/>
    <w:rsid w:val="00AA61EE"/>
    <w:rsid w:val="00AA63AD"/>
    <w:rsid w:val="00AA64D9"/>
    <w:rsid w:val="00AA6504"/>
    <w:rsid w:val="00AA66DC"/>
    <w:rsid w:val="00AA6908"/>
    <w:rsid w:val="00AA6DB2"/>
    <w:rsid w:val="00AA70CD"/>
    <w:rsid w:val="00AA7647"/>
    <w:rsid w:val="00AA76D5"/>
    <w:rsid w:val="00AA76FB"/>
    <w:rsid w:val="00AA7C8E"/>
    <w:rsid w:val="00AA7F0E"/>
    <w:rsid w:val="00AB08AF"/>
    <w:rsid w:val="00AB095D"/>
    <w:rsid w:val="00AB0A89"/>
    <w:rsid w:val="00AB0B07"/>
    <w:rsid w:val="00AB0E6A"/>
    <w:rsid w:val="00AB0F4E"/>
    <w:rsid w:val="00AB0F96"/>
    <w:rsid w:val="00AB133E"/>
    <w:rsid w:val="00AB1633"/>
    <w:rsid w:val="00AB1698"/>
    <w:rsid w:val="00AB1DED"/>
    <w:rsid w:val="00AB1F69"/>
    <w:rsid w:val="00AB202C"/>
    <w:rsid w:val="00AB20BF"/>
    <w:rsid w:val="00AB21E8"/>
    <w:rsid w:val="00AB234D"/>
    <w:rsid w:val="00AB25A4"/>
    <w:rsid w:val="00AB2730"/>
    <w:rsid w:val="00AB292A"/>
    <w:rsid w:val="00AB2C23"/>
    <w:rsid w:val="00AB3408"/>
    <w:rsid w:val="00AB3601"/>
    <w:rsid w:val="00AB380B"/>
    <w:rsid w:val="00AB3A1C"/>
    <w:rsid w:val="00AB3B5B"/>
    <w:rsid w:val="00AB3C5E"/>
    <w:rsid w:val="00AB3CE3"/>
    <w:rsid w:val="00AB4503"/>
    <w:rsid w:val="00AB4867"/>
    <w:rsid w:val="00AB4AB8"/>
    <w:rsid w:val="00AB4B2F"/>
    <w:rsid w:val="00AB5091"/>
    <w:rsid w:val="00AB52F3"/>
    <w:rsid w:val="00AB5395"/>
    <w:rsid w:val="00AB55F3"/>
    <w:rsid w:val="00AB562E"/>
    <w:rsid w:val="00AB5B9A"/>
    <w:rsid w:val="00AB5ED2"/>
    <w:rsid w:val="00AB620D"/>
    <w:rsid w:val="00AB626D"/>
    <w:rsid w:val="00AB6487"/>
    <w:rsid w:val="00AB6D54"/>
    <w:rsid w:val="00AB6E51"/>
    <w:rsid w:val="00AB7015"/>
    <w:rsid w:val="00AB7061"/>
    <w:rsid w:val="00AB7344"/>
    <w:rsid w:val="00AB735E"/>
    <w:rsid w:val="00AB735F"/>
    <w:rsid w:val="00AB76AE"/>
    <w:rsid w:val="00AB7985"/>
    <w:rsid w:val="00AC009D"/>
    <w:rsid w:val="00AC027B"/>
    <w:rsid w:val="00AC0432"/>
    <w:rsid w:val="00AC04E2"/>
    <w:rsid w:val="00AC059C"/>
    <w:rsid w:val="00AC065B"/>
    <w:rsid w:val="00AC090A"/>
    <w:rsid w:val="00AC0FE3"/>
    <w:rsid w:val="00AC104F"/>
    <w:rsid w:val="00AC12CB"/>
    <w:rsid w:val="00AC1FD2"/>
    <w:rsid w:val="00AC21B8"/>
    <w:rsid w:val="00AC283D"/>
    <w:rsid w:val="00AC2E58"/>
    <w:rsid w:val="00AC2E6C"/>
    <w:rsid w:val="00AC2F78"/>
    <w:rsid w:val="00AC33A3"/>
    <w:rsid w:val="00AC33CE"/>
    <w:rsid w:val="00AC347A"/>
    <w:rsid w:val="00AC34A8"/>
    <w:rsid w:val="00AC3879"/>
    <w:rsid w:val="00AC3B54"/>
    <w:rsid w:val="00AC3C53"/>
    <w:rsid w:val="00AC3E39"/>
    <w:rsid w:val="00AC427D"/>
    <w:rsid w:val="00AC4453"/>
    <w:rsid w:val="00AC4607"/>
    <w:rsid w:val="00AC460D"/>
    <w:rsid w:val="00AC4809"/>
    <w:rsid w:val="00AC4C10"/>
    <w:rsid w:val="00AC4C77"/>
    <w:rsid w:val="00AC5356"/>
    <w:rsid w:val="00AC5410"/>
    <w:rsid w:val="00AC54A8"/>
    <w:rsid w:val="00AC54DC"/>
    <w:rsid w:val="00AC5BA0"/>
    <w:rsid w:val="00AC5EA7"/>
    <w:rsid w:val="00AC60CE"/>
    <w:rsid w:val="00AC620E"/>
    <w:rsid w:val="00AC63E2"/>
    <w:rsid w:val="00AC6745"/>
    <w:rsid w:val="00AC7161"/>
    <w:rsid w:val="00AC71F8"/>
    <w:rsid w:val="00AC7347"/>
    <w:rsid w:val="00AC7348"/>
    <w:rsid w:val="00AC75DE"/>
    <w:rsid w:val="00AC7645"/>
    <w:rsid w:val="00AC7683"/>
    <w:rsid w:val="00AC7BBC"/>
    <w:rsid w:val="00AD034F"/>
    <w:rsid w:val="00AD06B6"/>
    <w:rsid w:val="00AD0A88"/>
    <w:rsid w:val="00AD0B84"/>
    <w:rsid w:val="00AD1358"/>
    <w:rsid w:val="00AD1A13"/>
    <w:rsid w:val="00AD1FAE"/>
    <w:rsid w:val="00AD2656"/>
    <w:rsid w:val="00AD278F"/>
    <w:rsid w:val="00AD312A"/>
    <w:rsid w:val="00AD323E"/>
    <w:rsid w:val="00AD339E"/>
    <w:rsid w:val="00AD350F"/>
    <w:rsid w:val="00AD39C3"/>
    <w:rsid w:val="00AD3A0D"/>
    <w:rsid w:val="00AD3B76"/>
    <w:rsid w:val="00AD477D"/>
    <w:rsid w:val="00AD48C4"/>
    <w:rsid w:val="00AD48F0"/>
    <w:rsid w:val="00AD4AA1"/>
    <w:rsid w:val="00AD4B70"/>
    <w:rsid w:val="00AD4CE2"/>
    <w:rsid w:val="00AD4D37"/>
    <w:rsid w:val="00AD4E12"/>
    <w:rsid w:val="00AD5190"/>
    <w:rsid w:val="00AD53D1"/>
    <w:rsid w:val="00AD5D92"/>
    <w:rsid w:val="00AD607F"/>
    <w:rsid w:val="00AD61C4"/>
    <w:rsid w:val="00AD6435"/>
    <w:rsid w:val="00AD6766"/>
    <w:rsid w:val="00AD68D6"/>
    <w:rsid w:val="00AD6976"/>
    <w:rsid w:val="00AD6AE2"/>
    <w:rsid w:val="00AD6B39"/>
    <w:rsid w:val="00AD7300"/>
    <w:rsid w:val="00AD78AE"/>
    <w:rsid w:val="00AD7A18"/>
    <w:rsid w:val="00AD7B42"/>
    <w:rsid w:val="00AD7DE9"/>
    <w:rsid w:val="00AD7EEF"/>
    <w:rsid w:val="00AD7F6B"/>
    <w:rsid w:val="00AD7F95"/>
    <w:rsid w:val="00AE0AEC"/>
    <w:rsid w:val="00AE103A"/>
    <w:rsid w:val="00AE129B"/>
    <w:rsid w:val="00AE12EA"/>
    <w:rsid w:val="00AE1374"/>
    <w:rsid w:val="00AE14AB"/>
    <w:rsid w:val="00AE1626"/>
    <w:rsid w:val="00AE1C81"/>
    <w:rsid w:val="00AE1E71"/>
    <w:rsid w:val="00AE22F2"/>
    <w:rsid w:val="00AE2581"/>
    <w:rsid w:val="00AE27B7"/>
    <w:rsid w:val="00AE27FB"/>
    <w:rsid w:val="00AE285B"/>
    <w:rsid w:val="00AE2E20"/>
    <w:rsid w:val="00AE3064"/>
    <w:rsid w:val="00AE3230"/>
    <w:rsid w:val="00AE331D"/>
    <w:rsid w:val="00AE3585"/>
    <w:rsid w:val="00AE35C6"/>
    <w:rsid w:val="00AE3E03"/>
    <w:rsid w:val="00AE3EC8"/>
    <w:rsid w:val="00AE437C"/>
    <w:rsid w:val="00AE4643"/>
    <w:rsid w:val="00AE47B5"/>
    <w:rsid w:val="00AE4967"/>
    <w:rsid w:val="00AE49AF"/>
    <w:rsid w:val="00AE4AB6"/>
    <w:rsid w:val="00AE5075"/>
    <w:rsid w:val="00AE509F"/>
    <w:rsid w:val="00AE50DC"/>
    <w:rsid w:val="00AE53AE"/>
    <w:rsid w:val="00AE54F7"/>
    <w:rsid w:val="00AE56EE"/>
    <w:rsid w:val="00AE58C0"/>
    <w:rsid w:val="00AE5AC1"/>
    <w:rsid w:val="00AE60CD"/>
    <w:rsid w:val="00AE6269"/>
    <w:rsid w:val="00AE6567"/>
    <w:rsid w:val="00AE6836"/>
    <w:rsid w:val="00AE6848"/>
    <w:rsid w:val="00AE6960"/>
    <w:rsid w:val="00AE6AEF"/>
    <w:rsid w:val="00AE6B1E"/>
    <w:rsid w:val="00AE6B89"/>
    <w:rsid w:val="00AE6CA2"/>
    <w:rsid w:val="00AE6DAA"/>
    <w:rsid w:val="00AE6DEC"/>
    <w:rsid w:val="00AE6E52"/>
    <w:rsid w:val="00AE7006"/>
    <w:rsid w:val="00AE7190"/>
    <w:rsid w:val="00AE73EE"/>
    <w:rsid w:val="00AE7457"/>
    <w:rsid w:val="00AE7544"/>
    <w:rsid w:val="00AE7ADD"/>
    <w:rsid w:val="00AF06FB"/>
    <w:rsid w:val="00AF0A9D"/>
    <w:rsid w:val="00AF0C2D"/>
    <w:rsid w:val="00AF0C9A"/>
    <w:rsid w:val="00AF0CCF"/>
    <w:rsid w:val="00AF104E"/>
    <w:rsid w:val="00AF116A"/>
    <w:rsid w:val="00AF11D1"/>
    <w:rsid w:val="00AF13CB"/>
    <w:rsid w:val="00AF175B"/>
    <w:rsid w:val="00AF1D8B"/>
    <w:rsid w:val="00AF2066"/>
    <w:rsid w:val="00AF25AD"/>
    <w:rsid w:val="00AF268B"/>
    <w:rsid w:val="00AF2908"/>
    <w:rsid w:val="00AF2B82"/>
    <w:rsid w:val="00AF2BDD"/>
    <w:rsid w:val="00AF2C61"/>
    <w:rsid w:val="00AF3230"/>
    <w:rsid w:val="00AF3459"/>
    <w:rsid w:val="00AF39A9"/>
    <w:rsid w:val="00AF3AEA"/>
    <w:rsid w:val="00AF3B6B"/>
    <w:rsid w:val="00AF3C34"/>
    <w:rsid w:val="00AF3D06"/>
    <w:rsid w:val="00AF4072"/>
    <w:rsid w:val="00AF4606"/>
    <w:rsid w:val="00AF467C"/>
    <w:rsid w:val="00AF4933"/>
    <w:rsid w:val="00AF4B42"/>
    <w:rsid w:val="00AF4D13"/>
    <w:rsid w:val="00AF51A4"/>
    <w:rsid w:val="00AF51D3"/>
    <w:rsid w:val="00AF55A4"/>
    <w:rsid w:val="00AF56EC"/>
    <w:rsid w:val="00AF5705"/>
    <w:rsid w:val="00AF5793"/>
    <w:rsid w:val="00AF6091"/>
    <w:rsid w:val="00AF62CD"/>
    <w:rsid w:val="00AF64F4"/>
    <w:rsid w:val="00AF6C7C"/>
    <w:rsid w:val="00AF6EF4"/>
    <w:rsid w:val="00AF70D7"/>
    <w:rsid w:val="00AF7475"/>
    <w:rsid w:val="00AF7502"/>
    <w:rsid w:val="00AF760F"/>
    <w:rsid w:val="00AF7B63"/>
    <w:rsid w:val="00AF7BFF"/>
    <w:rsid w:val="00B00314"/>
    <w:rsid w:val="00B0064B"/>
    <w:rsid w:val="00B009D1"/>
    <w:rsid w:val="00B00BD8"/>
    <w:rsid w:val="00B00D26"/>
    <w:rsid w:val="00B010AB"/>
    <w:rsid w:val="00B010BA"/>
    <w:rsid w:val="00B01350"/>
    <w:rsid w:val="00B01397"/>
    <w:rsid w:val="00B01664"/>
    <w:rsid w:val="00B0175C"/>
    <w:rsid w:val="00B01A7A"/>
    <w:rsid w:val="00B01D57"/>
    <w:rsid w:val="00B02B13"/>
    <w:rsid w:val="00B0302A"/>
    <w:rsid w:val="00B0323A"/>
    <w:rsid w:val="00B032B7"/>
    <w:rsid w:val="00B03372"/>
    <w:rsid w:val="00B0355F"/>
    <w:rsid w:val="00B03671"/>
    <w:rsid w:val="00B037DE"/>
    <w:rsid w:val="00B03D0D"/>
    <w:rsid w:val="00B04106"/>
    <w:rsid w:val="00B04378"/>
    <w:rsid w:val="00B044C2"/>
    <w:rsid w:val="00B044F0"/>
    <w:rsid w:val="00B04675"/>
    <w:rsid w:val="00B04890"/>
    <w:rsid w:val="00B048D5"/>
    <w:rsid w:val="00B04961"/>
    <w:rsid w:val="00B049A8"/>
    <w:rsid w:val="00B04C00"/>
    <w:rsid w:val="00B04D3A"/>
    <w:rsid w:val="00B04DC3"/>
    <w:rsid w:val="00B04F77"/>
    <w:rsid w:val="00B05089"/>
    <w:rsid w:val="00B0522F"/>
    <w:rsid w:val="00B0529A"/>
    <w:rsid w:val="00B052C9"/>
    <w:rsid w:val="00B053A1"/>
    <w:rsid w:val="00B05A8B"/>
    <w:rsid w:val="00B062AB"/>
    <w:rsid w:val="00B062AE"/>
    <w:rsid w:val="00B06517"/>
    <w:rsid w:val="00B066C9"/>
    <w:rsid w:val="00B06767"/>
    <w:rsid w:val="00B06DD1"/>
    <w:rsid w:val="00B06E39"/>
    <w:rsid w:val="00B0703F"/>
    <w:rsid w:val="00B0707A"/>
    <w:rsid w:val="00B0737B"/>
    <w:rsid w:val="00B07BD6"/>
    <w:rsid w:val="00B07C0B"/>
    <w:rsid w:val="00B07D78"/>
    <w:rsid w:val="00B10098"/>
    <w:rsid w:val="00B10149"/>
    <w:rsid w:val="00B1022B"/>
    <w:rsid w:val="00B10236"/>
    <w:rsid w:val="00B10426"/>
    <w:rsid w:val="00B107B5"/>
    <w:rsid w:val="00B107CF"/>
    <w:rsid w:val="00B10EF0"/>
    <w:rsid w:val="00B114D9"/>
    <w:rsid w:val="00B115AA"/>
    <w:rsid w:val="00B11776"/>
    <w:rsid w:val="00B11E61"/>
    <w:rsid w:val="00B11FF3"/>
    <w:rsid w:val="00B12356"/>
    <w:rsid w:val="00B12395"/>
    <w:rsid w:val="00B1243E"/>
    <w:rsid w:val="00B12601"/>
    <w:rsid w:val="00B126F9"/>
    <w:rsid w:val="00B12774"/>
    <w:rsid w:val="00B127DC"/>
    <w:rsid w:val="00B129B9"/>
    <w:rsid w:val="00B12BA5"/>
    <w:rsid w:val="00B12D98"/>
    <w:rsid w:val="00B12F8D"/>
    <w:rsid w:val="00B130DE"/>
    <w:rsid w:val="00B13147"/>
    <w:rsid w:val="00B13351"/>
    <w:rsid w:val="00B13431"/>
    <w:rsid w:val="00B1356B"/>
    <w:rsid w:val="00B138BB"/>
    <w:rsid w:val="00B13AE3"/>
    <w:rsid w:val="00B13B61"/>
    <w:rsid w:val="00B141F5"/>
    <w:rsid w:val="00B144A1"/>
    <w:rsid w:val="00B145C2"/>
    <w:rsid w:val="00B14822"/>
    <w:rsid w:val="00B14B44"/>
    <w:rsid w:val="00B14BEB"/>
    <w:rsid w:val="00B14C39"/>
    <w:rsid w:val="00B14C3C"/>
    <w:rsid w:val="00B1526A"/>
    <w:rsid w:val="00B15276"/>
    <w:rsid w:val="00B156A3"/>
    <w:rsid w:val="00B1586D"/>
    <w:rsid w:val="00B15891"/>
    <w:rsid w:val="00B1598E"/>
    <w:rsid w:val="00B15A65"/>
    <w:rsid w:val="00B15D00"/>
    <w:rsid w:val="00B16027"/>
    <w:rsid w:val="00B162A8"/>
    <w:rsid w:val="00B1647E"/>
    <w:rsid w:val="00B168F6"/>
    <w:rsid w:val="00B16900"/>
    <w:rsid w:val="00B1690F"/>
    <w:rsid w:val="00B1699C"/>
    <w:rsid w:val="00B16ECA"/>
    <w:rsid w:val="00B17084"/>
    <w:rsid w:val="00B1743C"/>
    <w:rsid w:val="00B1760C"/>
    <w:rsid w:val="00B1772F"/>
    <w:rsid w:val="00B17C18"/>
    <w:rsid w:val="00B17EAA"/>
    <w:rsid w:val="00B20016"/>
    <w:rsid w:val="00B20141"/>
    <w:rsid w:val="00B20201"/>
    <w:rsid w:val="00B204EC"/>
    <w:rsid w:val="00B206A7"/>
    <w:rsid w:val="00B20A88"/>
    <w:rsid w:val="00B20E8E"/>
    <w:rsid w:val="00B20FF3"/>
    <w:rsid w:val="00B21DE6"/>
    <w:rsid w:val="00B21F27"/>
    <w:rsid w:val="00B22348"/>
    <w:rsid w:val="00B22788"/>
    <w:rsid w:val="00B2284D"/>
    <w:rsid w:val="00B22912"/>
    <w:rsid w:val="00B22A71"/>
    <w:rsid w:val="00B23013"/>
    <w:rsid w:val="00B23033"/>
    <w:rsid w:val="00B23224"/>
    <w:rsid w:val="00B23921"/>
    <w:rsid w:val="00B23EC4"/>
    <w:rsid w:val="00B2453B"/>
    <w:rsid w:val="00B2456E"/>
    <w:rsid w:val="00B24A93"/>
    <w:rsid w:val="00B24AB1"/>
    <w:rsid w:val="00B24DC2"/>
    <w:rsid w:val="00B251F5"/>
    <w:rsid w:val="00B2529F"/>
    <w:rsid w:val="00B257A2"/>
    <w:rsid w:val="00B258A8"/>
    <w:rsid w:val="00B25A3A"/>
    <w:rsid w:val="00B25BD6"/>
    <w:rsid w:val="00B25F11"/>
    <w:rsid w:val="00B260DD"/>
    <w:rsid w:val="00B26116"/>
    <w:rsid w:val="00B2642A"/>
    <w:rsid w:val="00B26570"/>
    <w:rsid w:val="00B268DB"/>
    <w:rsid w:val="00B26961"/>
    <w:rsid w:val="00B26965"/>
    <w:rsid w:val="00B2707F"/>
    <w:rsid w:val="00B27152"/>
    <w:rsid w:val="00B275AA"/>
    <w:rsid w:val="00B27A12"/>
    <w:rsid w:val="00B27D9B"/>
    <w:rsid w:val="00B3009C"/>
    <w:rsid w:val="00B30564"/>
    <w:rsid w:val="00B30730"/>
    <w:rsid w:val="00B30915"/>
    <w:rsid w:val="00B30E54"/>
    <w:rsid w:val="00B30F25"/>
    <w:rsid w:val="00B31006"/>
    <w:rsid w:val="00B31281"/>
    <w:rsid w:val="00B313DA"/>
    <w:rsid w:val="00B31682"/>
    <w:rsid w:val="00B316EB"/>
    <w:rsid w:val="00B3171D"/>
    <w:rsid w:val="00B31B0A"/>
    <w:rsid w:val="00B31B6D"/>
    <w:rsid w:val="00B31C25"/>
    <w:rsid w:val="00B31DA0"/>
    <w:rsid w:val="00B31F0A"/>
    <w:rsid w:val="00B322CB"/>
    <w:rsid w:val="00B32508"/>
    <w:rsid w:val="00B32698"/>
    <w:rsid w:val="00B32D0A"/>
    <w:rsid w:val="00B32F39"/>
    <w:rsid w:val="00B331F6"/>
    <w:rsid w:val="00B332D7"/>
    <w:rsid w:val="00B333F7"/>
    <w:rsid w:val="00B33405"/>
    <w:rsid w:val="00B3369C"/>
    <w:rsid w:val="00B33802"/>
    <w:rsid w:val="00B33A69"/>
    <w:rsid w:val="00B33B48"/>
    <w:rsid w:val="00B33BB1"/>
    <w:rsid w:val="00B33DAC"/>
    <w:rsid w:val="00B33DF9"/>
    <w:rsid w:val="00B33FE1"/>
    <w:rsid w:val="00B345C5"/>
    <w:rsid w:val="00B345F2"/>
    <w:rsid w:val="00B34617"/>
    <w:rsid w:val="00B347D0"/>
    <w:rsid w:val="00B34A5F"/>
    <w:rsid w:val="00B34B2C"/>
    <w:rsid w:val="00B34D6D"/>
    <w:rsid w:val="00B34E96"/>
    <w:rsid w:val="00B3506F"/>
    <w:rsid w:val="00B356C1"/>
    <w:rsid w:val="00B35B14"/>
    <w:rsid w:val="00B35CFE"/>
    <w:rsid w:val="00B36159"/>
    <w:rsid w:val="00B36BDC"/>
    <w:rsid w:val="00B36EF5"/>
    <w:rsid w:val="00B37230"/>
    <w:rsid w:val="00B374D2"/>
    <w:rsid w:val="00B3772B"/>
    <w:rsid w:val="00B37876"/>
    <w:rsid w:val="00B37B9E"/>
    <w:rsid w:val="00B37C0B"/>
    <w:rsid w:val="00B37D92"/>
    <w:rsid w:val="00B37EAD"/>
    <w:rsid w:val="00B4005B"/>
    <w:rsid w:val="00B40139"/>
    <w:rsid w:val="00B4021E"/>
    <w:rsid w:val="00B403BB"/>
    <w:rsid w:val="00B403FC"/>
    <w:rsid w:val="00B405B5"/>
    <w:rsid w:val="00B40748"/>
    <w:rsid w:val="00B40B20"/>
    <w:rsid w:val="00B40B39"/>
    <w:rsid w:val="00B40B70"/>
    <w:rsid w:val="00B40F5A"/>
    <w:rsid w:val="00B41791"/>
    <w:rsid w:val="00B41991"/>
    <w:rsid w:val="00B41AEA"/>
    <w:rsid w:val="00B41C32"/>
    <w:rsid w:val="00B424BD"/>
    <w:rsid w:val="00B42519"/>
    <w:rsid w:val="00B428C0"/>
    <w:rsid w:val="00B42D80"/>
    <w:rsid w:val="00B42DA5"/>
    <w:rsid w:val="00B42F1A"/>
    <w:rsid w:val="00B43039"/>
    <w:rsid w:val="00B4354B"/>
    <w:rsid w:val="00B4354D"/>
    <w:rsid w:val="00B43563"/>
    <w:rsid w:val="00B435D3"/>
    <w:rsid w:val="00B43930"/>
    <w:rsid w:val="00B44168"/>
    <w:rsid w:val="00B4423D"/>
    <w:rsid w:val="00B44769"/>
    <w:rsid w:val="00B44A6C"/>
    <w:rsid w:val="00B44F04"/>
    <w:rsid w:val="00B45053"/>
    <w:rsid w:val="00B450A1"/>
    <w:rsid w:val="00B45239"/>
    <w:rsid w:val="00B45542"/>
    <w:rsid w:val="00B455AE"/>
    <w:rsid w:val="00B45A07"/>
    <w:rsid w:val="00B45AAF"/>
    <w:rsid w:val="00B45CE3"/>
    <w:rsid w:val="00B45E21"/>
    <w:rsid w:val="00B46165"/>
    <w:rsid w:val="00B46811"/>
    <w:rsid w:val="00B4687F"/>
    <w:rsid w:val="00B46888"/>
    <w:rsid w:val="00B4688F"/>
    <w:rsid w:val="00B46D80"/>
    <w:rsid w:val="00B46F8A"/>
    <w:rsid w:val="00B46FFB"/>
    <w:rsid w:val="00B47054"/>
    <w:rsid w:val="00B471C7"/>
    <w:rsid w:val="00B47367"/>
    <w:rsid w:val="00B476A6"/>
    <w:rsid w:val="00B4782B"/>
    <w:rsid w:val="00B47956"/>
    <w:rsid w:val="00B47A7E"/>
    <w:rsid w:val="00B47B85"/>
    <w:rsid w:val="00B5008F"/>
    <w:rsid w:val="00B500C2"/>
    <w:rsid w:val="00B50207"/>
    <w:rsid w:val="00B503BE"/>
    <w:rsid w:val="00B50573"/>
    <w:rsid w:val="00B50606"/>
    <w:rsid w:val="00B50632"/>
    <w:rsid w:val="00B506B2"/>
    <w:rsid w:val="00B506C7"/>
    <w:rsid w:val="00B5095D"/>
    <w:rsid w:val="00B50D18"/>
    <w:rsid w:val="00B51157"/>
    <w:rsid w:val="00B5123E"/>
    <w:rsid w:val="00B512A7"/>
    <w:rsid w:val="00B51509"/>
    <w:rsid w:val="00B51517"/>
    <w:rsid w:val="00B51B2D"/>
    <w:rsid w:val="00B523B1"/>
    <w:rsid w:val="00B5252D"/>
    <w:rsid w:val="00B5267D"/>
    <w:rsid w:val="00B52793"/>
    <w:rsid w:val="00B52A10"/>
    <w:rsid w:val="00B52A79"/>
    <w:rsid w:val="00B52B13"/>
    <w:rsid w:val="00B52BCE"/>
    <w:rsid w:val="00B530FC"/>
    <w:rsid w:val="00B5318B"/>
    <w:rsid w:val="00B531BF"/>
    <w:rsid w:val="00B532FD"/>
    <w:rsid w:val="00B53314"/>
    <w:rsid w:val="00B5369F"/>
    <w:rsid w:val="00B539EA"/>
    <w:rsid w:val="00B53B8A"/>
    <w:rsid w:val="00B53D7B"/>
    <w:rsid w:val="00B54059"/>
    <w:rsid w:val="00B54334"/>
    <w:rsid w:val="00B5471B"/>
    <w:rsid w:val="00B5481D"/>
    <w:rsid w:val="00B54BB2"/>
    <w:rsid w:val="00B54C4C"/>
    <w:rsid w:val="00B54D2F"/>
    <w:rsid w:val="00B55059"/>
    <w:rsid w:val="00B5515E"/>
    <w:rsid w:val="00B55311"/>
    <w:rsid w:val="00B5540B"/>
    <w:rsid w:val="00B5559A"/>
    <w:rsid w:val="00B55AE5"/>
    <w:rsid w:val="00B55AFB"/>
    <w:rsid w:val="00B55B62"/>
    <w:rsid w:val="00B55B93"/>
    <w:rsid w:val="00B55EA9"/>
    <w:rsid w:val="00B55F0D"/>
    <w:rsid w:val="00B55F27"/>
    <w:rsid w:val="00B565E7"/>
    <w:rsid w:val="00B56761"/>
    <w:rsid w:val="00B5685C"/>
    <w:rsid w:val="00B5693B"/>
    <w:rsid w:val="00B56A8D"/>
    <w:rsid w:val="00B56B2A"/>
    <w:rsid w:val="00B56B57"/>
    <w:rsid w:val="00B56D2B"/>
    <w:rsid w:val="00B56EF9"/>
    <w:rsid w:val="00B576D8"/>
    <w:rsid w:val="00B57A78"/>
    <w:rsid w:val="00B60040"/>
    <w:rsid w:val="00B6012C"/>
    <w:rsid w:val="00B6085A"/>
    <w:rsid w:val="00B60873"/>
    <w:rsid w:val="00B60951"/>
    <w:rsid w:val="00B60F30"/>
    <w:rsid w:val="00B6113B"/>
    <w:rsid w:val="00B611A8"/>
    <w:rsid w:val="00B61498"/>
    <w:rsid w:val="00B61958"/>
    <w:rsid w:val="00B6199F"/>
    <w:rsid w:val="00B61AB3"/>
    <w:rsid w:val="00B61EF1"/>
    <w:rsid w:val="00B61FDC"/>
    <w:rsid w:val="00B61FEC"/>
    <w:rsid w:val="00B6207F"/>
    <w:rsid w:val="00B62406"/>
    <w:rsid w:val="00B62593"/>
    <w:rsid w:val="00B627D8"/>
    <w:rsid w:val="00B62CD8"/>
    <w:rsid w:val="00B630EF"/>
    <w:rsid w:val="00B63223"/>
    <w:rsid w:val="00B63483"/>
    <w:rsid w:val="00B636C2"/>
    <w:rsid w:val="00B63D0E"/>
    <w:rsid w:val="00B640A0"/>
    <w:rsid w:val="00B643D0"/>
    <w:rsid w:val="00B644E9"/>
    <w:rsid w:val="00B64AED"/>
    <w:rsid w:val="00B64E49"/>
    <w:rsid w:val="00B650E0"/>
    <w:rsid w:val="00B6560A"/>
    <w:rsid w:val="00B65723"/>
    <w:rsid w:val="00B657B5"/>
    <w:rsid w:val="00B659B4"/>
    <w:rsid w:val="00B659B7"/>
    <w:rsid w:val="00B65DEB"/>
    <w:rsid w:val="00B661F7"/>
    <w:rsid w:val="00B661FB"/>
    <w:rsid w:val="00B66646"/>
    <w:rsid w:val="00B666A2"/>
    <w:rsid w:val="00B66795"/>
    <w:rsid w:val="00B667BD"/>
    <w:rsid w:val="00B66CB2"/>
    <w:rsid w:val="00B66DC8"/>
    <w:rsid w:val="00B66F20"/>
    <w:rsid w:val="00B6735F"/>
    <w:rsid w:val="00B67421"/>
    <w:rsid w:val="00B675F9"/>
    <w:rsid w:val="00B676F3"/>
    <w:rsid w:val="00B67C29"/>
    <w:rsid w:val="00B700B1"/>
    <w:rsid w:val="00B70470"/>
    <w:rsid w:val="00B704D9"/>
    <w:rsid w:val="00B705DA"/>
    <w:rsid w:val="00B70703"/>
    <w:rsid w:val="00B7071F"/>
    <w:rsid w:val="00B7075E"/>
    <w:rsid w:val="00B70793"/>
    <w:rsid w:val="00B70818"/>
    <w:rsid w:val="00B70C35"/>
    <w:rsid w:val="00B70D27"/>
    <w:rsid w:val="00B70F45"/>
    <w:rsid w:val="00B710FA"/>
    <w:rsid w:val="00B7141E"/>
    <w:rsid w:val="00B716A8"/>
    <w:rsid w:val="00B7189E"/>
    <w:rsid w:val="00B718B3"/>
    <w:rsid w:val="00B7192E"/>
    <w:rsid w:val="00B71A9B"/>
    <w:rsid w:val="00B71B31"/>
    <w:rsid w:val="00B72253"/>
    <w:rsid w:val="00B72833"/>
    <w:rsid w:val="00B72BAE"/>
    <w:rsid w:val="00B7303D"/>
    <w:rsid w:val="00B73176"/>
    <w:rsid w:val="00B734D7"/>
    <w:rsid w:val="00B736F8"/>
    <w:rsid w:val="00B737E0"/>
    <w:rsid w:val="00B7384B"/>
    <w:rsid w:val="00B73EDF"/>
    <w:rsid w:val="00B740DB"/>
    <w:rsid w:val="00B74459"/>
    <w:rsid w:val="00B74945"/>
    <w:rsid w:val="00B74974"/>
    <w:rsid w:val="00B74B01"/>
    <w:rsid w:val="00B74C85"/>
    <w:rsid w:val="00B74DDE"/>
    <w:rsid w:val="00B74DE1"/>
    <w:rsid w:val="00B754C7"/>
    <w:rsid w:val="00B75528"/>
    <w:rsid w:val="00B7598A"/>
    <w:rsid w:val="00B759F1"/>
    <w:rsid w:val="00B75B6C"/>
    <w:rsid w:val="00B75F0E"/>
    <w:rsid w:val="00B76302"/>
    <w:rsid w:val="00B76479"/>
    <w:rsid w:val="00B76584"/>
    <w:rsid w:val="00B768C6"/>
    <w:rsid w:val="00B76A17"/>
    <w:rsid w:val="00B76BA5"/>
    <w:rsid w:val="00B76F22"/>
    <w:rsid w:val="00B771A7"/>
    <w:rsid w:val="00B7722D"/>
    <w:rsid w:val="00B7766E"/>
    <w:rsid w:val="00B776C6"/>
    <w:rsid w:val="00B77931"/>
    <w:rsid w:val="00B77A5C"/>
    <w:rsid w:val="00B77B93"/>
    <w:rsid w:val="00B77DD7"/>
    <w:rsid w:val="00B77E5B"/>
    <w:rsid w:val="00B77EFB"/>
    <w:rsid w:val="00B77FA3"/>
    <w:rsid w:val="00B800A5"/>
    <w:rsid w:val="00B802CA"/>
    <w:rsid w:val="00B806B5"/>
    <w:rsid w:val="00B80777"/>
    <w:rsid w:val="00B80A1A"/>
    <w:rsid w:val="00B80CA0"/>
    <w:rsid w:val="00B8132A"/>
    <w:rsid w:val="00B81404"/>
    <w:rsid w:val="00B81431"/>
    <w:rsid w:val="00B81A2C"/>
    <w:rsid w:val="00B81B6F"/>
    <w:rsid w:val="00B81C34"/>
    <w:rsid w:val="00B81D2A"/>
    <w:rsid w:val="00B81FBF"/>
    <w:rsid w:val="00B820AE"/>
    <w:rsid w:val="00B821CD"/>
    <w:rsid w:val="00B82711"/>
    <w:rsid w:val="00B827F6"/>
    <w:rsid w:val="00B8294D"/>
    <w:rsid w:val="00B82F67"/>
    <w:rsid w:val="00B830C0"/>
    <w:rsid w:val="00B83162"/>
    <w:rsid w:val="00B83252"/>
    <w:rsid w:val="00B832B0"/>
    <w:rsid w:val="00B8340F"/>
    <w:rsid w:val="00B8367B"/>
    <w:rsid w:val="00B83B4C"/>
    <w:rsid w:val="00B83CB2"/>
    <w:rsid w:val="00B83DA3"/>
    <w:rsid w:val="00B840AD"/>
    <w:rsid w:val="00B843FB"/>
    <w:rsid w:val="00B8454F"/>
    <w:rsid w:val="00B84AFF"/>
    <w:rsid w:val="00B84F82"/>
    <w:rsid w:val="00B8551D"/>
    <w:rsid w:val="00B856A9"/>
    <w:rsid w:val="00B85719"/>
    <w:rsid w:val="00B857BD"/>
    <w:rsid w:val="00B859B1"/>
    <w:rsid w:val="00B85AA6"/>
    <w:rsid w:val="00B85B22"/>
    <w:rsid w:val="00B85F63"/>
    <w:rsid w:val="00B86049"/>
    <w:rsid w:val="00B86050"/>
    <w:rsid w:val="00B86570"/>
    <w:rsid w:val="00B8672C"/>
    <w:rsid w:val="00B86786"/>
    <w:rsid w:val="00B86AF6"/>
    <w:rsid w:val="00B86BD4"/>
    <w:rsid w:val="00B86E63"/>
    <w:rsid w:val="00B86E70"/>
    <w:rsid w:val="00B86E78"/>
    <w:rsid w:val="00B8712E"/>
    <w:rsid w:val="00B87A3C"/>
    <w:rsid w:val="00B87B9C"/>
    <w:rsid w:val="00B87C7B"/>
    <w:rsid w:val="00B90176"/>
    <w:rsid w:val="00B902DA"/>
    <w:rsid w:val="00B90536"/>
    <w:rsid w:val="00B905DB"/>
    <w:rsid w:val="00B90654"/>
    <w:rsid w:val="00B907BB"/>
    <w:rsid w:val="00B909EE"/>
    <w:rsid w:val="00B90FE1"/>
    <w:rsid w:val="00B91133"/>
    <w:rsid w:val="00B91240"/>
    <w:rsid w:val="00B91248"/>
    <w:rsid w:val="00B91274"/>
    <w:rsid w:val="00B918CF"/>
    <w:rsid w:val="00B91952"/>
    <w:rsid w:val="00B91FCE"/>
    <w:rsid w:val="00B92349"/>
    <w:rsid w:val="00B92963"/>
    <w:rsid w:val="00B92F39"/>
    <w:rsid w:val="00B93275"/>
    <w:rsid w:val="00B932A8"/>
    <w:rsid w:val="00B93A90"/>
    <w:rsid w:val="00B93CB3"/>
    <w:rsid w:val="00B93FCF"/>
    <w:rsid w:val="00B9407E"/>
    <w:rsid w:val="00B940BC"/>
    <w:rsid w:val="00B94277"/>
    <w:rsid w:val="00B945BD"/>
    <w:rsid w:val="00B9467B"/>
    <w:rsid w:val="00B946D0"/>
    <w:rsid w:val="00B94A20"/>
    <w:rsid w:val="00B94BE1"/>
    <w:rsid w:val="00B94E4F"/>
    <w:rsid w:val="00B94F2D"/>
    <w:rsid w:val="00B9568B"/>
    <w:rsid w:val="00B9583F"/>
    <w:rsid w:val="00B95B4F"/>
    <w:rsid w:val="00B95E6D"/>
    <w:rsid w:val="00B95EEE"/>
    <w:rsid w:val="00B95F60"/>
    <w:rsid w:val="00B967DD"/>
    <w:rsid w:val="00B96EF5"/>
    <w:rsid w:val="00B97140"/>
    <w:rsid w:val="00B972E3"/>
    <w:rsid w:val="00B974A1"/>
    <w:rsid w:val="00B97BCA"/>
    <w:rsid w:val="00B97E12"/>
    <w:rsid w:val="00B97E8A"/>
    <w:rsid w:val="00BA0069"/>
    <w:rsid w:val="00BA0706"/>
    <w:rsid w:val="00BA0E81"/>
    <w:rsid w:val="00BA12DB"/>
    <w:rsid w:val="00BA15FA"/>
    <w:rsid w:val="00BA18E7"/>
    <w:rsid w:val="00BA1D82"/>
    <w:rsid w:val="00BA1E5F"/>
    <w:rsid w:val="00BA2337"/>
    <w:rsid w:val="00BA26AF"/>
    <w:rsid w:val="00BA2708"/>
    <w:rsid w:val="00BA29CD"/>
    <w:rsid w:val="00BA2F0F"/>
    <w:rsid w:val="00BA30E5"/>
    <w:rsid w:val="00BA3159"/>
    <w:rsid w:val="00BA3296"/>
    <w:rsid w:val="00BA34F3"/>
    <w:rsid w:val="00BA3622"/>
    <w:rsid w:val="00BA3D4E"/>
    <w:rsid w:val="00BA4104"/>
    <w:rsid w:val="00BA44A5"/>
    <w:rsid w:val="00BA45A6"/>
    <w:rsid w:val="00BA48E2"/>
    <w:rsid w:val="00BA4C3C"/>
    <w:rsid w:val="00BA4CE6"/>
    <w:rsid w:val="00BA4F63"/>
    <w:rsid w:val="00BA50EF"/>
    <w:rsid w:val="00BA51B6"/>
    <w:rsid w:val="00BA52EC"/>
    <w:rsid w:val="00BA5328"/>
    <w:rsid w:val="00BA53F1"/>
    <w:rsid w:val="00BA585E"/>
    <w:rsid w:val="00BA59E7"/>
    <w:rsid w:val="00BA5B0A"/>
    <w:rsid w:val="00BA5B98"/>
    <w:rsid w:val="00BA5E75"/>
    <w:rsid w:val="00BA5F96"/>
    <w:rsid w:val="00BA611E"/>
    <w:rsid w:val="00BA6A56"/>
    <w:rsid w:val="00BA6E9D"/>
    <w:rsid w:val="00BA6EA5"/>
    <w:rsid w:val="00BA7339"/>
    <w:rsid w:val="00BA78A7"/>
    <w:rsid w:val="00BA7903"/>
    <w:rsid w:val="00BA7B04"/>
    <w:rsid w:val="00BA7BC0"/>
    <w:rsid w:val="00BA7CEA"/>
    <w:rsid w:val="00BA7E8C"/>
    <w:rsid w:val="00BB01C9"/>
    <w:rsid w:val="00BB02A8"/>
    <w:rsid w:val="00BB06C7"/>
    <w:rsid w:val="00BB06C8"/>
    <w:rsid w:val="00BB0D8E"/>
    <w:rsid w:val="00BB0FE9"/>
    <w:rsid w:val="00BB106F"/>
    <w:rsid w:val="00BB116D"/>
    <w:rsid w:val="00BB119E"/>
    <w:rsid w:val="00BB1222"/>
    <w:rsid w:val="00BB1327"/>
    <w:rsid w:val="00BB143A"/>
    <w:rsid w:val="00BB15CA"/>
    <w:rsid w:val="00BB1617"/>
    <w:rsid w:val="00BB17DC"/>
    <w:rsid w:val="00BB1841"/>
    <w:rsid w:val="00BB18F4"/>
    <w:rsid w:val="00BB19A1"/>
    <w:rsid w:val="00BB1B8E"/>
    <w:rsid w:val="00BB1BA3"/>
    <w:rsid w:val="00BB1CDC"/>
    <w:rsid w:val="00BB1E6D"/>
    <w:rsid w:val="00BB1E9A"/>
    <w:rsid w:val="00BB1FEE"/>
    <w:rsid w:val="00BB204B"/>
    <w:rsid w:val="00BB23D5"/>
    <w:rsid w:val="00BB276E"/>
    <w:rsid w:val="00BB27C8"/>
    <w:rsid w:val="00BB2D21"/>
    <w:rsid w:val="00BB3BCC"/>
    <w:rsid w:val="00BB3DE1"/>
    <w:rsid w:val="00BB3E94"/>
    <w:rsid w:val="00BB4220"/>
    <w:rsid w:val="00BB43E8"/>
    <w:rsid w:val="00BB4A21"/>
    <w:rsid w:val="00BB4B17"/>
    <w:rsid w:val="00BB4B71"/>
    <w:rsid w:val="00BB4F2C"/>
    <w:rsid w:val="00BB5348"/>
    <w:rsid w:val="00BB5418"/>
    <w:rsid w:val="00BB5605"/>
    <w:rsid w:val="00BB56AE"/>
    <w:rsid w:val="00BB5787"/>
    <w:rsid w:val="00BB57AC"/>
    <w:rsid w:val="00BB5AF2"/>
    <w:rsid w:val="00BB5D70"/>
    <w:rsid w:val="00BB5E5D"/>
    <w:rsid w:val="00BB6002"/>
    <w:rsid w:val="00BB6150"/>
    <w:rsid w:val="00BB62C0"/>
    <w:rsid w:val="00BB63C2"/>
    <w:rsid w:val="00BB6442"/>
    <w:rsid w:val="00BB678E"/>
    <w:rsid w:val="00BB69CE"/>
    <w:rsid w:val="00BB69D4"/>
    <w:rsid w:val="00BB6E5C"/>
    <w:rsid w:val="00BB6F92"/>
    <w:rsid w:val="00BB736D"/>
    <w:rsid w:val="00BB761E"/>
    <w:rsid w:val="00BB7680"/>
    <w:rsid w:val="00BB791B"/>
    <w:rsid w:val="00BC0128"/>
    <w:rsid w:val="00BC0205"/>
    <w:rsid w:val="00BC035E"/>
    <w:rsid w:val="00BC0A0B"/>
    <w:rsid w:val="00BC0E02"/>
    <w:rsid w:val="00BC0FCB"/>
    <w:rsid w:val="00BC100C"/>
    <w:rsid w:val="00BC148C"/>
    <w:rsid w:val="00BC1B06"/>
    <w:rsid w:val="00BC1E78"/>
    <w:rsid w:val="00BC20A5"/>
    <w:rsid w:val="00BC22C4"/>
    <w:rsid w:val="00BC2381"/>
    <w:rsid w:val="00BC2557"/>
    <w:rsid w:val="00BC2622"/>
    <w:rsid w:val="00BC2AD9"/>
    <w:rsid w:val="00BC2D2A"/>
    <w:rsid w:val="00BC2E73"/>
    <w:rsid w:val="00BC2FC8"/>
    <w:rsid w:val="00BC30DE"/>
    <w:rsid w:val="00BC3245"/>
    <w:rsid w:val="00BC353F"/>
    <w:rsid w:val="00BC3FB6"/>
    <w:rsid w:val="00BC4568"/>
    <w:rsid w:val="00BC48AE"/>
    <w:rsid w:val="00BC4E8E"/>
    <w:rsid w:val="00BC53F5"/>
    <w:rsid w:val="00BC5B9D"/>
    <w:rsid w:val="00BC5DAA"/>
    <w:rsid w:val="00BC5EBA"/>
    <w:rsid w:val="00BC5F4A"/>
    <w:rsid w:val="00BC617E"/>
    <w:rsid w:val="00BC645A"/>
    <w:rsid w:val="00BC68D8"/>
    <w:rsid w:val="00BC6ED4"/>
    <w:rsid w:val="00BC6FAD"/>
    <w:rsid w:val="00BC70EB"/>
    <w:rsid w:val="00BC737A"/>
    <w:rsid w:val="00BC7652"/>
    <w:rsid w:val="00BC7864"/>
    <w:rsid w:val="00BC7A88"/>
    <w:rsid w:val="00BC7DF9"/>
    <w:rsid w:val="00BC7F5F"/>
    <w:rsid w:val="00BD0462"/>
    <w:rsid w:val="00BD0575"/>
    <w:rsid w:val="00BD0646"/>
    <w:rsid w:val="00BD0665"/>
    <w:rsid w:val="00BD086F"/>
    <w:rsid w:val="00BD0877"/>
    <w:rsid w:val="00BD09F3"/>
    <w:rsid w:val="00BD137D"/>
    <w:rsid w:val="00BD1424"/>
    <w:rsid w:val="00BD176A"/>
    <w:rsid w:val="00BD176D"/>
    <w:rsid w:val="00BD1830"/>
    <w:rsid w:val="00BD190E"/>
    <w:rsid w:val="00BD1DD6"/>
    <w:rsid w:val="00BD204E"/>
    <w:rsid w:val="00BD22DF"/>
    <w:rsid w:val="00BD24ED"/>
    <w:rsid w:val="00BD260B"/>
    <w:rsid w:val="00BD2C12"/>
    <w:rsid w:val="00BD2CFB"/>
    <w:rsid w:val="00BD3131"/>
    <w:rsid w:val="00BD3573"/>
    <w:rsid w:val="00BD367E"/>
    <w:rsid w:val="00BD372E"/>
    <w:rsid w:val="00BD37D5"/>
    <w:rsid w:val="00BD38C8"/>
    <w:rsid w:val="00BD38EB"/>
    <w:rsid w:val="00BD3A36"/>
    <w:rsid w:val="00BD3AEC"/>
    <w:rsid w:val="00BD3E2F"/>
    <w:rsid w:val="00BD3E50"/>
    <w:rsid w:val="00BD44F0"/>
    <w:rsid w:val="00BD47BB"/>
    <w:rsid w:val="00BD4A39"/>
    <w:rsid w:val="00BD503B"/>
    <w:rsid w:val="00BD52DF"/>
    <w:rsid w:val="00BD53A4"/>
    <w:rsid w:val="00BD53E9"/>
    <w:rsid w:val="00BD564A"/>
    <w:rsid w:val="00BD5742"/>
    <w:rsid w:val="00BD5AD7"/>
    <w:rsid w:val="00BD5D73"/>
    <w:rsid w:val="00BD5FAB"/>
    <w:rsid w:val="00BD6095"/>
    <w:rsid w:val="00BD61BE"/>
    <w:rsid w:val="00BD62BB"/>
    <w:rsid w:val="00BD65D6"/>
    <w:rsid w:val="00BD65DD"/>
    <w:rsid w:val="00BD6D7B"/>
    <w:rsid w:val="00BD702F"/>
    <w:rsid w:val="00BD7298"/>
    <w:rsid w:val="00BD7D2E"/>
    <w:rsid w:val="00BE0014"/>
    <w:rsid w:val="00BE0377"/>
    <w:rsid w:val="00BE04D8"/>
    <w:rsid w:val="00BE0580"/>
    <w:rsid w:val="00BE0655"/>
    <w:rsid w:val="00BE0682"/>
    <w:rsid w:val="00BE06F7"/>
    <w:rsid w:val="00BE086A"/>
    <w:rsid w:val="00BE0A33"/>
    <w:rsid w:val="00BE0D37"/>
    <w:rsid w:val="00BE0D54"/>
    <w:rsid w:val="00BE1C28"/>
    <w:rsid w:val="00BE1CA5"/>
    <w:rsid w:val="00BE2066"/>
    <w:rsid w:val="00BE2094"/>
    <w:rsid w:val="00BE20C8"/>
    <w:rsid w:val="00BE211D"/>
    <w:rsid w:val="00BE237C"/>
    <w:rsid w:val="00BE2714"/>
    <w:rsid w:val="00BE274A"/>
    <w:rsid w:val="00BE27A4"/>
    <w:rsid w:val="00BE27EF"/>
    <w:rsid w:val="00BE283C"/>
    <w:rsid w:val="00BE2D56"/>
    <w:rsid w:val="00BE2EFA"/>
    <w:rsid w:val="00BE301D"/>
    <w:rsid w:val="00BE30A0"/>
    <w:rsid w:val="00BE3309"/>
    <w:rsid w:val="00BE33F8"/>
    <w:rsid w:val="00BE3581"/>
    <w:rsid w:val="00BE3734"/>
    <w:rsid w:val="00BE38FB"/>
    <w:rsid w:val="00BE3D5B"/>
    <w:rsid w:val="00BE3E0A"/>
    <w:rsid w:val="00BE3E3A"/>
    <w:rsid w:val="00BE43AF"/>
    <w:rsid w:val="00BE44B2"/>
    <w:rsid w:val="00BE4552"/>
    <w:rsid w:val="00BE481D"/>
    <w:rsid w:val="00BE49A0"/>
    <w:rsid w:val="00BE5123"/>
    <w:rsid w:val="00BE5137"/>
    <w:rsid w:val="00BE51AA"/>
    <w:rsid w:val="00BE544D"/>
    <w:rsid w:val="00BE5484"/>
    <w:rsid w:val="00BE5A73"/>
    <w:rsid w:val="00BE5B95"/>
    <w:rsid w:val="00BE5D03"/>
    <w:rsid w:val="00BE5E6D"/>
    <w:rsid w:val="00BE660F"/>
    <w:rsid w:val="00BE66B3"/>
    <w:rsid w:val="00BE6D46"/>
    <w:rsid w:val="00BE6E08"/>
    <w:rsid w:val="00BE71D6"/>
    <w:rsid w:val="00BE727B"/>
    <w:rsid w:val="00BE7330"/>
    <w:rsid w:val="00BE7475"/>
    <w:rsid w:val="00BE77A5"/>
    <w:rsid w:val="00BE7A04"/>
    <w:rsid w:val="00BE7A66"/>
    <w:rsid w:val="00BE7B94"/>
    <w:rsid w:val="00BE7BE2"/>
    <w:rsid w:val="00BE7C8D"/>
    <w:rsid w:val="00BE7D15"/>
    <w:rsid w:val="00BE7E95"/>
    <w:rsid w:val="00BF00E0"/>
    <w:rsid w:val="00BF01CB"/>
    <w:rsid w:val="00BF021A"/>
    <w:rsid w:val="00BF028B"/>
    <w:rsid w:val="00BF03B0"/>
    <w:rsid w:val="00BF0942"/>
    <w:rsid w:val="00BF0A7C"/>
    <w:rsid w:val="00BF0A9B"/>
    <w:rsid w:val="00BF0C09"/>
    <w:rsid w:val="00BF11CF"/>
    <w:rsid w:val="00BF12E6"/>
    <w:rsid w:val="00BF13E7"/>
    <w:rsid w:val="00BF177C"/>
    <w:rsid w:val="00BF1D91"/>
    <w:rsid w:val="00BF1DC2"/>
    <w:rsid w:val="00BF1DD2"/>
    <w:rsid w:val="00BF20B1"/>
    <w:rsid w:val="00BF21B4"/>
    <w:rsid w:val="00BF24D3"/>
    <w:rsid w:val="00BF2875"/>
    <w:rsid w:val="00BF2A52"/>
    <w:rsid w:val="00BF2AE1"/>
    <w:rsid w:val="00BF2C0A"/>
    <w:rsid w:val="00BF2C71"/>
    <w:rsid w:val="00BF2E2F"/>
    <w:rsid w:val="00BF2E87"/>
    <w:rsid w:val="00BF2F1C"/>
    <w:rsid w:val="00BF2F29"/>
    <w:rsid w:val="00BF3161"/>
    <w:rsid w:val="00BF40DA"/>
    <w:rsid w:val="00BF42EB"/>
    <w:rsid w:val="00BF4394"/>
    <w:rsid w:val="00BF44C9"/>
    <w:rsid w:val="00BF4BD5"/>
    <w:rsid w:val="00BF4C43"/>
    <w:rsid w:val="00BF4C50"/>
    <w:rsid w:val="00BF4C97"/>
    <w:rsid w:val="00BF4D4C"/>
    <w:rsid w:val="00BF4E7D"/>
    <w:rsid w:val="00BF5072"/>
    <w:rsid w:val="00BF507F"/>
    <w:rsid w:val="00BF59F2"/>
    <w:rsid w:val="00BF5A29"/>
    <w:rsid w:val="00BF5C25"/>
    <w:rsid w:val="00BF5DE3"/>
    <w:rsid w:val="00BF6542"/>
    <w:rsid w:val="00BF65D8"/>
    <w:rsid w:val="00BF684A"/>
    <w:rsid w:val="00BF6D18"/>
    <w:rsid w:val="00BF6EF4"/>
    <w:rsid w:val="00BF6EFB"/>
    <w:rsid w:val="00BF6FB5"/>
    <w:rsid w:val="00BF7026"/>
    <w:rsid w:val="00BF7063"/>
    <w:rsid w:val="00BF76C6"/>
    <w:rsid w:val="00BF7779"/>
    <w:rsid w:val="00BF7806"/>
    <w:rsid w:val="00BF7B7B"/>
    <w:rsid w:val="00BF7FA3"/>
    <w:rsid w:val="00BF7FFB"/>
    <w:rsid w:val="00C0052F"/>
    <w:rsid w:val="00C00735"/>
    <w:rsid w:val="00C00CD4"/>
    <w:rsid w:val="00C01259"/>
    <w:rsid w:val="00C013FA"/>
    <w:rsid w:val="00C0165F"/>
    <w:rsid w:val="00C0182B"/>
    <w:rsid w:val="00C01982"/>
    <w:rsid w:val="00C01AC1"/>
    <w:rsid w:val="00C01D93"/>
    <w:rsid w:val="00C0289F"/>
    <w:rsid w:val="00C0291B"/>
    <w:rsid w:val="00C02D4F"/>
    <w:rsid w:val="00C02F63"/>
    <w:rsid w:val="00C02FC6"/>
    <w:rsid w:val="00C031CB"/>
    <w:rsid w:val="00C032A2"/>
    <w:rsid w:val="00C03334"/>
    <w:rsid w:val="00C03451"/>
    <w:rsid w:val="00C037DC"/>
    <w:rsid w:val="00C03C3C"/>
    <w:rsid w:val="00C03C47"/>
    <w:rsid w:val="00C041C1"/>
    <w:rsid w:val="00C046C0"/>
    <w:rsid w:val="00C04A55"/>
    <w:rsid w:val="00C04AB2"/>
    <w:rsid w:val="00C04AC5"/>
    <w:rsid w:val="00C04B89"/>
    <w:rsid w:val="00C04CA9"/>
    <w:rsid w:val="00C04F0C"/>
    <w:rsid w:val="00C04FD9"/>
    <w:rsid w:val="00C05473"/>
    <w:rsid w:val="00C05CBA"/>
    <w:rsid w:val="00C05EEF"/>
    <w:rsid w:val="00C05F5D"/>
    <w:rsid w:val="00C0615E"/>
    <w:rsid w:val="00C06194"/>
    <w:rsid w:val="00C0672D"/>
    <w:rsid w:val="00C068B4"/>
    <w:rsid w:val="00C06A46"/>
    <w:rsid w:val="00C06AD4"/>
    <w:rsid w:val="00C06DED"/>
    <w:rsid w:val="00C07193"/>
    <w:rsid w:val="00C079F8"/>
    <w:rsid w:val="00C07CE5"/>
    <w:rsid w:val="00C07D0C"/>
    <w:rsid w:val="00C07D28"/>
    <w:rsid w:val="00C10000"/>
    <w:rsid w:val="00C10229"/>
    <w:rsid w:val="00C103F3"/>
    <w:rsid w:val="00C1193A"/>
    <w:rsid w:val="00C1195F"/>
    <w:rsid w:val="00C119B8"/>
    <w:rsid w:val="00C11AC2"/>
    <w:rsid w:val="00C11C48"/>
    <w:rsid w:val="00C11DAE"/>
    <w:rsid w:val="00C11E61"/>
    <w:rsid w:val="00C12285"/>
    <w:rsid w:val="00C124EF"/>
    <w:rsid w:val="00C1260E"/>
    <w:rsid w:val="00C127EC"/>
    <w:rsid w:val="00C12BC2"/>
    <w:rsid w:val="00C12E76"/>
    <w:rsid w:val="00C13023"/>
    <w:rsid w:val="00C1312C"/>
    <w:rsid w:val="00C131D8"/>
    <w:rsid w:val="00C13378"/>
    <w:rsid w:val="00C13614"/>
    <w:rsid w:val="00C13901"/>
    <w:rsid w:val="00C13997"/>
    <w:rsid w:val="00C13B08"/>
    <w:rsid w:val="00C14204"/>
    <w:rsid w:val="00C1432C"/>
    <w:rsid w:val="00C14460"/>
    <w:rsid w:val="00C144EB"/>
    <w:rsid w:val="00C14D24"/>
    <w:rsid w:val="00C14FFB"/>
    <w:rsid w:val="00C15614"/>
    <w:rsid w:val="00C15770"/>
    <w:rsid w:val="00C15F89"/>
    <w:rsid w:val="00C15FEF"/>
    <w:rsid w:val="00C162FC"/>
    <w:rsid w:val="00C1655E"/>
    <w:rsid w:val="00C1690F"/>
    <w:rsid w:val="00C16A91"/>
    <w:rsid w:val="00C170F0"/>
    <w:rsid w:val="00C172E0"/>
    <w:rsid w:val="00C1755E"/>
    <w:rsid w:val="00C1779F"/>
    <w:rsid w:val="00C178EE"/>
    <w:rsid w:val="00C17E36"/>
    <w:rsid w:val="00C20238"/>
    <w:rsid w:val="00C20322"/>
    <w:rsid w:val="00C2033E"/>
    <w:rsid w:val="00C2034E"/>
    <w:rsid w:val="00C20441"/>
    <w:rsid w:val="00C205E7"/>
    <w:rsid w:val="00C20759"/>
    <w:rsid w:val="00C21185"/>
    <w:rsid w:val="00C21212"/>
    <w:rsid w:val="00C213E1"/>
    <w:rsid w:val="00C218CF"/>
    <w:rsid w:val="00C21A6B"/>
    <w:rsid w:val="00C21AF9"/>
    <w:rsid w:val="00C21F2A"/>
    <w:rsid w:val="00C21FE1"/>
    <w:rsid w:val="00C223D9"/>
    <w:rsid w:val="00C22509"/>
    <w:rsid w:val="00C22716"/>
    <w:rsid w:val="00C229AF"/>
    <w:rsid w:val="00C229BE"/>
    <w:rsid w:val="00C22AFC"/>
    <w:rsid w:val="00C22B8F"/>
    <w:rsid w:val="00C232B6"/>
    <w:rsid w:val="00C234C0"/>
    <w:rsid w:val="00C234C7"/>
    <w:rsid w:val="00C2364C"/>
    <w:rsid w:val="00C23FA7"/>
    <w:rsid w:val="00C2410E"/>
    <w:rsid w:val="00C241F3"/>
    <w:rsid w:val="00C244CC"/>
    <w:rsid w:val="00C24642"/>
    <w:rsid w:val="00C248F9"/>
    <w:rsid w:val="00C2491F"/>
    <w:rsid w:val="00C24B45"/>
    <w:rsid w:val="00C251D4"/>
    <w:rsid w:val="00C258A3"/>
    <w:rsid w:val="00C258F8"/>
    <w:rsid w:val="00C25A3C"/>
    <w:rsid w:val="00C25B18"/>
    <w:rsid w:val="00C25C76"/>
    <w:rsid w:val="00C25E2F"/>
    <w:rsid w:val="00C25FCB"/>
    <w:rsid w:val="00C267B1"/>
    <w:rsid w:val="00C26C0E"/>
    <w:rsid w:val="00C26F89"/>
    <w:rsid w:val="00C27535"/>
    <w:rsid w:val="00C27574"/>
    <w:rsid w:val="00C275DC"/>
    <w:rsid w:val="00C27A25"/>
    <w:rsid w:val="00C27C62"/>
    <w:rsid w:val="00C27CC3"/>
    <w:rsid w:val="00C27D3D"/>
    <w:rsid w:val="00C27D48"/>
    <w:rsid w:val="00C3014F"/>
    <w:rsid w:val="00C303CA"/>
    <w:rsid w:val="00C30553"/>
    <w:rsid w:val="00C307A1"/>
    <w:rsid w:val="00C30BDE"/>
    <w:rsid w:val="00C30CF2"/>
    <w:rsid w:val="00C30EA4"/>
    <w:rsid w:val="00C3192D"/>
    <w:rsid w:val="00C319B9"/>
    <w:rsid w:val="00C31BE5"/>
    <w:rsid w:val="00C31CD8"/>
    <w:rsid w:val="00C31FE7"/>
    <w:rsid w:val="00C32556"/>
    <w:rsid w:val="00C32955"/>
    <w:rsid w:val="00C32C92"/>
    <w:rsid w:val="00C32DAC"/>
    <w:rsid w:val="00C338B4"/>
    <w:rsid w:val="00C339C4"/>
    <w:rsid w:val="00C33C7F"/>
    <w:rsid w:val="00C33DAD"/>
    <w:rsid w:val="00C34196"/>
    <w:rsid w:val="00C3429F"/>
    <w:rsid w:val="00C34B29"/>
    <w:rsid w:val="00C34CF3"/>
    <w:rsid w:val="00C34DFD"/>
    <w:rsid w:val="00C34E5E"/>
    <w:rsid w:val="00C34FF0"/>
    <w:rsid w:val="00C3505F"/>
    <w:rsid w:val="00C3538A"/>
    <w:rsid w:val="00C35505"/>
    <w:rsid w:val="00C3567F"/>
    <w:rsid w:val="00C3594D"/>
    <w:rsid w:val="00C35AC2"/>
    <w:rsid w:val="00C35E6F"/>
    <w:rsid w:val="00C35ED5"/>
    <w:rsid w:val="00C35F69"/>
    <w:rsid w:val="00C360B8"/>
    <w:rsid w:val="00C3627B"/>
    <w:rsid w:val="00C362B7"/>
    <w:rsid w:val="00C366BC"/>
    <w:rsid w:val="00C36774"/>
    <w:rsid w:val="00C36D34"/>
    <w:rsid w:val="00C371D8"/>
    <w:rsid w:val="00C372BE"/>
    <w:rsid w:val="00C374EA"/>
    <w:rsid w:val="00C375EA"/>
    <w:rsid w:val="00C37726"/>
    <w:rsid w:val="00C377EF"/>
    <w:rsid w:val="00C3799F"/>
    <w:rsid w:val="00C37FA0"/>
    <w:rsid w:val="00C40427"/>
    <w:rsid w:val="00C4053B"/>
    <w:rsid w:val="00C40545"/>
    <w:rsid w:val="00C405AF"/>
    <w:rsid w:val="00C405B7"/>
    <w:rsid w:val="00C40666"/>
    <w:rsid w:val="00C406F2"/>
    <w:rsid w:val="00C4083F"/>
    <w:rsid w:val="00C40AF6"/>
    <w:rsid w:val="00C40B2A"/>
    <w:rsid w:val="00C40C01"/>
    <w:rsid w:val="00C40C1C"/>
    <w:rsid w:val="00C40D0D"/>
    <w:rsid w:val="00C41097"/>
    <w:rsid w:val="00C4120F"/>
    <w:rsid w:val="00C415C9"/>
    <w:rsid w:val="00C4172E"/>
    <w:rsid w:val="00C4182C"/>
    <w:rsid w:val="00C41C2E"/>
    <w:rsid w:val="00C41DC8"/>
    <w:rsid w:val="00C4214C"/>
    <w:rsid w:val="00C424A4"/>
    <w:rsid w:val="00C42569"/>
    <w:rsid w:val="00C42AB7"/>
    <w:rsid w:val="00C42F96"/>
    <w:rsid w:val="00C43075"/>
    <w:rsid w:val="00C430EC"/>
    <w:rsid w:val="00C43316"/>
    <w:rsid w:val="00C43547"/>
    <w:rsid w:val="00C435E7"/>
    <w:rsid w:val="00C43A98"/>
    <w:rsid w:val="00C43BC7"/>
    <w:rsid w:val="00C43DE8"/>
    <w:rsid w:val="00C43E48"/>
    <w:rsid w:val="00C43FDE"/>
    <w:rsid w:val="00C441EF"/>
    <w:rsid w:val="00C4424E"/>
    <w:rsid w:val="00C443F0"/>
    <w:rsid w:val="00C4452F"/>
    <w:rsid w:val="00C44584"/>
    <w:rsid w:val="00C448E6"/>
    <w:rsid w:val="00C44963"/>
    <w:rsid w:val="00C44CBB"/>
    <w:rsid w:val="00C44DE4"/>
    <w:rsid w:val="00C44EE9"/>
    <w:rsid w:val="00C4552E"/>
    <w:rsid w:val="00C455C8"/>
    <w:rsid w:val="00C45C98"/>
    <w:rsid w:val="00C45F82"/>
    <w:rsid w:val="00C46049"/>
    <w:rsid w:val="00C460D0"/>
    <w:rsid w:val="00C46376"/>
    <w:rsid w:val="00C464BC"/>
    <w:rsid w:val="00C464BD"/>
    <w:rsid w:val="00C46630"/>
    <w:rsid w:val="00C469EB"/>
    <w:rsid w:val="00C46BBD"/>
    <w:rsid w:val="00C46C39"/>
    <w:rsid w:val="00C46EED"/>
    <w:rsid w:val="00C46F3B"/>
    <w:rsid w:val="00C46F5A"/>
    <w:rsid w:val="00C47291"/>
    <w:rsid w:val="00C474B4"/>
    <w:rsid w:val="00C474D2"/>
    <w:rsid w:val="00C47548"/>
    <w:rsid w:val="00C475CE"/>
    <w:rsid w:val="00C47943"/>
    <w:rsid w:val="00C47973"/>
    <w:rsid w:val="00C47B9D"/>
    <w:rsid w:val="00C47E29"/>
    <w:rsid w:val="00C50587"/>
    <w:rsid w:val="00C507E8"/>
    <w:rsid w:val="00C50828"/>
    <w:rsid w:val="00C50BF7"/>
    <w:rsid w:val="00C50F9B"/>
    <w:rsid w:val="00C514E5"/>
    <w:rsid w:val="00C51634"/>
    <w:rsid w:val="00C518BE"/>
    <w:rsid w:val="00C51A41"/>
    <w:rsid w:val="00C51A93"/>
    <w:rsid w:val="00C51C16"/>
    <w:rsid w:val="00C51D09"/>
    <w:rsid w:val="00C51D52"/>
    <w:rsid w:val="00C52240"/>
    <w:rsid w:val="00C522FE"/>
    <w:rsid w:val="00C52634"/>
    <w:rsid w:val="00C526B2"/>
    <w:rsid w:val="00C52A86"/>
    <w:rsid w:val="00C52AC7"/>
    <w:rsid w:val="00C530AB"/>
    <w:rsid w:val="00C532BD"/>
    <w:rsid w:val="00C532E2"/>
    <w:rsid w:val="00C5367B"/>
    <w:rsid w:val="00C537EF"/>
    <w:rsid w:val="00C5382D"/>
    <w:rsid w:val="00C539BA"/>
    <w:rsid w:val="00C53A18"/>
    <w:rsid w:val="00C53BDC"/>
    <w:rsid w:val="00C54319"/>
    <w:rsid w:val="00C544C0"/>
    <w:rsid w:val="00C54558"/>
    <w:rsid w:val="00C547D7"/>
    <w:rsid w:val="00C54D9A"/>
    <w:rsid w:val="00C55081"/>
    <w:rsid w:val="00C553E8"/>
    <w:rsid w:val="00C5573A"/>
    <w:rsid w:val="00C557A9"/>
    <w:rsid w:val="00C55820"/>
    <w:rsid w:val="00C558F2"/>
    <w:rsid w:val="00C55A9A"/>
    <w:rsid w:val="00C55AA6"/>
    <w:rsid w:val="00C55EA0"/>
    <w:rsid w:val="00C56130"/>
    <w:rsid w:val="00C564DD"/>
    <w:rsid w:val="00C565B3"/>
    <w:rsid w:val="00C567DE"/>
    <w:rsid w:val="00C56B12"/>
    <w:rsid w:val="00C56C88"/>
    <w:rsid w:val="00C56E48"/>
    <w:rsid w:val="00C57483"/>
    <w:rsid w:val="00C574C8"/>
    <w:rsid w:val="00C57715"/>
    <w:rsid w:val="00C5794B"/>
    <w:rsid w:val="00C57B23"/>
    <w:rsid w:val="00C57DC5"/>
    <w:rsid w:val="00C6021A"/>
    <w:rsid w:val="00C603D2"/>
    <w:rsid w:val="00C605E4"/>
    <w:rsid w:val="00C61005"/>
    <w:rsid w:val="00C612EB"/>
    <w:rsid w:val="00C615B5"/>
    <w:rsid w:val="00C618C9"/>
    <w:rsid w:val="00C619C7"/>
    <w:rsid w:val="00C622D6"/>
    <w:rsid w:val="00C62412"/>
    <w:rsid w:val="00C62487"/>
    <w:rsid w:val="00C624A9"/>
    <w:rsid w:val="00C6256B"/>
    <w:rsid w:val="00C62921"/>
    <w:rsid w:val="00C62CCA"/>
    <w:rsid w:val="00C62F1A"/>
    <w:rsid w:val="00C63071"/>
    <w:rsid w:val="00C6369F"/>
    <w:rsid w:val="00C63907"/>
    <w:rsid w:val="00C63CE5"/>
    <w:rsid w:val="00C641A6"/>
    <w:rsid w:val="00C641C9"/>
    <w:rsid w:val="00C64273"/>
    <w:rsid w:val="00C6445B"/>
    <w:rsid w:val="00C644AF"/>
    <w:rsid w:val="00C6451F"/>
    <w:rsid w:val="00C646BA"/>
    <w:rsid w:val="00C6495D"/>
    <w:rsid w:val="00C64B86"/>
    <w:rsid w:val="00C6500F"/>
    <w:rsid w:val="00C65340"/>
    <w:rsid w:val="00C658C5"/>
    <w:rsid w:val="00C65DA5"/>
    <w:rsid w:val="00C65E21"/>
    <w:rsid w:val="00C6614A"/>
    <w:rsid w:val="00C6621B"/>
    <w:rsid w:val="00C66295"/>
    <w:rsid w:val="00C66323"/>
    <w:rsid w:val="00C6680F"/>
    <w:rsid w:val="00C669CA"/>
    <w:rsid w:val="00C66C5F"/>
    <w:rsid w:val="00C67086"/>
    <w:rsid w:val="00C670EB"/>
    <w:rsid w:val="00C677CC"/>
    <w:rsid w:val="00C6791F"/>
    <w:rsid w:val="00C67D5B"/>
    <w:rsid w:val="00C70060"/>
    <w:rsid w:val="00C700F9"/>
    <w:rsid w:val="00C702A9"/>
    <w:rsid w:val="00C702E8"/>
    <w:rsid w:val="00C7092F"/>
    <w:rsid w:val="00C70C76"/>
    <w:rsid w:val="00C70E2B"/>
    <w:rsid w:val="00C70E37"/>
    <w:rsid w:val="00C7103D"/>
    <w:rsid w:val="00C715BE"/>
    <w:rsid w:val="00C71870"/>
    <w:rsid w:val="00C7252A"/>
    <w:rsid w:val="00C726A2"/>
    <w:rsid w:val="00C727ED"/>
    <w:rsid w:val="00C7286A"/>
    <w:rsid w:val="00C729C2"/>
    <w:rsid w:val="00C729D0"/>
    <w:rsid w:val="00C729D8"/>
    <w:rsid w:val="00C72EE6"/>
    <w:rsid w:val="00C735E8"/>
    <w:rsid w:val="00C73C21"/>
    <w:rsid w:val="00C73C84"/>
    <w:rsid w:val="00C73CF9"/>
    <w:rsid w:val="00C73DFF"/>
    <w:rsid w:val="00C73E0F"/>
    <w:rsid w:val="00C73E77"/>
    <w:rsid w:val="00C7454E"/>
    <w:rsid w:val="00C746B6"/>
    <w:rsid w:val="00C74AA9"/>
    <w:rsid w:val="00C74BC9"/>
    <w:rsid w:val="00C74ECE"/>
    <w:rsid w:val="00C75F8A"/>
    <w:rsid w:val="00C75FF5"/>
    <w:rsid w:val="00C768ED"/>
    <w:rsid w:val="00C76A0F"/>
    <w:rsid w:val="00C76C28"/>
    <w:rsid w:val="00C76C5B"/>
    <w:rsid w:val="00C77194"/>
    <w:rsid w:val="00C7749C"/>
    <w:rsid w:val="00C77848"/>
    <w:rsid w:val="00C77853"/>
    <w:rsid w:val="00C779BD"/>
    <w:rsid w:val="00C77D11"/>
    <w:rsid w:val="00C77DAC"/>
    <w:rsid w:val="00C77E87"/>
    <w:rsid w:val="00C808C7"/>
    <w:rsid w:val="00C808DC"/>
    <w:rsid w:val="00C809B5"/>
    <w:rsid w:val="00C80D2F"/>
    <w:rsid w:val="00C80E19"/>
    <w:rsid w:val="00C80F3E"/>
    <w:rsid w:val="00C810AD"/>
    <w:rsid w:val="00C81507"/>
    <w:rsid w:val="00C8155F"/>
    <w:rsid w:val="00C8157D"/>
    <w:rsid w:val="00C81756"/>
    <w:rsid w:val="00C81945"/>
    <w:rsid w:val="00C81960"/>
    <w:rsid w:val="00C81E54"/>
    <w:rsid w:val="00C8203F"/>
    <w:rsid w:val="00C821DE"/>
    <w:rsid w:val="00C82835"/>
    <w:rsid w:val="00C82AC1"/>
    <w:rsid w:val="00C82EC1"/>
    <w:rsid w:val="00C83569"/>
    <w:rsid w:val="00C83713"/>
    <w:rsid w:val="00C83D80"/>
    <w:rsid w:val="00C8482E"/>
    <w:rsid w:val="00C84883"/>
    <w:rsid w:val="00C84D39"/>
    <w:rsid w:val="00C84DFC"/>
    <w:rsid w:val="00C84FEB"/>
    <w:rsid w:val="00C85002"/>
    <w:rsid w:val="00C852B2"/>
    <w:rsid w:val="00C853AB"/>
    <w:rsid w:val="00C856CF"/>
    <w:rsid w:val="00C858BD"/>
    <w:rsid w:val="00C85B66"/>
    <w:rsid w:val="00C862BE"/>
    <w:rsid w:val="00C86398"/>
    <w:rsid w:val="00C8698A"/>
    <w:rsid w:val="00C86A77"/>
    <w:rsid w:val="00C86D34"/>
    <w:rsid w:val="00C86DEB"/>
    <w:rsid w:val="00C86DED"/>
    <w:rsid w:val="00C870B0"/>
    <w:rsid w:val="00C872B5"/>
    <w:rsid w:val="00C872D3"/>
    <w:rsid w:val="00C87430"/>
    <w:rsid w:val="00C8743B"/>
    <w:rsid w:val="00C87743"/>
    <w:rsid w:val="00C87BEF"/>
    <w:rsid w:val="00C87CF7"/>
    <w:rsid w:val="00C87DE9"/>
    <w:rsid w:val="00C87E90"/>
    <w:rsid w:val="00C87F43"/>
    <w:rsid w:val="00C9011A"/>
    <w:rsid w:val="00C9076D"/>
    <w:rsid w:val="00C90848"/>
    <w:rsid w:val="00C90A44"/>
    <w:rsid w:val="00C90BB8"/>
    <w:rsid w:val="00C90ED9"/>
    <w:rsid w:val="00C91141"/>
    <w:rsid w:val="00C9123E"/>
    <w:rsid w:val="00C912DB"/>
    <w:rsid w:val="00C9150A"/>
    <w:rsid w:val="00C9172C"/>
    <w:rsid w:val="00C91826"/>
    <w:rsid w:val="00C91991"/>
    <w:rsid w:val="00C91E97"/>
    <w:rsid w:val="00C91FBB"/>
    <w:rsid w:val="00C92162"/>
    <w:rsid w:val="00C9258C"/>
    <w:rsid w:val="00C927CB"/>
    <w:rsid w:val="00C92E92"/>
    <w:rsid w:val="00C92F44"/>
    <w:rsid w:val="00C935E4"/>
    <w:rsid w:val="00C93913"/>
    <w:rsid w:val="00C93966"/>
    <w:rsid w:val="00C93A45"/>
    <w:rsid w:val="00C93D7D"/>
    <w:rsid w:val="00C93ED0"/>
    <w:rsid w:val="00C93F3E"/>
    <w:rsid w:val="00C9418B"/>
    <w:rsid w:val="00C94A78"/>
    <w:rsid w:val="00C94BE2"/>
    <w:rsid w:val="00C94E1E"/>
    <w:rsid w:val="00C94E4A"/>
    <w:rsid w:val="00C95247"/>
    <w:rsid w:val="00C95359"/>
    <w:rsid w:val="00C953E4"/>
    <w:rsid w:val="00C95429"/>
    <w:rsid w:val="00C956D9"/>
    <w:rsid w:val="00C9574D"/>
    <w:rsid w:val="00C95821"/>
    <w:rsid w:val="00C95EB0"/>
    <w:rsid w:val="00C961FF"/>
    <w:rsid w:val="00C96291"/>
    <w:rsid w:val="00C96483"/>
    <w:rsid w:val="00C96B5A"/>
    <w:rsid w:val="00C96D23"/>
    <w:rsid w:val="00C96D59"/>
    <w:rsid w:val="00C972BE"/>
    <w:rsid w:val="00C9758E"/>
    <w:rsid w:val="00C975D4"/>
    <w:rsid w:val="00C97969"/>
    <w:rsid w:val="00C97A5C"/>
    <w:rsid w:val="00C97FAE"/>
    <w:rsid w:val="00CA0482"/>
    <w:rsid w:val="00CA05D9"/>
    <w:rsid w:val="00CA0BA8"/>
    <w:rsid w:val="00CA0C49"/>
    <w:rsid w:val="00CA1037"/>
    <w:rsid w:val="00CA15FC"/>
    <w:rsid w:val="00CA1651"/>
    <w:rsid w:val="00CA16B7"/>
    <w:rsid w:val="00CA1CFA"/>
    <w:rsid w:val="00CA27AD"/>
    <w:rsid w:val="00CA27D9"/>
    <w:rsid w:val="00CA298F"/>
    <w:rsid w:val="00CA2ED7"/>
    <w:rsid w:val="00CA30BB"/>
    <w:rsid w:val="00CA313D"/>
    <w:rsid w:val="00CA37B0"/>
    <w:rsid w:val="00CA3935"/>
    <w:rsid w:val="00CA3A49"/>
    <w:rsid w:val="00CA3D92"/>
    <w:rsid w:val="00CA3EBF"/>
    <w:rsid w:val="00CA4140"/>
    <w:rsid w:val="00CA4194"/>
    <w:rsid w:val="00CA4216"/>
    <w:rsid w:val="00CA4448"/>
    <w:rsid w:val="00CA493F"/>
    <w:rsid w:val="00CA4A67"/>
    <w:rsid w:val="00CA4C2A"/>
    <w:rsid w:val="00CA52E1"/>
    <w:rsid w:val="00CA55A3"/>
    <w:rsid w:val="00CA55C3"/>
    <w:rsid w:val="00CA55EC"/>
    <w:rsid w:val="00CA5A94"/>
    <w:rsid w:val="00CA5BB0"/>
    <w:rsid w:val="00CA5D93"/>
    <w:rsid w:val="00CA5F06"/>
    <w:rsid w:val="00CA6421"/>
    <w:rsid w:val="00CA6806"/>
    <w:rsid w:val="00CA6811"/>
    <w:rsid w:val="00CA6A2E"/>
    <w:rsid w:val="00CA6A3F"/>
    <w:rsid w:val="00CA6AE0"/>
    <w:rsid w:val="00CA6DE6"/>
    <w:rsid w:val="00CA6FBB"/>
    <w:rsid w:val="00CA6FE7"/>
    <w:rsid w:val="00CA73C9"/>
    <w:rsid w:val="00CA7463"/>
    <w:rsid w:val="00CA794A"/>
    <w:rsid w:val="00CA7A73"/>
    <w:rsid w:val="00CA7C20"/>
    <w:rsid w:val="00CA7D48"/>
    <w:rsid w:val="00CA7FD9"/>
    <w:rsid w:val="00CB028D"/>
    <w:rsid w:val="00CB0449"/>
    <w:rsid w:val="00CB0BA0"/>
    <w:rsid w:val="00CB0DB0"/>
    <w:rsid w:val="00CB0F8F"/>
    <w:rsid w:val="00CB11D6"/>
    <w:rsid w:val="00CB14EB"/>
    <w:rsid w:val="00CB1C2E"/>
    <w:rsid w:val="00CB1C78"/>
    <w:rsid w:val="00CB1FCC"/>
    <w:rsid w:val="00CB2948"/>
    <w:rsid w:val="00CB29B5"/>
    <w:rsid w:val="00CB2C53"/>
    <w:rsid w:val="00CB3369"/>
    <w:rsid w:val="00CB33ED"/>
    <w:rsid w:val="00CB340B"/>
    <w:rsid w:val="00CB3569"/>
    <w:rsid w:val="00CB3788"/>
    <w:rsid w:val="00CB3984"/>
    <w:rsid w:val="00CB39CC"/>
    <w:rsid w:val="00CB42EC"/>
    <w:rsid w:val="00CB4560"/>
    <w:rsid w:val="00CB474D"/>
    <w:rsid w:val="00CB4B33"/>
    <w:rsid w:val="00CB4C65"/>
    <w:rsid w:val="00CB4D3C"/>
    <w:rsid w:val="00CB4D82"/>
    <w:rsid w:val="00CB507D"/>
    <w:rsid w:val="00CB5C02"/>
    <w:rsid w:val="00CB5CFC"/>
    <w:rsid w:val="00CB5FB2"/>
    <w:rsid w:val="00CB618A"/>
    <w:rsid w:val="00CB6819"/>
    <w:rsid w:val="00CB6877"/>
    <w:rsid w:val="00CB6FC3"/>
    <w:rsid w:val="00CB7064"/>
    <w:rsid w:val="00CB71B0"/>
    <w:rsid w:val="00CB7341"/>
    <w:rsid w:val="00CB7410"/>
    <w:rsid w:val="00CB7435"/>
    <w:rsid w:val="00CB75A5"/>
    <w:rsid w:val="00CB75A7"/>
    <w:rsid w:val="00CB7A3C"/>
    <w:rsid w:val="00CC022B"/>
    <w:rsid w:val="00CC05FF"/>
    <w:rsid w:val="00CC0905"/>
    <w:rsid w:val="00CC099D"/>
    <w:rsid w:val="00CC0D87"/>
    <w:rsid w:val="00CC0E5F"/>
    <w:rsid w:val="00CC10C5"/>
    <w:rsid w:val="00CC17C4"/>
    <w:rsid w:val="00CC1814"/>
    <w:rsid w:val="00CC1821"/>
    <w:rsid w:val="00CC1979"/>
    <w:rsid w:val="00CC1B74"/>
    <w:rsid w:val="00CC1DB8"/>
    <w:rsid w:val="00CC1E19"/>
    <w:rsid w:val="00CC1E2A"/>
    <w:rsid w:val="00CC1FD7"/>
    <w:rsid w:val="00CC2196"/>
    <w:rsid w:val="00CC240B"/>
    <w:rsid w:val="00CC2468"/>
    <w:rsid w:val="00CC2C3B"/>
    <w:rsid w:val="00CC2CD2"/>
    <w:rsid w:val="00CC2FB2"/>
    <w:rsid w:val="00CC30AA"/>
    <w:rsid w:val="00CC30C4"/>
    <w:rsid w:val="00CC3348"/>
    <w:rsid w:val="00CC3417"/>
    <w:rsid w:val="00CC3523"/>
    <w:rsid w:val="00CC3682"/>
    <w:rsid w:val="00CC3F18"/>
    <w:rsid w:val="00CC450D"/>
    <w:rsid w:val="00CC4583"/>
    <w:rsid w:val="00CC45FF"/>
    <w:rsid w:val="00CC48F3"/>
    <w:rsid w:val="00CC4AA9"/>
    <w:rsid w:val="00CC4B37"/>
    <w:rsid w:val="00CC4C18"/>
    <w:rsid w:val="00CC4C33"/>
    <w:rsid w:val="00CC522C"/>
    <w:rsid w:val="00CC52C4"/>
    <w:rsid w:val="00CC5617"/>
    <w:rsid w:val="00CC5C1F"/>
    <w:rsid w:val="00CC5C26"/>
    <w:rsid w:val="00CC5E74"/>
    <w:rsid w:val="00CC5FEC"/>
    <w:rsid w:val="00CC6178"/>
    <w:rsid w:val="00CC61F3"/>
    <w:rsid w:val="00CC651D"/>
    <w:rsid w:val="00CC66D7"/>
    <w:rsid w:val="00CC6ABB"/>
    <w:rsid w:val="00CC6B67"/>
    <w:rsid w:val="00CC70DC"/>
    <w:rsid w:val="00CC71D1"/>
    <w:rsid w:val="00CC7863"/>
    <w:rsid w:val="00CC79F9"/>
    <w:rsid w:val="00CC7D6D"/>
    <w:rsid w:val="00CC7DF6"/>
    <w:rsid w:val="00CC7E21"/>
    <w:rsid w:val="00CD0482"/>
    <w:rsid w:val="00CD066A"/>
    <w:rsid w:val="00CD0829"/>
    <w:rsid w:val="00CD085D"/>
    <w:rsid w:val="00CD0A38"/>
    <w:rsid w:val="00CD0ACC"/>
    <w:rsid w:val="00CD0C4F"/>
    <w:rsid w:val="00CD0E60"/>
    <w:rsid w:val="00CD1253"/>
    <w:rsid w:val="00CD13E8"/>
    <w:rsid w:val="00CD1689"/>
    <w:rsid w:val="00CD171E"/>
    <w:rsid w:val="00CD19D0"/>
    <w:rsid w:val="00CD2326"/>
    <w:rsid w:val="00CD2582"/>
    <w:rsid w:val="00CD2E35"/>
    <w:rsid w:val="00CD2FFF"/>
    <w:rsid w:val="00CD3133"/>
    <w:rsid w:val="00CD3456"/>
    <w:rsid w:val="00CD3838"/>
    <w:rsid w:val="00CD3917"/>
    <w:rsid w:val="00CD3965"/>
    <w:rsid w:val="00CD3973"/>
    <w:rsid w:val="00CD3B69"/>
    <w:rsid w:val="00CD3E4F"/>
    <w:rsid w:val="00CD3F4F"/>
    <w:rsid w:val="00CD41F3"/>
    <w:rsid w:val="00CD44DB"/>
    <w:rsid w:val="00CD48C6"/>
    <w:rsid w:val="00CD4AAD"/>
    <w:rsid w:val="00CD4C6B"/>
    <w:rsid w:val="00CD4CDE"/>
    <w:rsid w:val="00CD4F40"/>
    <w:rsid w:val="00CD4FAC"/>
    <w:rsid w:val="00CD51CB"/>
    <w:rsid w:val="00CD51FE"/>
    <w:rsid w:val="00CD52DF"/>
    <w:rsid w:val="00CD549F"/>
    <w:rsid w:val="00CD5612"/>
    <w:rsid w:val="00CD57CD"/>
    <w:rsid w:val="00CD5887"/>
    <w:rsid w:val="00CD59A5"/>
    <w:rsid w:val="00CD5BAA"/>
    <w:rsid w:val="00CD5D41"/>
    <w:rsid w:val="00CD6002"/>
    <w:rsid w:val="00CD6153"/>
    <w:rsid w:val="00CD6358"/>
    <w:rsid w:val="00CD6391"/>
    <w:rsid w:val="00CD63E2"/>
    <w:rsid w:val="00CD65EA"/>
    <w:rsid w:val="00CD6E93"/>
    <w:rsid w:val="00CD6F06"/>
    <w:rsid w:val="00CD727C"/>
    <w:rsid w:val="00CD7340"/>
    <w:rsid w:val="00CD752E"/>
    <w:rsid w:val="00CD7727"/>
    <w:rsid w:val="00CD7BF9"/>
    <w:rsid w:val="00CE005F"/>
    <w:rsid w:val="00CE0091"/>
    <w:rsid w:val="00CE039C"/>
    <w:rsid w:val="00CE05A2"/>
    <w:rsid w:val="00CE0755"/>
    <w:rsid w:val="00CE0D2D"/>
    <w:rsid w:val="00CE0F23"/>
    <w:rsid w:val="00CE186C"/>
    <w:rsid w:val="00CE1F72"/>
    <w:rsid w:val="00CE204C"/>
    <w:rsid w:val="00CE2493"/>
    <w:rsid w:val="00CE25BC"/>
    <w:rsid w:val="00CE2D85"/>
    <w:rsid w:val="00CE348C"/>
    <w:rsid w:val="00CE35CE"/>
    <w:rsid w:val="00CE3605"/>
    <w:rsid w:val="00CE39B9"/>
    <w:rsid w:val="00CE3BAF"/>
    <w:rsid w:val="00CE3ED7"/>
    <w:rsid w:val="00CE3FE7"/>
    <w:rsid w:val="00CE4389"/>
    <w:rsid w:val="00CE4717"/>
    <w:rsid w:val="00CE4AFC"/>
    <w:rsid w:val="00CE4D33"/>
    <w:rsid w:val="00CE4DB2"/>
    <w:rsid w:val="00CE5636"/>
    <w:rsid w:val="00CE57C9"/>
    <w:rsid w:val="00CE5937"/>
    <w:rsid w:val="00CE596C"/>
    <w:rsid w:val="00CE59EF"/>
    <w:rsid w:val="00CE617C"/>
    <w:rsid w:val="00CE66CE"/>
    <w:rsid w:val="00CE6852"/>
    <w:rsid w:val="00CE68DC"/>
    <w:rsid w:val="00CE6EEC"/>
    <w:rsid w:val="00CE6F2C"/>
    <w:rsid w:val="00CE7131"/>
    <w:rsid w:val="00CE7134"/>
    <w:rsid w:val="00CE74F0"/>
    <w:rsid w:val="00CE7FD2"/>
    <w:rsid w:val="00CF00E7"/>
    <w:rsid w:val="00CF0111"/>
    <w:rsid w:val="00CF06D8"/>
    <w:rsid w:val="00CF0D0A"/>
    <w:rsid w:val="00CF0DA4"/>
    <w:rsid w:val="00CF0E96"/>
    <w:rsid w:val="00CF1314"/>
    <w:rsid w:val="00CF135A"/>
    <w:rsid w:val="00CF1807"/>
    <w:rsid w:val="00CF1810"/>
    <w:rsid w:val="00CF187F"/>
    <w:rsid w:val="00CF189C"/>
    <w:rsid w:val="00CF19D7"/>
    <w:rsid w:val="00CF19DB"/>
    <w:rsid w:val="00CF1C4B"/>
    <w:rsid w:val="00CF23A2"/>
    <w:rsid w:val="00CF2615"/>
    <w:rsid w:val="00CF26AC"/>
    <w:rsid w:val="00CF27B5"/>
    <w:rsid w:val="00CF310C"/>
    <w:rsid w:val="00CF3145"/>
    <w:rsid w:val="00CF32CA"/>
    <w:rsid w:val="00CF349A"/>
    <w:rsid w:val="00CF4199"/>
    <w:rsid w:val="00CF41B9"/>
    <w:rsid w:val="00CF426E"/>
    <w:rsid w:val="00CF4900"/>
    <w:rsid w:val="00CF4987"/>
    <w:rsid w:val="00CF4D45"/>
    <w:rsid w:val="00CF4ECC"/>
    <w:rsid w:val="00CF4EF4"/>
    <w:rsid w:val="00CF5233"/>
    <w:rsid w:val="00CF561C"/>
    <w:rsid w:val="00CF5AC2"/>
    <w:rsid w:val="00CF5AEB"/>
    <w:rsid w:val="00CF5AFE"/>
    <w:rsid w:val="00CF5CC6"/>
    <w:rsid w:val="00CF5EDD"/>
    <w:rsid w:val="00CF6194"/>
    <w:rsid w:val="00CF6801"/>
    <w:rsid w:val="00CF6A7F"/>
    <w:rsid w:val="00CF6BE4"/>
    <w:rsid w:val="00CF6C22"/>
    <w:rsid w:val="00CF6F2D"/>
    <w:rsid w:val="00CF6F7F"/>
    <w:rsid w:val="00CF6FB5"/>
    <w:rsid w:val="00CF77DA"/>
    <w:rsid w:val="00CF796B"/>
    <w:rsid w:val="00CF7E48"/>
    <w:rsid w:val="00CF7EB4"/>
    <w:rsid w:val="00D00BC8"/>
    <w:rsid w:val="00D00CA5"/>
    <w:rsid w:val="00D00CE2"/>
    <w:rsid w:val="00D00EA6"/>
    <w:rsid w:val="00D00FA4"/>
    <w:rsid w:val="00D01473"/>
    <w:rsid w:val="00D0179B"/>
    <w:rsid w:val="00D019AB"/>
    <w:rsid w:val="00D01B35"/>
    <w:rsid w:val="00D01D65"/>
    <w:rsid w:val="00D01FC9"/>
    <w:rsid w:val="00D02098"/>
    <w:rsid w:val="00D020FA"/>
    <w:rsid w:val="00D0223F"/>
    <w:rsid w:val="00D02AC8"/>
    <w:rsid w:val="00D02C3E"/>
    <w:rsid w:val="00D02C50"/>
    <w:rsid w:val="00D02CD4"/>
    <w:rsid w:val="00D02D6F"/>
    <w:rsid w:val="00D02F12"/>
    <w:rsid w:val="00D03075"/>
    <w:rsid w:val="00D0334D"/>
    <w:rsid w:val="00D034B6"/>
    <w:rsid w:val="00D0362B"/>
    <w:rsid w:val="00D0366D"/>
    <w:rsid w:val="00D03D40"/>
    <w:rsid w:val="00D03D96"/>
    <w:rsid w:val="00D03E09"/>
    <w:rsid w:val="00D03FFB"/>
    <w:rsid w:val="00D0417A"/>
    <w:rsid w:val="00D0453F"/>
    <w:rsid w:val="00D04872"/>
    <w:rsid w:val="00D0499D"/>
    <w:rsid w:val="00D04C3C"/>
    <w:rsid w:val="00D04E28"/>
    <w:rsid w:val="00D04F0C"/>
    <w:rsid w:val="00D05179"/>
    <w:rsid w:val="00D05448"/>
    <w:rsid w:val="00D0606B"/>
    <w:rsid w:val="00D065AD"/>
    <w:rsid w:val="00D0663C"/>
    <w:rsid w:val="00D06763"/>
    <w:rsid w:val="00D06777"/>
    <w:rsid w:val="00D06C22"/>
    <w:rsid w:val="00D0703F"/>
    <w:rsid w:val="00D0721E"/>
    <w:rsid w:val="00D07529"/>
    <w:rsid w:val="00D0770C"/>
    <w:rsid w:val="00D07993"/>
    <w:rsid w:val="00D07E61"/>
    <w:rsid w:val="00D07EF6"/>
    <w:rsid w:val="00D10392"/>
    <w:rsid w:val="00D10684"/>
    <w:rsid w:val="00D10759"/>
    <w:rsid w:val="00D10823"/>
    <w:rsid w:val="00D10893"/>
    <w:rsid w:val="00D10B46"/>
    <w:rsid w:val="00D10E81"/>
    <w:rsid w:val="00D1106B"/>
    <w:rsid w:val="00D11C61"/>
    <w:rsid w:val="00D12321"/>
    <w:rsid w:val="00D129C0"/>
    <w:rsid w:val="00D12BBD"/>
    <w:rsid w:val="00D12CED"/>
    <w:rsid w:val="00D12E5A"/>
    <w:rsid w:val="00D12F2F"/>
    <w:rsid w:val="00D1335B"/>
    <w:rsid w:val="00D13390"/>
    <w:rsid w:val="00D134C1"/>
    <w:rsid w:val="00D1353B"/>
    <w:rsid w:val="00D13756"/>
    <w:rsid w:val="00D13B62"/>
    <w:rsid w:val="00D13C07"/>
    <w:rsid w:val="00D13C90"/>
    <w:rsid w:val="00D14218"/>
    <w:rsid w:val="00D14291"/>
    <w:rsid w:val="00D1459A"/>
    <w:rsid w:val="00D14678"/>
    <w:rsid w:val="00D146DF"/>
    <w:rsid w:val="00D149C6"/>
    <w:rsid w:val="00D15025"/>
    <w:rsid w:val="00D15103"/>
    <w:rsid w:val="00D154CB"/>
    <w:rsid w:val="00D15500"/>
    <w:rsid w:val="00D157BE"/>
    <w:rsid w:val="00D159AF"/>
    <w:rsid w:val="00D15E39"/>
    <w:rsid w:val="00D16193"/>
    <w:rsid w:val="00D163D6"/>
    <w:rsid w:val="00D16529"/>
    <w:rsid w:val="00D168D4"/>
    <w:rsid w:val="00D16CE2"/>
    <w:rsid w:val="00D170D4"/>
    <w:rsid w:val="00D17B18"/>
    <w:rsid w:val="00D20293"/>
    <w:rsid w:val="00D206C2"/>
    <w:rsid w:val="00D207AF"/>
    <w:rsid w:val="00D21564"/>
    <w:rsid w:val="00D217B7"/>
    <w:rsid w:val="00D219B3"/>
    <w:rsid w:val="00D219D8"/>
    <w:rsid w:val="00D219D9"/>
    <w:rsid w:val="00D21B08"/>
    <w:rsid w:val="00D22292"/>
    <w:rsid w:val="00D2231F"/>
    <w:rsid w:val="00D2246A"/>
    <w:rsid w:val="00D2279B"/>
    <w:rsid w:val="00D22EFD"/>
    <w:rsid w:val="00D22FEE"/>
    <w:rsid w:val="00D23169"/>
    <w:rsid w:val="00D232B6"/>
    <w:rsid w:val="00D23F13"/>
    <w:rsid w:val="00D2404A"/>
    <w:rsid w:val="00D2458B"/>
    <w:rsid w:val="00D246D4"/>
    <w:rsid w:val="00D247E8"/>
    <w:rsid w:val="00D249D0"/>
    <w:rsid w:val="00D250CB"/>
    <w:rsid w:val="00D2552D"/>
    <w:rsid w:val="00D255B0"/>
    <w:rsid w:val="00D255BE"/>
    <w:rsid w:val="00D25738"/>
    <w:rsid w:val="00D259CC"/>
    <w:rsid w:val="00D25B24"/>
    <w:rsid w:val="00D25E98"/>
    <w:rsid w:val="00D261D9"/>
    <w:rsid w:val="00D264F2"/>
    <w:rsid w:val="00D2665C"/>
    <w:rsid w:val="00D2674C"/>
    <w:rsid w:val="00D268C3"/>
    <w:rsid w:val="00D269BF"/>
    <w:rsid w:val="00D26A84"/>
    <w:rsid w:val="00D26C75"/>
    <w:rsid w:val="00D26C90"/>
    <w:rsid w:val="00D26D63"/>
    <w:rsid w:val="00D26FB3"/>
    <w:rsid w:val="00D2722B"/>
    <w:rsid w:val="00D2743D"/>
    <w:rsid w:val="00D2743F"/>
    <w:rsid w:val="00D278B5"/>
    <w:rsid w:val="00D30210"/>
    <w:rsid w:val="00D3052C"/>
    <w:rsid w:val="00D3055F"/>
    <w:rsid w:val="00D30654"/>
    <w:rsid w:val="00D30C67"/>
    <w:rsid w:val="00D30CDF"/>
    <w:rsid w:val="00D30EFB"/>
    <w:rsid w:val="00D3108D"/>
    <w:rsid w:val="00D31439"/>
    <w:rsid w:val="00D314EB"/>
    <w:rsid w:val="00D31999"/>
    <w:rsid w:val="00D31C58"/>
    <w:rsid w:val="00D31DAE"/>
    <w:rsid w:val="00D32144"/>
    <w:rsid w:val="00D322EC"/>
    <w:rsid w:val="00D32673"/>
    <w:rsid w:val="00D326F8"/>
    <w:rsid w:val="00D32874"/>
    <w:rsid w:val="00D32AEC"/>
    <w:rsid w:val="00D32C50"/>
    <w:rsid w:val="00D32ED1"/>
    <w:rsid w:val="00D334CB"/>
    <w:rsid w:val="00D335DA"/>
    <w:rsid w:val="00D3361F"/>
    <w:rsid w:val="00D33906"/>
    <w:rsid w:val="00D33A1B"/>
    <w:rsid w:val="00D33C81"/>
    <w:rsid w:val="00D33CB8"/>
    <w:rsid w:val="00D34120"/>
    <w:rsid w:val="00D342DE"/>
    <w:rsid w:val="00D34DBE"/>
    <w:rsid w:val="00D34E45"/>
    <w:rsid w:val="00D354B9"/>
    <w:rsid w:val="00D354D4"/>
    <w:rsid w:val="00D35597"/>
    <w:rsid w:val="00D3568A"/>
    <w:rsid w:val="00D358E0"/>
    <w:rsid w:val="00D35E92"/>
    <w:rsid w:val="00D35FC1"/>
    <w:rsid w:val="00D36514"/>
    <w:rsid w:val="00D365A2"/>
    <w:rsid w:val="00D36A21"/>
    <w:rsid w:val="00D36ED7"/>
    <w:rsid w:val="00D37030"/>
    <w:rsid w:val="00D37089"/>
    <w:rsid w:val="00D37262"/>
    <w:rsid w:val="00D37310"/>
    <w:rsid w:val="00D378C0"/>
    <w:rsid w:val="00D37BE7"/>
    <w:rsid w:val="00D37C84"/>
    <w:rsid w:val="00D37EE1"/>
    <w:rsid w:val="00D4040C"/>
    <w:rsid w:val="00D40443"/>
    <w:rsid w:val="00D40600"/>
    <w:rsid w:val="00D407BA"/>
    <w:rsid w:val="00D408E7"/>
    <w:rsid w:val="00D40DFB"/>
    <w:rsid w:val="00D41021"/>
    <w:rsid w:val="00D41429"/>
    <w:rsid w:val="00D41901"/>
    <w:rsid w:val="00D4192A"/>
    <w:rsid w:val="00D41959"/>
    <w:rsid w:val="00D42116"/>
    <w:rsid w:val="00D4231D"/>
    <w:rsid w:val="00D42764"/>
    <w:rsid w:val="00D42940"/>
    <w:rsid w:val="00D42E90"/>
    <w:rsid w:val="00D4333D"/>
    <w:rsid w:val="00D437B1"/>
    <w:rsid w:val="00D438B1"/>
    <w:rsid w:val="00D43BC2"/>
    <w:rsid w:val="00D43CCC"/>
    <w:rsid w:val="00D43DF6"/>
    <w:rsid w:val="00D43F0A"/>
    <w:rsid w:val="00D44048"/>
    <w:rsid w:val="00D447D0"/>
    <w:rsid w:val="00D44938"/>
    <w:rsid w:val="00D44B85"/>
    <w:rsid w:val="00D44DBA"/>
    <w:rsid w:val="00D45363"/>
    <w:rsid w:val="00D458C9"/>
    <w:rsid w:val="00D45C7B"/>
    <w:rsid w:val="00D45D7C"/>
    <w:rsid w:val="00D460FE"/>
    <w:rsid w:val="00D46383"/>
    <w:rsid w:val="00D467A4"/>
    <w:rsid w:val="00D469BD"/>
    <w:rsid w:val="00D46AE8"/>
    <w:rsid w:val="00D46B73"/>
    <w:rsid w:val="00D46FD4"/>
    <w:rsid w:val="00D47088"/>
    <w:rsid w:val="00D47572"/>
    <w:rsid w:val="00D47C0B"/>
    <w:rsid w:val="00D47DF4"/>
    <w:rsid w:val="00D50031"/>
    <w:rsid w:val="00D501FA"/>
    <w:rsid w:val="00D50990"/>
    <w:rsid w:val="00D509CB"/>
    <w:rsid w:val="00D50F01"/>
    <w:rsid w:val="00D512B9"/>
    <w:rsid w:val="00D51394"/>
    <w:rsid w:val="00D51864"/>
    <w:rsid w:val="00D51B75"/>
    <w:rsid w:val="00D51CCA"/>
    <w:rsid w:val="00D51D4E"/>
    <w:rsid w:val="00D51F4D"/>
    <w:rsid w:val="00D51F56"/>
    <w:rsid w:val="00D5212D"/>
    <w:rsid w:val="00D52191"/>
    <w:rsid w:val="00D52261"/>
    <w:rsid w:val="00D527E7"/>
    <w:rsid w:val="00D528A9"/>
    <w:rsid w:val="00D52955"/>
    <w:rsid w:val="00D52BF8"/>
    <w:rsid w:val="00D52E2F"/>
    <w:rsid w:val="00D530EB"/>
    <w:rsid w:val="00D534D5"/>
    <w:rsid w:val="00D53560"/>
    <w:rsid w:val="00D53A9D"/>
    <w:rsid w:val="00D53AF2"/>
    <w:rsid w:val="00D54023"/>
    <w:rsid w:val="00D5423D"/>
    <w:rsid w:val="00D5457C"/>
    <w:rsid w:val="00D54645"/>
    <w:rsid w:val="00D547D0"/>
    <w:rsid w:val="00D548E6"/>
    <w:rsid w:val="00D549CF"/>
    <w:rsid w:val="00D54AED"/>
    <w:rsid w:val="00D54DAA"/>
    <w:rsid w:val="00D551ED"/>
    <w:rsid w:val="00D55397"/>
    <w:rsid w:val="00D55607"/>
    <w:rsid w:val="00D55619"/>
    <w:rsid w:val="00D55DD8"/>
    <w:rsid w:val="00D560C5"/>
    <w:rsid w:val="00D56380"/>
    <w:rsid w:val="00D56576"/>
    <w:rsid w:val="00D5667F"/>
    <w:rsid w:val="00D56A53"/>
    <w:rsid w:val="00D56DA5"/>
    <w:rsid w:val="00D56F55"/>
    <w:rsid w:val="00D56FCE"/>
    <w:rsid w:val="00D570F2"/>
    <w:rsid w:val="00D573A0"/>
    <w:rsid w:val="00D5766E"/>
    <w:rsid w:val="00D576CD"/>
    <w:rsid w:val="00D576D6"/>
    <w:rsid w:val="00D577DA"/>
    <w:rsid w:val="00D579E1"/>
    <w:rsid w:val="00D57DA0"/>
    <w:rsid w:val="00D57F3B"/>
    <w:rsid w:val="00D60048"/>
    <w:rsid w:val="00D6146F"/>
    <w:rsid w:val="00D61C9B"/>
    <w:rsid w:val="00D61D2E"/>
    <w:rsid w:val="00D61DA8"/>
    <w:rsid w:val="00D61DB1"/>
    <w:rsid w:val="00D61E91"/>
    <w:rsid w:val="00D620A4"/>
    <w:rsid w:val="00D6282D"/>
    <w:rsid w:val="00D629FF"/>
    <w:rsid w:val="00D62AF3"/>
    <w:rsid w:val="00D62B98"/>
    <w:rsid w:val="00D62F35"/>
    <w:rsid w:val="00D63260"/>
    <w:rsid w:val="00D63678"/>
    <w:rsid w:val="00D63741"/>
    <w:rsid w:val="00D63BD4"/>
    <w:rsid w:val="00D63DF2"/>
    <w:rsid w:val="00D642B4"/>
    <w:rsid w:val="00D6441C"/>
    <w:rsid w:val="00D64469"/>
    <w:rsid w:val="00D64704"/>
    <w:rsid w:val="00D64BE2"/>
    <w:rsid w:val="00D64C9B"/>
    <w:rsid w:val="00D651D6"/>
    <w:rsid w:val="00D6536B"/>
    <w:rsid w:val="00D65384"/>
    <w:rsid w:val="00D6548E"/>
    <w:rsid w:val="00D65558"/>
    <w:rsid w:val="00D65800"/>
    <w:rsid w:val="00D65A61"/>
    <w:rsid w:val="00D65E70"/>
    <w:rsid w:val="00D6611E"/>
    <w:rsid w:val="00D66332"/>
    <w:rsid w:val="00D665F1"/>
    <w:rsid w:val="00D66638"/>
    <w:rsid w:val="00D666F5"/>
    <w:rsid w:val="00D66933"/>
    <w:rsid w:val="00D66AB1"/>
    <w:rsid w:val="00D66E2C"/>
    <w:rsid w:val="00D66EC2"/>
    <w:rsid w:val="00D6702C"/>
    <w:rsid w:val="00D67593"/>
    <w:rsid w:val="00D67A5F"/>
    <w:rsid w:val="00D67CE7"/>
    <w:rsid w:val="00D703E6"/>
    <w:rsid w:val="00D70400"/>
    <w:rsid w:val="00D70556"/>
    <w:rsid w:val="00D712CE"/>
    <w:rsid w:val="00D7142D"/>
    <w:rsid w:val="00D716BC"/>
    <w:rsid w:val="00D71CA1"/>
    <w:rsid w:val="00D71CA5"/>
    <w:rsid w:val="00D72087"/>
    <w:rsid w:val="00D7212D"/>
    <w:rsid w:val="00D722FC"/>
    <w:rsid w:val="00D7239D"/>
    <w:rsid w:val="00D7264E"/>
    <w:rsid w:val="00D72659"/>
    <w:rsid w:val="00D7290D"/>
    <w:rsid w:val="00D72A1A"/>
    <w:rsid w:val="00D72BF2"/>
    <w:rsid w:val="00D72DF0"/>
    <w:rsid w:val="00D73556"/>
    <w:rsid w:val="00D738B7"/>
    <w:rsid w:val="00D73E25"/>
    <w:rsid w:val="00D74271"/>
    <w:rsid w:val="00D743D9"/>
    <w:rsid w:val="00D744BD"/>
    <w:rsid w:val="00D7457C"/>
    <w:rsid w:val="00D7491A"/>
    <w:rsid w:val="00D7496F"/>
    <w:rsid w:val="00D749E8"/>
    <w:rsid w:val="00D74E76"/>
    <w:rsid w:val="00D75124"/>
    <w:rsid w:val="00D7528E"/>
    <w:rsid w:val="00D75560"/>
    <w:rsid w:val="00D75CD3"/>
    <w:rsid w:val="00D75F87"/>
    <w:rsid w:val="00D76353"/>
    <w:rsid w:val="00D7648C"/>
    <w:rsid w:val="00D76563"/>
    <w:rsid w:val="00D76570"/>
    <w:rsid w:val="00D76685"/>
    <w:rsid w:val="00D7682E"/>
    <w:rsid w:val="00D769C3"/>
    <w:rsid w:val="00D76F4C"/>
    <w:rsid w:val="00D772FD"/>
    <w:rsid w:val="00D77413"/>
    <w:rsid w:val="00D774F8"/>
    <w:rsid w:val="00D77690"/>
    <w:rsid w:val="00D77711"/>
    <w:rsid w:val="00D77F33"/>
    <w:rsid w:val="00D8036E"/>
    <w:rsid w:val="00D805B2"/>
    <w:rsid w:val="00D806CF"/>
    <w:rsid w:val="00D80AA9"/>
    <w:rsid w:val="00D81170"/>
    <w:rsid w:val="00D81283"/>
    <w:rsid w:val="00D813B0"/>
    <w:rsid w:val="00D814CF"/>
    <w:rsid w:val="00D8153C"/>
    <w:rsid w:val="00D8167A"/>
    <w:rsid w:val="00D81B76"/>
    <w:rsid w:val="00D81C5D"/>
    <w:rsid w:val="00D81CB9"/>
    <w:rsid w:val="00D820E7"/>
    <w:rsid w:val="00D8257B"/>
    <w:rsid w:val="00D826D2"/>
    <w:rsid w:val="00D8287E"/>
    <w:rsid w:val="00D829A2"/>
    <w:rsid w:val="00D82A72"/>
    <w:rsid w:val="00D82D06"/>
    <w:rsid w:val="00D82E51"/>
    <w:rsid w:val="00D83411"/>
    <w:rsid w:val="00D837D8"/>
    <w:rsid w:val="00D8391D"/>
    <w:rsid w:val="00D839F8"/>
    <w:rsid w:val="00D83A74"/>
    <w:rsid w:val="00D83AEC"/>
    <w:rsid w:val="00D83D3C"/>
    <w:rsid w:val="00D83E9C"/>
    <w:rsid w:val="00D83EB1"/>
    <w:rsid w:val="00D843EF"/>
    <w:rsid w:val="00D845DB"/>
    <w:rsid w:val="00D84703"/>
    <w:rsid w:val="00D848CF"/>
    <w:rsid w:val="00D84C5B"/>
    <w:rsid w:val="00D84F8C"/>
    <w:rsid w:val="00D85239"/>
    <w:rsid w:val="00D85732"/>
    <w:rsid w:val="00D85849"/>
    <w:rsid w:val="00D85879"/>
    <w:rsid w:val="00D858AD"/>
    <w:rsid w:val="00D85A36"/>
    <w:rsid w:val="00D85C47"/>
    <w:rsid w:val="00D85ED9"/>
    <w:rsid w:val="00D85F51"/>
    <w:rsid w:val="00D85FB3"/>
    <w:rsid w:val="00D8609F"/>
    <w:rsid w:val="00D860D8"/>
    <w:rsid w:val="00D8636B"/>
    <w:rsid w:val="00D86B77"/>
    <w:rsid w:val="00D86C01"/>
    <w:rsid w:val="00D86C8D"/>
    <w:rsid w:val="00D870AF"/>
    <w:rsid w:val="00D87342"/>
    <w:rsid w:val="00D87366"/>
    <w:rsid w:val="00D877BD"/>
    <w:rsid w:val="00D877E6"/>
    <w:rsid w:val="00D87A90"/>
    <w:rsid w:val="00D87AF9"/>
    <w:rsid w:val="00D87C3F"/>
    <w:rsid w:val="00D87F6A"/>
    <w:rsid w:val="00D902B2"/>
    <w:rsid w:val="00D902CC"/>
    <w:rsid w:val="00D90360"/>
    <w:rsid w:val="00D90383"/>
    <w:rsid w:val="00D904C8"/>
    <w:rsid w:val="00D9055B"/>
    <w:rsid w:val="00D91577"/>
    <w:rsid w:val="00D919FC"/>
    <w:rsid w:val="00D91BE6"/>
    <w:rsid w:val="00D91D67"/>
    <w:rsid w:val="00D92117"/>
    <w:rsid w:val="00D92746"/>
    <w:rsid w:val="00D928C3"/>
    <w:rsid w:val="00D92AB3"/>
    <w:rsid w:val="00D92C4D"/>
    <w:rsid w:val="00D92E6C"/>
    <w:rsid w:val="00D92F08"/>
    <w:rsid w:val="00D93105"/>
    <w:rsid w:val="00D93139"/>
    <w:rsid w:val="00D93F73"/>
    <w:rsid w:val="00D94159"/>
    <w:rsid w:val="00D94259"/>
    <w:rsid w:val="00D943EA"/>
    <w:rsid w:val="00D9441E"/>
    <w:rsid w:val="00D9446F"/>
    <w:rsid w:val="00D94567"/>
    <w:rsid w:val="00D947AD"/>
    <w:rsid w:val="00D94E79"/>
    <w:rsid w:val="00D94FE6"/>
    <w:rsid w:val="00D9515E"/>
    <w:rsid w:val="00D95239"/>
    <w:rsid w:val="00D95253"/>
    <w:rsid w:val="00D95522"/>
    <w:rsid w:val="00D955BC"/>
    <w:rsid w:val="00D955E1"/>
    <w:rsid w:val="00D957AC"/>
    <w:rsid w:val="00D95D28"/>
    <w:rsid w:val="00D95D6B"/>
    <w:rsid w:val="00D9644D"/>
    <w:rsid w:val="00D96522"/>
    <w:rsid w:val="00D969AC"/>
    <w:rsid w:val="00D969C4"/>
    <w:rsid w:val="00D96D78"/>
    <w:rsid w:val="00D96F6A"/>
    <w:rsid w:val="00D9728B"/>
    <w:rsid w:val="00D97559"/>
    <w:rsid w:val="00D975FA"/>
    <w:rsid w:val="00D97729"/>
    <w:rsid w:val="00D978C6"/>
    <w:rsid w:val="00D97A82"/>
    <w:rsid w:val="00D97BCC"/>
    <w:rsid w:val="00DA0141"/>
    <w:rsid w:val="00DA02F7"/>
    <w:rsid w:val="00DA0813"/>
    <w:rsid w:val="00DA0A9A"/>
    <w:rsid w:val="00DA0D6D"/>
    <w:rsid w:val="00DA0E9F"/>
    <w:rsid w:val="00DA105C"/>
    <w:rsid w:val="00DA10F6"/>
    <w:rsid w:val="00DA1770"/>
    <w:rsid w:val="00DA1A89"/>
    <w:rsid w:val="00DA1E89"/>
    <w:rsid w:val="00DA1ED8"/>
    <w:rsid w:val="00DA2091"/>
    <w:rsid w:val="00DA2491"/>
    <w:rsid w:val="00DA2733"/>
    <w:rsid w:val="00DA28AB"/>
    <w:rsid w:val="00DA2D3C"/>
    <w:rsid w:val="00DA2D8E"/>
    <w:rsid w:val="00DA2F45"/>
    <w:rsid w:val="00DA2FCB"/>
    <w:rsid w:val="00DA2FE0"/>
    <w:rsid w:val="00DA3420"/>
    <w:rsid w:val="00DA35F6"/>
    <w:rsid w:val="00DA398E"/>
    <w:rsid w:val="00DA39B0"/>
    <w:rsid w:val="00DA3C13"/>
    <w:rsid w:val="00DA4061"/>
    <w:rsid w:val="00DA46D1"/>
    <w:rsid w:val="00DA4CAD"/>
    <w:rsid w:val="00DA4FAD"/>
    <w:rsid w:val="00DA510F"/>
    <w:rsid w:val="00DA512E"/>
    <w:rsid w:val="00DA5459"/>
    <w:rsid w:val="00DA5930"/>
    <w:rsid w:val="00DA6009"/>
    <w:rsid w:val="00DA6150"/>
    <w:rsid w:val="00DA6217"/>
    <w:rsid w:val="00DA6269"/>
    <w:rsid w:val="00DA62F7"/>
    <w:rsid w:val="00DA632E"/>
    <w:rsid w:val="00DA6702"/>
    <w:rsid w:val="00DA6790"/>
    <w:rsid w:val="00DA67AF"/>
    <w:rsid w:val="00DA6893"/>
    <w:rsid w:val="00DA6DEB"/>
    <w:rsid w:val="00DA7002"/>
    <w:rsid w:val="00DA711B"/>
    <w:rsid w:val="00DA7763"/>
    <w:rsid w:val="00DA7775"/>
    <w:rsid w:val="00DA778F"/>
    <w:rsid w:val="00DA7BFD"/>
    <w:rsid w:val="00DB00C1"/>
    <w:rsid w:val="00DB01F2"/>
    <w:rsid w:val="00DB0396"/>
    <w:rsid w:val="00DB03C7"/>
    <w:rsid w:val="00DB0502"/>
    <w:rsid w:val="00DB05F0"/>
    <w:rsid w:val="00DB16F5"/>
    <w:rsid w:val="00DB1825"/>
    <w:rsid w:val="00DB1A6B"/>
    <w:rsid w:val="00DB24E8"/>
    <w:rsid w:val="00DB25E0"/>
    <w:rsid w:val="00DB2A14"/>
    <w:rsid w:val="00DB2BE1"/>
    <w:rsid w:val="00DB2D9C"/>
    <w:rsid w:val="00DB34AC"/>
    <w:rsid w:val="00DB3A15"/>
    <w:rsid w:val="00DB3B14"/>
    <w:rsid w:val="00DB3EB5"/>
    <w:rsid w:val="00DB4061"/>
    <w:rsid w:val="00DB4363"/>
    <w:rsid w:val="00DB4799"/>
    <w:rsid w:val="00DB486B"/>
    <w:rsid w:val="00DB4AE3"/>
    <w:rsid w:val="00DB4EB6"/>
    <w:rsid w:val="00DB5080"/>
    <w:rsid w:val="00DB5158"/>
    <w:rsid w:val="00DB51B4"/>
    <w:rsid w:val="00DB5246"/>
    <w:rsid w:val="00DB57F8"/>
    <w:rsid w:val="00DB5A09"/>
    <w:rsid w:val="00DB5F20"/>
    <w:rsid w:val="00DB6108"/>
    <w:rsid w:val="00DB7015"/>
    <w:rsid w:val="00DB71C8"/>
    <w:rsid w:val="00DB7560"/>
    <w:rsid w:val="00DB7573"/>
    <w:rsid w:val="00DB772A"/>
    <w:rsid w:val="00DB7946"/>
    <w:rsid w:val="00DB7A23"/>
    <w:rsid w:val="00DB7BAB"/>
    <w:rsid w:val="00DB7D70"/>
    <w:rsid w:val="00DB7F88"/>
    <w:rsid w:val="00DB7FE9"/>
    <w:rsid w:val="00DC0477"/>
    <w:rsid w:val="00DC0B21"/>
    <w:rsid w:val="00DC0CB5"/>
    <w:rsid w:val="00DC0F7E"/>
    <w:rsid w:val="00DC0FED"/>
    <w:rsid w:val="00DC1139"/>
    <w:rsid w:val="00DC1142"/>
    <w:rsid w:val="00DC14F6"/>
    <w:rsid w:val="00DC189E"/>
    <w:rsid w:val="00DC18D2"/>
    <w:rsid w:val="00DC1BF1"/>
    <w:rsid w:val="00DC1C74"/>
    <w:rsid w:val="00DC1E7B"/>
    <w:rsid w:val="00DC2093"/>
    <w:rsid w:val="00DC290A"/>
    <w:rsid w:val="00DC29F9"/>
    <w:rsid w:val="00DC2A08"/>
    <w:rsid w:val="00DC2A37"/>
    <w:rsid w:val="00DC2AF1"/>
    <w:rsid w:val="00DC2BC0"/>
    <w:rsid w:val="00DC31EE"/>
    <w:rsid w:val="00DC36EF"/>
    <w:rsid w:val="00DC3778"/>
    <w:rsid w:val="00DC3909"/>
    <w:rsid w:val="00DC3CF0"/>
    <w:rsid w:val="00DC3DB4"/>
    <w:rsid w:val="00DC4109"/>
    <w:rsid w:val="00DC41E2"/>
    <w:rsid w:val="00DC4591"/>
    <w:rsid w:val="00DC45CE"/>
    <w:rsid w:val="00DC4881"/>
    <w:rsid w:val="00DC49E1"/>
    <w:rsid w:val="00DC4F07"/>
    <w:rsid w:val="00DC4F9F"/>
    <w:rsid w:val="00DC5189"/>
    <w:rsid w:val="00DC54A3"/>
    <w:rsid w:val="00DC55F1"/>
    <w:rsid w:val="00DC56AD"/>
    <w:rsid w:val="00DC5A4D"/>
    <w:rsid w:val="00DC5C11"/>
    <w:rsid w:val="00DC5C50"/>
    <w:rsid w:val="00DC5ED4"/>
    <w:rsid w:val="00DC5FFA"/>
    <w:rsid w:val="00DC623A"/>
    <w:rsid w:val="00DC62E5"/>
    <w:rsid w:val="00DC6409"/>
    <w:rsid w:val="00DC6550"/>
    <w:rsid w:val="00DC68D4"/>
    <w:rsid w:val="00DC699D"/>
    <w:rsid w:val="00DC69FF"/>
    <w:rsid w:val="00DC6A18"/>
    <w:rsid w:val="00DC6DF1"/>
    <w:rsid w:val="00DC6F2E"/>
    <w:rsid w:val="00DC7028"/>
    <w:rsid w:val="00DC70FA"/>
    <w:rsid w:val="00DC712D"/>
    <w:rsid w:val="00DC724F"/>
    <w:rsid w:val="00DC7306"/>
    <w:rsid w:val="00DC743F"/>
    <w:rsid w:val="00DC745C"/>
    <w:rsid w:val="00DC757F"/>
    <w:rsid w:val="00DC7734"/>
    <w:rsid w:val="00DC7877"/>
    <w:rsid w:val="00DC796A"/>
    <w:rsid w:val="00DC7B1C"/>
    <w:rsid w:val="00DC7C75"/>
    <w:rsid w:val="00DC7C81"/>
    <w:rsid w:val="00DC7CE9"/>
    <w:rsid w:val="00DC7F26"/>
    <w:rsid w:val="00DD0076"/>
    <w:rsid w:val="00DD03F5"/>
    <w:rsid w:val="00DD0A03"/>
    <w:rsid w:val="00DD0B8D"/>
    <w:rsid w:val="00DD0C09"/>
    <w:rsid w:val="00DD0C81"/>
    <w:rsid w:val="00DD0CE6"/>
    <w:rsid w:val="00DD0CF1"/>
    <w:rsid w:val="00DD0DB1"/>
    <w:rsid w:val="00DD1536"/>
    <w:rsid w:val="00DD17A4"/>
    <w:rsid w:val="00DD18E0"/>
    <w:rsid w:val="00DD1F42"/>
    <w:rsid w:val="00DD20B4"/>
    <w:rsid w:val="00DD2428"/>
    <w:rsid w:val="00DD2969"/>
    <w:rsid w:val="00DD2DBE"/>
    <w:rsid w:val="00DD3089"/>
    <w:rsid w:val="00DD30D3"/>
    <w:rsid w:val="00DD30DB"/>
    <w:rsid w:val="00DD3470"/>
    <w:rsid w:val="00DD3935"/>
    <w:rsid w:val="00DD3C20"/>
    <w:rsid w:val="00DD3DEB"/>
    <w:rsid w:val="00DD4073"/>
    <w:rsid w:val="00DD4371"/>
    <w:rsid w:val="00DD498D"/>
    <w:rsid w:val="00DD4E47"/>
    <w:rsid w:val="00DD56C6"/>
    <w:rsid w:val="00DD5827"/>
    <w:rsid w:val="00DD5A64"/>
    <w:rsid w:val="00DD5FD1"/>
    <w:rsid w:val="00DD60AA"/>
    <w:rsid w:val="00DD6149"/>
    <w:rsid w:val="00DD64B1"/>
    <w:rsid w:val="00DD65B5"/>
    <w:rsid w:val="00DD66E0"/>
    <w:rsid w:val="00DD687D"/>
    <w:rsid w:val="00DD6AD6"/>
    <w:rsid w:val="00DD6B0D"/>
    <w:rsid w:val="00DD6E35"/>
    <w:rsid w:val="00DD6E44"/>
    <w:rsid w:val="00DD6E7C"/>
    <w:rsid w:val="00DD6E8F"/>
    <w:rsid w:val="00DD7105"/>
    <w:rsid w:val="00DD7505"/>
    <w:rsid w:val="00DD75BF"/>
    <w:rsid w:val="00DD7834"/>
    <w:rsid w:val="00DD7C47"/>
    <w:rsid w:val="00DE000D"/>
    <w:rsid w:val="00DE0070"/>
    <w:rsid w:val="00DE007B"/>
    <w:rsid w:val="00DE0457"/>
    <w:rsid w:val="00DE0558"/>
    <w:rsid w:val="00DE07CB"/>
    <w:rsid w:val="00DE089B"/>
    <w:rsid w:val="00DE091D"/>
    <w:rsid w:val="00DE09B2"/>
    <w:rsid w:val="00DE0F7D"/>
    <w:rsid w:val="00DE19B9"/>
    <w:rsid w:val="00DE1CC8"/>
    <w:rsid w:val="00DE23BB"/>
    <w:rsid w:val="00DE2874"/>
    <w:rsid w:val="00DE29CE"/>
    <w:rsid w:val="00DE2BD3"/>
    <w:rsid w:val="00DE2C01"/>
    <w:rsid w:val="00DE3B72"/>
    <w:rsid w:val="00DE3D3D"/>
    <w:rsid w:val="00DE414A"/>
    <w:rsid w:val="00DE414B"/>
    <w:rsid w:val="00DE4280"/>
    <w:rsid w:val="00DE49CA"/>
    <w:rsid w:val="00DE4CC3"/>
    <w:rsid w:val="00DE4E4D"/>
    <w:rsid w:val="00DE51A7"/>
    <w:rsid w:val="00DE5FAD"/>
    <w:rsid w:val="00DE62E0"/>
    <w:rsid w:val="00DE63B7"/>
    <w:rsid w:val="00DE64BE"/>
    <w:rsid w:val="00DE65FD"/>
    <w:rsid w:val="00DE6601"/>
    <w:rsid w:val="00DE66F9"/>
    <w:rsid w:val="00DE690F"/>
    <w:rsid w:val="00DE7076"/>
    <w:rsid w:val="00DE7433"/>
    <w:rsid w:val="00DE7457"/>
    <w:rsid w:val="00DE7A25"/>
    <w:rsid w:val="00DE7B39"/>
    <w:rsid w:val="00DE7B77"/>
    <w:rsid w:val="00DE7C4D"/>
    <w:rsid w:val="00DE7DB6"/>
    <w:rsid w:val="00DE7E95"/>
    <w:rsid w:val="00DF012F"/>
    <w:rsid w:val="00DF0469"/>
    <w:rsid w:val="00DF06C0"/>
    <w:rsid w:val="00DF0872"/>
    <w:rsid w:val="00DF0E93"/>
    <w:rsid w:val="00DF193D"/>
    <w:rsid w:val="00DF1C28"/>
    <w:rsid w:val="00DF1DE2"/>
    <w:rsid w:val="00DF2086"/>
    <w:rsid w:val="00DF2150"/>
    <w:rsid w:val="00DF23B1"/>
    <w:rsid w:val="00DF2585"/>
    <w:rsid w:val="00DF28D5"/>
    <w:rsid w:val="00DF295C"/>
    <w:rsid w:val="00DF2A11"/>
    <w:rsid w:val="00DF2AA4"/>
    <w:rsid w:val="00DF31A2"/>
    <w:rsid w:val="00DF32D7"/>
    <w:rsid w:val="00DF33FB"/>
    <w:rsid w:val="00DF38CA"/>
    <w:rsid w:val="00DF3B6C"/>
    <w:rsid w:val="00DF4264"/>
    <w:rsid w:val="00DF42B2"/>
    <w:rsid w:val="00DF42B6"/>
    <w:rsid w:val="00DF45F8"/>
    <w:rsid w:val="00DF46AF"/>
    <w:rsid w:val="00DF4B6A"/>
    <w:rsid w:val="00DF4F08"/>
    <w:rsid w:val="00DF5480"/>
    <w:rsid w:val="00DF5730"/>
    <w:rsid w:val="00DF585A"/>
    <w:rsid w:val="00DF589D"/>
    <w:rsid w:val="00DF5979"/>
    <w:rsid w:val="00DF5A36"/>
    <w:rsid w:val="00DF5C0E"/>
    <w:rsid w:val="00DF5D5D"/>
    <w:rsid w:val="00DF5E9F"/>
    <w:rsid w:val="00DF6223"/>
    <w:rsid w:val="00DF62A4"/>
    <w:rsid w:val="00DF65C8"/>
    <w:rsid w:val="00DF6883"/>
    <w:rsid w:val="00DF69C9"/>
    <w:rsid w:val="00DF6A2B"/>
    <w:rsid w:val="00DF6C5B"/>
    <w:rsid w:val="00DF6EAE"/>
    <w:rsid w:val="00DF6FD6"/>
    <w:rsid w:val="00DF7734"/>
    <w:rsid w:val="00DF78E4"/>
    <w:rsid w:val="00DF7D86"/>
    <w:rsid w:val="00E006DC"/>
    <w:rsid w:val="00E00A81"/>
    <w:rsid w:val="00E01074"/>
    <w:rsid w:val="00E010B4"/>
    <w:rsid w:val="00E01225"/>
    <w:rsid w:val="00E013B1"/>
    <w:rsid w:val="00E01469"/>
    <w:rsid w:val="00E01567"/>
    <w:rsid w:val="00E017EA"/>
    <w:rsid w:val="00E01931"/>
    <w:rsid w:val="00E01B20"/>
    <w:rsid w:val="00E01BA3"/>
    <w:rsid w:val="00E01F74"/>
    <w:rsid w:val="00E026CB"/>
    <w:rsid w:val="00E027D6"/>
    <w:rsid w:val="00E02E4D"/>
    <w:rsid w:val="00E031D5"/>
    <w:rsid w:val="00E0353A"/>
    <w:rsid w:val="00E03573"/>
    <w:rsid w:val="00E03D2D"/>
    <w:rsid w:val="00E03FBA"/>
    <w:rsid w:val="00E040DF"/>
    <w:rsid w:val="00E044E8"/>
    <w:rsid w:val="00E046E8"/>
    <w:rsid w:val="00E04A69"/>
    <w:rsid w:val="00E04AC3"/>
    <w:rsid w:val="00E04D95"/>
    <w:rsid w:val="00E04EBD"/>
    <w:rsid w:val="00E052E3"/>
    <w:rsid w:val="00E05381"/>
    <w:rsid w:val="00E053F0"/>
    <w:rsid w:val="00E056DE"/>
    <w:rsid w:val="00E05703"/>
    <w:rsid w:val="00E0585F"/>
    <w:rsid w:val="00E05B5D"/>
    <w:rsid w:val="00E0614D"/>
    <w:rsid w:val="00E061BF"/>
    <w:rsid w:val="00E06207"/>
    <w:rsid w:val="00E062D8"/>
    <w:rsid w:val="00E06B02"/>
    <w:rsid w:val="00E06B0B"/>
    <w:rsid w:val="00E070A0"/>
    <w:rsid w:val="00E071FE"/>
    <w:rsid w:val="00E07226"/>
    <w:rsid w:val="00E072D4"/>
    <w:rsid w:val="00E0767F"/>
    <w:rsid w:val="00E076E5"/>
    <w:rsid w:val="00E07861"/>
    <w:rsid w:val="00E07927"/>
    <w:rsid w:val="00E07C11"/>
    <w:rsid w:val="00E07F15"/>
    <w:rsid w:val="00E100DB"/>
    <w:rsid w:val="00E10608"/>
    <w:rsid w:val="00E1077A"/>
    <w:rsid w:val="00E108CF"/>
    <w:rsid w:val="00E10E3A"/>
    <w:rsid w:val="00E110CE"/>
    <w:rsid w:val="00E1110A"/>
    <w:rsid w:val="00E11459"/>
    <w:rsid w:val="00E115B4"/>
    <w:rsid w:val="00E11C8D"/>
    <w:rsid w:val="00E11F08"/>
    <w:rsid w:val="00E11FB2"/>
    <w:rsid w:val="00E1205F"/>
    <w:rsid w:val="00E124D7"/>
    <w:rsid w:val="00E12738"/>
    <w:rsid w:val="00E12A52"/>
    <w:rsid w:val="00E12FF6"/>
    <w:rsid w:val="00E130BB"/>
    <w:rsid w:val="00E13228"/>
    <w:rsid w:val="00E1370A"/>
    <w:rsid w:val="00E1379F"/>
    <w:rsid w:val="00E138EC"/>
    <w:rsid w:val="00E13EC9"/>
    <w:rsid w:val="00E14138"/>
    <w:rsid w:val="00E14266"/>
    <w:rsid w:val="00E142E6"/>
    <w:rsid w:val="00E146AE"/>
    <w:rsid w:val="00E148FB"/>
    <w:rsid w:val="00E14B50"/>
    <w:rsid w:val="00E14CE7"/>
    <w:rsid w:val="00E14E10"/>
    <w:rsid w:val="00E15059"/>
    <w:rsid w:val="00E15402"/>
    <w:rsid w:val="00E15413"/>
    <w:rsid w:val="00E154B4"/>
    <w:rsid w:val="00E1559C"/>
    <w:rsid w:val="00E155F1"/>
    <w:rsid w:val="00E1571B"/>
    <w:rsid w:val="00E15A75"/>
    <w:rsid w:val="00E15B64"/>
    <w:rsid w:val="00E1636C"/>
    <w:rsid w:val="00E165DA"/>
    <w:rsid w:val="00E167A1"/>
    <w:rsid w:val="00E16EF7"/>
    <w:rsid w:val="00E17039"/>
    <w:rsid w:val="00E1709B"/>
    <w:rsid w:val="00E171F2"/>
    <w:rsid w:val="00E17839"/>
    <w:rsid w:val="00E178F4"/>
    <w:rsid w:val="00E17B0D"/>
    <w:rsid w:val="00E17BD8"/>
    <w:rsid w:val="00E20000"/>
    <w:rsid w:val="00E200AD"/>
    <w:rsid w:val="00E208C7"/>
    <w:rsid w:val="00E20A05"/>
    <w:rsid w:val="00E20BDC"/>
    <w:rsid w:val="00E20E52"/>
    <w:rsid w:val="00E21139"/>
    <w:rsid w:val="00E211FA"/>
    <w:rsid w:val="00E21251"/>
    <w:rsid w:val="00E217DF"/>
    <w:rsid w:val="00E219EB"/>
    <w:rsid w:val="00E21BEE"/>
    <w:rsid w:val="00E21C55"/>
    <w:rsid w:val="00E21E6D"/>
    <w:rsid w:val="00E2215A"/>
    <w:rsid w:val="00E222A0"/>
    <w:rsid w:val="00E226FF"/>
    <w:rsid w:val="00E22C62"/>
    <w:rsid w:val="00E22E6F"/>
    <w:rsid w:val="00E23083"/>
    <w:rsid w:val="00E230A5"/>
    <w:rsid w:val="00E23275"/>
    <w:rsid w:val="00E2337C"/>
    <w:rsid w:val="00E23973"/>
    <w:rsid w:val="00E23A3B"/>
    <w:rsid w:val="00E23C8D"/>
    <w:rsid w:val="00E24274"/>
    <w:rsid w:val="00E247B3"/>
    <w:rsid w:val="00E24D49"/>
    <w:rsid w:val="00E24DE0"/>
    <w:rsid w:val="00E24F1F"/>
    <w:rsid w:val="00E24F82"/>
    <w:rsid w:val="00E24F89"/>
    <w:rsid w:val="00E250F5"/>
    <w:rsid w:val="00E25139"/>
    <w:rsid w:val="00E253C1"/>
    <w:rsid w:val="00E25451"/>
    <w:rsid w:val="00E255F5"/>
    <w:rsid w:val="00E256A7"/>
    <w:rsid w:val="00E2573D"/>
    <w:rsid w:val="00E258E0"/>
    <w:rsid w:val="00E25E45"/>
    <w:rsid w:val="00E25E62"/>
    <w:rsid w:val="00E25E86"/>
    <w:rsid w:val="00E25FCB"/>
    <w:rsid w:val="00E26071"/>
    <w:rsid w:val="00E262BE"/>
    <w:rsid w:val="00E26547"/>
    <w:rsid w:val="00E26659"/>
    <w:rsid w:val="00E266C6"/>
    <w:rsid w:val="00E26759"/>
    <w:rsid w:val="00E2694B"/>
    <w:rsid w:val="00E269D1"/>
    <w:rsid w:val="00E26BD3"/>
    <w:rsid w:val="00E26C91"/>
    <w:rsid w:val="00E272D4"/>
    <w:rsid w:val="00E273B4"/>
    <w:rsid w:val="00E273ED"/>
    <w:rsid w:val="00E27696"/>
    <w:rsid w:val="00E27979"/>
    <w:rsid w:val="00E27E5C"/>
    <w:rsid w:val="00E27F6A"/>
    <w:rsid w:val="00E27FAF"/>
    <w:rsid w:val="00E30028"/>
    <w:rsid w:val="00E306AA"/>
    <w:rsid w:val="00E30C66"/>
    <w:rsid w:val="00E30F06"/>
    <w:rsid w:val="00E312A1"/>
    <w:rsid w:val="00E31421"/>
    <w:rsid w:val="00E315F2"/>
    <w:rsid w:val="00E31922"/>
    <w:rsid w:val="00E31DED"/>
    <w:rsid w:val="00E320D5"/>
    <w:rsid w:val="00E3214A"/>
    <w:rsid w:val="00E321FA"/>
    <w:rsid w:val="00E322D2"/>
    <w:rsid w:val="00E32497"/>
    <w:rsid w:val="00E32559"/>
    <w:rsid w:val="00E326EE"/>
    <w:rsid w:val="00E32C3A"/>
    <w:rsid w:val="00E33509"/>
    <w:rsid w:val="00E3365C"/>
    <w:rsid w:val="00E33CB3"/>
    <w:rsid w:val="00E33E86"/>
    <w:rsid w:val="00E34240"/>
    <w:rsid w:val="00E3476E"/>
    <w:rsid w:val="00E3480B"/>
    <w:rsid w:val="00E34832"/>
    <w:rsid w:val="00E34AD8"/>
    <w:rsid w:val="00E34C90"/>
    <w:rsid w:val="00E34DBC"/>
    <w:rsid w:val="00E35010"/>
    <w:rsid w:val="00E35042"/>
    <w:rsid w:val="00E351A6"/>
    <w:rsid w:val="00E353DE"/>
    <w:rsid w:val="00E35555"/>
    <w:rsid w:val="00E35794"/>
    <w:rsid w:val="00E357DA"/>
    <w:rsid w:val="00E35F1B"/>
    <w:rsid w:val="00E361BC"/>
    <w:rsid w:val="00E368A3"/>
    <w:rsid w:val="00E36CA2"/>
    <w:rsid w:val="00E36E22"/>
    <w:rsid w:val="00E36E24"/>
    <w:rsid w:val="00E36E87"/>
    <w:rsid w:val="00E3746A"/>
    <w:rsid w:val="00E3763A"/>
    <w:rsid w:val="00E37A29"/>
    <w:rsid w:val="00E40603"/>
    <w:rsid w:val="00E40B03"/>
    <w:rsid w:val="00E411EA"/>
    <w:rsid w:val="00E41215"/>
    <w:rsid w:val="00E41810"/>
    <w:rsid w:val="00E419E7"/>
    <w:rsid w:val="00E41CA4"/>
    <w:rsid w:val="00E42271"/>
    <w:rsid w:val="00E426EE"/>
    <w:rsid w:val="00E4297A"/>
    <w:rsid w:val="00E429FA"/>
    <w:rsid w:val="00E42E6A"/>
    <w:rsid w:val="00E42F93"/>
    <w:rsid w:val="00E431FA"/>
    <w:rsid w:val="00E43352"/>
    <w:rsid w:val="00E435F7"/>
    <w:rsid w:val="00E437DA"/>
    <w:rsid w:val="00E43893"/>
    <w:rsid w:val="00E43AC9"/>
    <w:rsid w:val="00E43BAA"/>
    <w:rsid w:val="00E4408A"/>
    <w:rsid w:val="00E442C7"/>
    <w:rsid w:val="00E4433F"/>
    <w:rsid w:val="00E44470"/>
    <w:rsid w:val="00E44486"/>
    <w:rsid w:val="00E444D9"/>
    <w:rsid w:val="00E44708"/>
    <w:rsid w:val="00E44A20"/>
    <w:rsid w:val="00E44F7D"/>
    <w:rsid w:val="00E4547F"/>
    <w:rsid w:val="00E45675"/>
    <w:rsid w:val="00E45C40"/>
    <w:rsid w:val="00E4620E"/>
    <w:rsid w:val="00E46558"/>
    <w:rsid w:val="00E469D3"/>
    <w:rsid w:val="00E46EC0"/>
    <w:rsid w:val="00E470B0"/>
    <w:rsid w:val="00E47B3F"/>
    <w:rsid w:val="00E47C9D"/>
    <w:rsid w:val="00E502DB"/>
    <w:rsid w:val="00E50338"/>
    <w:rsid w:val="00E50358"/>
    <w:rsid w:val="00E50378"/>
    <w:rsid w:val="00E504F9"/>
    <w:rsid w:val="00E50AB6"/>
    <w:rsid w:val="00E50B2C"/>
    <w:rsid w:val="00E50C3D"/>
    <w:rsid w:val="00E510B1"/>
    <w:rsid w:val="00E510EC"/>
    <w:rsid w:val="00E5129B"/>
    <w:rsid w:val="00E512D7"/>
    <w:rsid w:val="00E5138F"/>
    <w:rsid w:val="00E51BD4"/>
    <w:rsid w:val="00E52079"/>
    <w:rsid w:val="00E5217D"/>
    <w:rsid w:val="00E525D0"/>
    <w:rsid w:val="00E52822"/>
    <w:rsid w:val="00E52AAB"/>
    <w:rsid w:val="00E52BD1"/>
    <w:rsid w:val="00E52E59"/>
    <w:rsid w:val="00E5317C"/>
    <w:rsid w:val="00E53296"/>
    <w:rsid w:val="00E535F8"/>
    <w:rsid w:val="00E5363A"/>
    <w:rsid w:val="00E53D11"/>
    <w:rsid w:val="00E53FAA"/>
    <w:rsid w:val="00E540DC"/>
    <w:rsid w:val="00E5427E"/>
    <w:rsid w:val="00E54527"/>
    <w:rsid w:val="00E54869"/>
    <w:rsid w:val="00E548E9"/>
    <w:rsid w:val="00E54B00"/>
    <w:rsid w:val="00E54B19"/>
    <w:rsid w:val="00E54CBB"/>
    <w:rsid w:val="00E54FEE"/>
    <w:rsid w:val="00E55163"/>
    <w:rsid w:val="00E553B4"/>
    <w:rsid w:val="00E55705"/>
    <w:rsid w:val="00E55A46"/>
    <w:rsid w:val="00E55C91"/>
    <w:rsid w:val="00E55E2C"/>
    <w:rsid w:val="00E55E4E"/>
    <w:rsid w:val="00E55F98"/>
    <w:rsid w:val="00E55FC0"/>
    <w:rsid w:val="00E561A0"/>
    <w:rsid w:val="00E56337"/>
    <w:rsid w:val="00E563EB"/>
    <w:rsid w:val="00E564C9"/>
    <w:rsid w:val="00E5651A"/>
    <w:rsid w:val="00E5669B"/>
    <w:rsid w:val="00E568A5"/>
    <w:rsid w:val="00E5690B"/>
    <w:rsid w:val="00E56C76"/>
    <w:rsid w:val="00E56D91"/>
    <w:rsid w:val="00E5729F"/>
    <w:rsid w:val="00E574BB"/>
    <w:rsid w:val="00E57AE9"/>
    <w:rsid w:val="00E57BDD"/>
    <w:rsid w:val="00E57BEB"/>
    <w:rsid w:val="00E57FC6"/>
    <w:rsid w:val="00E601FD"/>
    <w:rsid w:val="00E60770"/>
    <w:rsid w:val="00E6091F"/>
    <w:rsid w:val="00E60E03"/>
    <w:rsid w:val="00E60F34"/>
    <w:rsid w:val="00E6104B"/>
    <w:rsid w:val="00E61080"/>
    <w:rsid w:val="00E61BE2"/>
    <w:rsid w:val="00E61C0F"/>
    <w:rsid w:val="00E61D55"/>
    <w:rsid w:val="00E61EAB"/>
    <w:rsid w:val="00E62344"/>
    <w:rsid w:val="00E62706"/>
    <w:rsid w:val="00E62760"/>
    <w:rsid w:val="00E62D5B"/>
    <w:rsid w:val="00E62DD9"/>
    <w:rsid w:val="00E63411"/>
    <w:rsid w:val="00E63423"/>
    <w:rsid w:val="00E6347B"/>
    <w:rsid w:val="00E63580"/>
    <w:rsid w:val="00E6395A"/>
    <w:rsid w:val="00E63B69"/>
    <w:rsid w:val="00E63C1A"/>
    <w:rsid w:val="00E63D08"/>
    <w:rsid w:val="00E64128"/>
    <w:rsid w:val="00E6443B"/>
    <w:rsid w:val="00E6457D"/>
    <w:rsid w:val="00E64714"/>
    <w:rsid w:val="00E6479B"/>
    <w:rsid w:val="00E647F4"/>
    <w:rsid w:val="00E64887"/>
    <w:rsid w:val="00E64CA9"/>
    <w:rsid w:val="00E64D5E"/>
    <w:rsid w:val="00E64F9A"/>
    <w:rsid w:val="00E6529D"/>
    <w:rsid w:val="00E652C0"/>
    <w:rsid w:val="00E65453"/>
    <w:rsid w:val="00E654DD"/>
    <w:rsid w:val="00E6554F"/>
    <w:rsid w:val="00E65AEF"/>
    <w:rsid w:val="00E65DC2"/>
    <w:rsid w:val="00E65F40"/>
    <w:rsid w:val="00E6627B"/>
    <w:rsid w:val="00E662D5"/>
    <w:rsid w:val="00E6632A"/>
    <w:rsid w:val="00E66408"/>
    <w:rsid w:val="00E6660D"/>
    <w:rsid w:val="00E66709"/>
    <w:rsid w:val="00E66947"/>
    <w:rsid w:val="00E66B9F"/>
    <w:rsid w:val="00E66C4F"/>
    <w:rsid w:val="00E66D92"/>
    <w:rsid w:val="00E66F0A"/>
    <w:rsid w:val="00E66F94"/>
    <w:rsid w:val="00E675C3"/>
    <w:rsid w:val="00E67814"/>
    <w:rsid w:val="00E679CB"/>
    <w:rsid w:val="00E67C74"/>
    <w:rsid w:val="00E700FF"/>
    <w:rsid w:val="00E70243"/>
    <w:rsid w:val="00E702A2"/>
    <w:rsid w:val="00E7039A"/>
    <w:rsid w:val="00E708ED"/>
    <w:rsid w:val="00E70A32"/>
    <w:rsid w:val="00E71032"/>
    <w:rsid w:val="00E71746"/>
    <w:rsid w:val="00E71926"/>
    <w:rsid w:val="00E71A58"/>
    <w:rsid w:val="00E71C7F"/>
    <w:rsid w:val="00E720C9"/>
    <w:rsid w:val="00E72319"/>
    <w:rsid w:val="00E7274A"/>
    <w:rsid w:val="00E72AEF"/>
    <w:rsid w:val="00E72C85"/>
    <w:rsid w:val="00E73456"/>
    <w:rsid w:val="00E738D0"/>
    <w:rsid w:val="00E7391B"/>
    <w:rsid w:val="00E73D20"/>
    <w:rsid w:val="00E7439A"/>
    <w:rsid w:val="00E743D0"/>
    <w:rsid w:val="00E74641"/>
    <w:rsid w:val="00E74774"/>
    <w:rsid w:val="00E748CF"/>
    <w:rsid w:val="00E74B64"/>
    <w:rsid w:val="00E74C58"/>
    <w:rsid w:val="00E74D2A"/>
    <w:rsid w:val="00E74FC8"/>
    <w:rsid w:val="00E75264"/>
    <w:rsid w:val="00E75283"/>
    <w:rsid w:val="00E752CA"/>
    <w:rsid w:val="00E7558D"/>
    <w:rsid w:val="00E757DA"/>
    <w:rsid w:val="00E75949"/>
    <w:rsid w:val="00E75A04"/>
    <w:rsid w:val="00E75D4F"/>
    <w:rsid w:val="00E75DF4"/>
    <w:rsid w:val="00E763FE"/>
    <w:rsid w:val="00E76457"/>
    <w:rsid w:val="00E765AA"/>
    <w:rsid w:val="00E7666A"/>
    <w:rsid w:val="00E7667B"/>
    <w:rsid w:val="00E76A6B"/>
    <w:rsid w:val="00E76AD0"/>
    <w:rsid w:val="00E76BFA"/>
    <w:rsid w:val="00E772FE"/>
    <w:rsid w:val="00E77341"/>
    <w:rsid w:val="00E77362"/>
    <w:rsid w:val="00E77E0B"/>
    <w:rsid w:val="00E80437"/>
    <w:rsid w:val="00E809E7"/>
    <w:rsid w:val="00E80ABF"/>
    <w:rsid w:val="00E80B94"/>
    <w:rsid w:val="00E80DA9"/>
    <w:rsid w:val="00E80E67"/>
    <w:rsid w:val="00E80F49"/>
    <w:rsid w:val="00E8115F"/>
    <w:rsid w:val="00E812C5"/>
    <w:rsid w:val="00E814E4"/>
    <w:rsid w:val="00E81669"/>
    <w:rsid w:val="00E818D0"/>
    <w:rsid w:val="00E81AD9"/>
    <w:rsid w:val="00E81BCF"/>
    <w:rsid w:val="00E82143"/>
    <w:rsid w:val="00E8216D"/>
    <w:rsid w:val="00E8222A"/>
    <w:rsid w:val="00E82941"/>
    <w:rsid w:val="00E82985"/>
    <w:rsid w:val="00E82D29"/>
    <w:rsid w:val="00E82F56"/>
    <w:rsid w:val="00E8300E"/>
    <w:rsid w:val="00E833D6"/>
    <w:rsid w:val="00E83410"/>
    <w:rsid w:val="00E836AD"/>
    <w:rsid w:val="00E83A1B"/>
    <w:rsid w:val="00E83FBA"/>
    <w:rsid w:val="00E84001"/>
    <w:rsid w:val="00E8401C"/>
    <w:rsid w:val="00E84155"/>
    <w:rsid w:val="00E845E7"/>
    <w:rsid w:val="00E8469C"/>
    <w:rsid w:val="00E84718"/>
    <w:rsid w:val="00E847BF"/>
    <w:rsid w:val="00E847D4"/>
    <w:rsid w:val="00E84E63"/>
    <w:rsid w:val="00E84FB6"/>
    <w:rsid w:val="00E84FE4"/>
    <w:rsid w:val="00E85135"/>
    <w:rsid w:val="00E857DF"/>
    <w:rsid w:val="00E8594B"/>
    <w:rsid w:val="00E85CFF"/>
    <w:rsid w:val="00E85DE1"/>
    <w:rsid w:val="00E86119"/>
    <w:rsid w:val="00E86200"/>
    <w:rsid w:val="00E8627E"/>
    <w:rsid w:val="00E862EF"/>
    <w:rsid w:val="00E865C6"/>
    <w:rsid w:val="00E8688A"/>
    <w:rsid w:val="00E86B5B"/>
    <w:rsid w:val="00E86BFB"/>
    <w:rsid w:val="00E871EE"/>
    <w:rsid w:val="00E87A2A"/>
    <w:rsid w:val="00E87BB2"/>
    <w:rsid w:val="00E90240"/>
    <w:rsid w:val="00E9047D"/>
    <w:rsid w:val="00E90819"/>
    <w:rsid w:val="00E90820"/>
    <w:rsid w:val="00E909E6"/>
    <w:rsid w:val="00E90A0C"/>
    <w:rsid w:val="00E91E02"/>
    <w:rsid w:val="00E92096"/>
    <w:rsid w:val="00E92292"/>
    <w:rsid w:val="00E9261C"/>
    <w:rsid w:val="00E927FC"/>
    <w:rsid w:val="00E929AC"/>
    <w:rsid w:val="00E92A9B"/>
    <w:rsid w:val="00E92C34"/>
    <w:rsid w:val="00E92F77"/>
    <w:rsid w:val="00E9305D"/>
    <w:rsid w:val="00E93141"/>
    <w:rsid w:val="00E93313"/>
    <w:rsid w:val="00E9332A"/>
    <w:rsid w:val="00E9354C"/>
    <w:rsid w:val="00E9381B"/>
    <w:rsid w:val="00E93AFB"/>
    <w:rsid w:val="00E93CBF"/>
    <w:rsid w:val="00E93CE4"/>
    <w:rsid w:val="00E942FF"/>
    <w:rsid w:val="00E94331"/>
    <w:rsid w:val="00E9470E"/>
    <w:rsid w:val="00E94803"/>
    <w:rsid w:val="00E94C6D"/>
    <w:rsid w:val="00E94D20"/>
    <w:rsid w:val="00E9507A"/>
    <w:rsid w:val="00E952D1"/>
    <w:rsid w:val="00E9549F"/>
    <w:rsid w:val="00E9551E"/>
    <w:rsid w:val="00E9572F"/>
    <w:rsid w:val="00E9592B"/>
    <w:rsid w:val="00E95BD9"/>
    <w:rsid w:val="00E95D02"/>
    <w:rsid w:val="00E95E43"/>
    <w:rsid w:val="00E95F12"/>
    <w:rsid w:val="00E95F75"/>
    <w:rsid w:val="00E96402"/>
    <w:rsid w:val="00E964AD"/>
    <w:rsid w:val="00E964CF"/>
    <w:rsid w:val="00E96E60"/>
    <w:rsid w:val="00E970C9"/>
    <w:rsid w:val="00E97161"/>
    <w:rsid w:val="00E9757E"/>
    <w:rsid w:val="00E97F66"/>
    <w:rsid w:val="00EA00BB"/>
    <w:rsid w:val="00EA03F3"/>
    <w:rsid w:val="00EA0644"/>
    <w:rsid w:val="00EA0848"/>
    <w:rsid w:val="00EA091B"/>
    <w:rsid w:val="00EA097D"/>
    <w:rsid w:val="00EA0FFA"/>
    <w:rsid w:val="00EA1033"/>
    <w:rsid w:val="00EA1401"/>
    <w:rsid w:val="00EA1541"/>
    <w:rsid w:val="00EA1817"/>
    <w:rsid w:val="00EA1A13"/>
    <w:rsid w:val="00EA1B16"/>
    <w:rsid w:val="00EA1B44"/>
    <w:rsid w:val="00EA1BC3"/>
    <w:rsid w:val="00EA1D65"/>
    <w:rsid w:val="00EA1F42"/>
    <w:rsid w:val="00EA21A2"/>
    <w:rsid w:val="00EA21E3"/>
    <w:rsid w:val="00EA22CB"/>
    <w:rsid w:val="00EA27F5"/>
    <w:rsid w:val="00EA2E26"/>
    <w:rsid w:val="00EA2E3E"/>
    <w:rsid w:val="00EA2FAB"/>
    <w:rsid w:val="00EA31C4"/>
    <w:rsid w:val="00EA3519"/>
    <w:rsid w:val="00EA3581"/>
    <w:rsid w:val="00EA360D"/>
    <w:rsid w:val="00EA3622"/>
    <w:rsid w:val="00EA36A6"/>
    <w:rsid w:val="00EA37A4"/>
    <w:rsid w:val="00EA390E"/>
    <w:rsid w:val="00EA3F3A"/>
    <w:rsid w:val="00EA439A"/>
    <w:rsid w:val="00EA43B1"/>
    <w:rsid w:val="00EA44F3"/>
    <w:rsid w:val="00EA4633"/>
    <w:rsid w:val="00EA46DA"/>
    <w:rsid w:val="00EA478D"/>
    <w:rsid w:val="00EA52CF"/>
    <w:rsid w:val="00EA596A"/>
    <w:rsid w:val="00EA5C00"/>
    <w:rsid w:val="00EA5E04"/>
    <w:rsid w:val="00EA5F0C"/>
    <w:rsid w:val="00EA625F"/>
    <w:rsid w:val="00EA6454"/>
    <w:rsid w:val="00EA67D4"/>
    <w:rsid w:val="00EA6A80"/>
    <w:rsid w:val="00EA7030"/>
    <w:rsid w:val="00EA7164"/>
    <w:rsid w:val="00EA789F"/>
    <w:rsid w:val="00EA79A2"/>
    <w:rsid w:val="00EA79C7"/>
    <w:rsid w:val="00EA7A39"/>
    <w:rsid w:val="00EA7CE1"/>
    <w:rsid w:val="00EA7DE4"/>
    <w:rsid w:val="00EA7DEE"/>
    <w:rsid w:val="00EB0057"/>
    <w:rsid w:val="00EB00AD"/>
    <w:rsid w:val="00EB01A8"/>
    <w:rsid w:val="00EB032B"/>
    <w:rsid w:val="00EB049D"/>
    <w:rsid w:val="00EB059C"/>
    <w:rsid w:val="00EB0929"/>
    <w:rsid w:val="00EB0E62"/>
    <w:rsid w:val="00EB0F1E"/>
    <w:rsid w:val="00EB0F9E"/>
    <w:rsid w:val="00EB1060"/>
    <w:rsid w:val="00EB1133"/>
    <w:rsid w:val="00EB12F2"/>
    <w:rsid w:val="00EB17CF"/>
    <w:rsid w:val="00EB1FFC"/>
    <w:rsid w:val="00EB21F2"/>
    <w:rsid w:val="00EB230B"/>
    <w:rsid w:val="00EB2355"/>
    <w:rsid w:val="00EB243F"/>
    <w:rsid w:val="00EB2974"/>
    <w:rsid w:val="00EB29FD"/>
    <w:rsid w:val="00EB2A18"/>
    <w:rsid w:val="00EB2AEE"/>
    <w:rsid w:val="00EB33B6"/>
    <w:rsid w:val="00EB33B7"/>
    <w:rsid w:val="00EB33C2"/>
    <w:rsid w:val="00EB3566"/>
    <w:rsid w:val="00EB3944"/>
    <w:rsid w:val="00EB3CAE"/>
    <w:rsid w:val="00EB3E58"/>
    <w:rsid w:val="00EB3F52"/>
    <w:rsid w:val="00EB431E"/>
    <w:rsid w:val="00EB455B"/>
    <w:rsid w:val="00EB4808"/>
    <w:rsid w:val="00EB4D94"/>
    <w:rsid w:val="00EB4DDF"/>
    <w:rsid w:val="00EB533B"/>
    <w:rsid w:val="00EB570A"/>
    <w:rsid w:val="00EB586E"/>
    <w:rsid w:val="00EB589A"/>
    <w:rsid w:val="00EB5A5B"/>
    <w:rsid w:val="00EB5AA5"/>
    <w:rsid w:val="00EB5CA0"/>
    <w:rsid w:val="00EB5D3E"/>
    <w:rsid w:val="00EB6226"/>
    <w:rsid w:val="00EB6431"/>
    <w:rsid w:val="00EB6E74"/>
    <w:rsid w:val="00EB6EF3"/>
    <w:rsid w:val="00EB6F0B"/>
    <w:rsid w:val="00EB7A04"/>
    <w:rsid w:val="00EB7C06"/>
    <w:rsid w:val="00EB7E58"/>
    <w:rsid w:val="00EB7EE0"/>
    <w:rsid w:val="00EB7F56"/>
    <w:rsid w:val="00EC00DB"/>
    <w:rsid w:val="00EC03CB"/>
    <w:rsid w:val="00EC04FB"/>
    <w:rsid w:val="00EC0774"/>
    <w:rsid w:val="00EC0B2A"/>
    <w:rsid w:val="00EC0B8E"/>
    <w:rsid w:val="00EC0F45"/>
    <w:rsid w:val="00EC129D"/>
    <w:rsid w:val="00EC1ADA"/>
    <w:rsid w:val="00EC1C50"/>
    <w:rsid w:val="00EC20A2"/>
    <w:rsid w:val="00EC20DE"/>
    <w:rsid w:val="00EC21EA"/>
    <w:rsid w:val="00EC27E1"/>
    <w:rsid w:val="00EC2DAD"/>
    <w:rsid w:val="00EC33E1"/>
    <w:rsid w:val="00EC395E"/>
    <w:rsid w:val="00EC3D17"/>
    <w:rsid w:val="00EC3DD5"/>
    <w:rsid w:val="00EC400C"/>
    <w:rsid w:val="00EC4342"/>
    <w:rsid w:val="00EC4452"/>
    <w:rsid w:val="00EC447C"/>
    <w:rsid w:val="00EC45C7"/>
    <w:rsid w:val="00EC4623"/>
    <w:rsid w:val="00EC4A74"/>
    <w:rsid w:val="00EC4F3C"/>
    <w:rsid w:val="00EC501C"/>
    <w:rsid w:val="00EC50A1"/>
    <w:rsid w:val="00EC525A"/>
    <w:rsid w:val="00EC52B6"/>
    <w:rsid w:val="00EC52F6"/>
    <w:rsid w:val="00EC57E4"/>
    <w:rsid w:val="00EC59D5"/>
    <w:rsid w:val="00EC5ADD"/>
    <w:rsid w:val="00EC5FE5"/>
    <w:rsid w:val="00EC61C2"/>
    <w:rsid w:val="00EC6A8D"/>
    <w:rsid w:val="00EC6C96"/>
    <w:rsid w:val="00EC7651"/>
    <w:rsid w:val="00EC7B77"/>
    <w:rsid w:val="00EC7F35"/>
    <w:rsid w:val="00ED001C"/>
    <w:rsid w:val="00ED027E"/>
    <w:rsid w:val="00ED02D9"/>
    <w:rsid w:val="00ED03F9"/>
    <w:rsid w:val="00ED072E"/>
    <w:rsid w:val="00ED074D"/>
    <w:rsid w:val="00ED0E7C"/>
    <w:rsid w:val="00ED0F82"/>
    <w:rsid w:val="00ED11EC"/>
    <w:rsid w:val="00ED171F"/>
    <w:rsid w:val="00ED18B6"/>
    <w:rsid w:val="00ED1C03"/>
    <w:rsid w:val="00ED1FC9"/>
    <w:rsid w:val="00ED27C7"/>
    <w:rsid w:val="00ED2BF3"/>
    <w:rsid w:val="00ED33B2"/>
    <w:rsid w:val="00ED3408"/>
    <w:rsid w:val="00ED34DA"/>
    <w:rsid w:val="00ED3956"/>
    <w:rsid w:val="00ED3AE5"/>
    <w:rsid w:val="00ED3CFF"/>
    <w:rsid w:val="00ED421F"/>
    <w:rsid w:val="00ED4274"/>
    <w:rsid w:val="00ED463C"/>
    <w:rsid w:val="00ED4746"/>
    <w:rsid w:val="00ED4C14"/>
    <w:rsid w:val="00ED4E86"/>
    <w:rsid w:val="00ED58A0"/>
    <w:rsid w:val="00ED5ABE"/>
    <w:rsid w:val="00ED5BD5"/>
    <w:rsid w:val="00ED63F8"/>
    <w:rsid w:val="00ED655E"/>
    <w:rsid w:val="00ED6635"/>
    <w:rsid w:val="00ED6BAE"/>
    <w:rsid w:val="00ED6BD8"/>
    <w:rsid w:val="00ED6C7C"/>
    <w:rsid w:val="00ED6CA5"/>
    <w:rsid w:val="00ED6CC1"/>
    <w:rsid w:val="00ED714D"/>
    <w:rsid w:val="00ED724C"/>
    <w:rsid w:val="00ED7426"/>
    <w:rsid w:val="00ED7AA4"/>
    <w:rsid w:val="00ED7E6A"/>
    <w:rsid w:val="00EE026E"/>
    <w:rsid w:val="00EE028B"/>
    <w:rsid w:val="00EE038B"/>
    <w:rsid w:val="00EE04D7"/>
    <w:rsid w:val="00EE06EF"/>
    <w:rsid w:val="00EE088C"/>
    <w:rsid w:val="00EE0D7E"/>
    <w:rsid w:val="00EE0E5A"/>
    <w:rsid w:val="00EE0F63"/>
    <w:rsid w:val="00EE0F70"/>
    <w:rsid w:val="00EE1325"/>
    <w:rsid w:val="00EE1583"/>
    <w:rsid w:val="00EE15BB"/>
    <w:rsid w:val="00EE1609"/>
    <w:rsid w:val="00EE16B9"/>
    <w:rsid w:val="00EE1CE3"/>
    <w:rsid w:val="00EE1D1B"/>
    <w:rsid w:val="00EE1DCE"/>
    <w:rsid w:val="00EE1FD8"/>
    <w:rsid w:val="00EE2007"/>
    <w:rsid w:val="00EE2462"/>
    <w:rsid w:val="00EE2498"/>
    <w:rsid w:val="00EE2584"/>
    <w:rsid w:val="00EE2720"/>
    <w:rsid w:val="00EE274D"/>
    <w:rsid w:val="00EE2801"/>
    <w:rsid w:val="00EE2BD7"/>
    <w:rsid w:val="00EE2E47"/>
    <w:rsid w:val="00EE358D"/>
    <w:rsid w:val="00EE388C"/>
    <w:rsid w:val="00EE3B6B"/>
    <w:rsid w:val="00EE3DC4"/>
    <w:rsid w:val="00EE3FD0"/>
    <w:rsid w:val="00EE4058"/>
    <w:rsid w:val="00EE497C"/>
    <w:rsid w:val="00EE4C55"/>
    <w:rsid w:val="00EE5457"/>
    <w:rsid w:val="00EE547B"/>
    <w:rsid w:val="00EE5575"/>
    <w:rsid w:val="00EE56A7"/>
    <w:rsid w:val="00EE56BF"/>
    <w:rsid w:val="00EE58CB"/>
    <w:rsid w:val="00EE5A59"/>
    <w:rsid w:val="00EE5FE7"/>
    <w:rsid w:val="00EE66EC"/>
    <w:rsid w:val="00EE6B40"/>
    <w:rsid w:val="00EE6C72"/>
    <w:rsid w:val="00EE6DDC"/>
    <w:rsid w:val="00EE6FC4"/>
    <w:rsid w:val="00EE736B"/>
    <w:rsid w:val="00EE751D"/>
    <w:rsid w:val="00EE7700"/>
    <w:rsid w:val="00EE7703"/>
    <w:rsid w:val="00EE7790"/>
    <w:rsid w:val="00EE77A9"/>
    <w:rsid w:val="00EE77F1"/>
    <w:rsid w:val="00EE7ADF"/>
    <w:rsid w:val="00EE7C70"/>
    <w:rsid w:val="00EE7E4B"/>
    <w:rsid w:val="00EE7EFA"/>
    <w:rsid w:val="00EE7F55"/>
    <w:rsid w:val="00EE7FFD"/>
    <w:rsid w:val="00EF00E9"/>
    <w:rsid w:val="00EF023C"/>
    <w:rsid w:val="00EF0308"/>
    <w:rsid w:val="00EF05D4"/>
    <w:rsid w:val="00EF08D0"/>
    <w:rsid w:val="00EF0E5C"/>
    <w:rsid w:val="00EF0EDC"/>
    <w:rsid w:val="00EF1409"/>
    <w:rsid w:val="00EF16FE"/>
    <w:rsid w:val="00EF1B65"/>
    <w:rsid w:val="00EF1D6D"/>
    <w:rsid w:val="00EF28B2"/>
    <w:rsid w:val="00EF2BE4"/>
    <w:rsid w:val="00EF2CB7"/>
    <w:rsid w:val="00EF2DB9"/>
    <w:rsid w:val="00EF30AE"/>
    <w:rsid w:val="00EF31E4"/>
    <w:rsid w:val="00EF359D"/>
    <w:rsid w:val="00EF3C2A"/>
    <w:rsid w:val="00EF4109"/>
    <w:rsid w:val="00EF48F2"/>
    <w:rsid w:val="00EF4907"/>
    <w:rsid w:val="00EF497A"/>
    <w:rsid w:val="00EF4A22"/>
    <w:rsid w:val="00EF4AB4"/>
    <w:rsid w:val="00EF4D71"/>
    <w:rsid w:val="00EF4E75"/>
    <w:rsid w:val="00EF56F1"/>
    <w:rsid w:val="00EF5D83"/>
    <w:rsid w:val="00EF6069"/>
    <w:rsid w:val="00EF6396"/>
    <w:rsid w:val="00EF63A7"/>
    <w:rsid w:val="00EF675A"/>
    <w:rsid w:val="00EF67C6"/>
    <w:rsid w:val="00EF6A57"/>
    <w:rsid w:val="00EF6BD3"/>
    <w:rsid w:val="00EF716A"/>
    <w:rsid w:val="00EF73F6"/>
    <w:rsid w:val="00EF7601"/>
    <w:rsid w:val="00EF7716"/>
    <w:rsid w:val="00EF7780"/>
    <w:rsid w:val="00EF79A7"/>
    <w:rsid w:val="00F000E6"/>
    <w:rsid w:val="00F002AB"/>
    <w:rsid w:val="00F0030F"/>
    <w:rsid w:val="00F004A2"/>
    <w:rsid w:val="00F00668"/>
    <w:rsid w:val="00F00676"/>
    <w:rsid w:val="00F00884"/>
    <w:rsid w:val="00F00D48"/>
    <w:rsid w:val="00F01113"/>
    <w:rsid w:val="00F01275"/>
    <w:rsid w:val="00F015F1"/>
    <w:rsid w:val="00F01C73"/>
    <w:rsid w:val="00F01F75"/>
    <w:rsid w:val="00F0241E"/>
    <w:rsid w:val="00F02596"/>
    <w:rsid w:val="00F025DB"/>
    <w:rsid w:val="00F026D7"/>
    <w:rsid w:val="00F026FE"/>
    <w:rsid w:val="00F02A04"/>
    <w:rsid w:val="00F02A9C"/>
    <w:rsid w:val="00F02AAB"/>
    <w:rsid w:val="00F02B90"/>
    <w:rsid w:val="00F02B9A"/>
    <w:rsid w:val="00F02DC3"/>
    <w:rsid w:val="00F02E0C"/>
    <w:rsid w:val="00F02E3A"/>
    <w:rsid w:val="00F02FAA"/>
    <w:rsid w:val="00F03280"/>
    <w:rsid w:val="00F036A6"/>
    <w:rsid w:val="00F03967"/>
    <w:rsid w:val="00F039C2"/>
    <w:rsid w:val="00F03A4B"/>
    <w:rsid w:val="00F03B9A"/>
    <w:rsid w:val="00F03BA1"/>
    <w:rsid w:val="00F03BA3"/>
    <w:rsid w:val="00F04017"/>
    <w:rsid w:val="00F0432B"/>
    <w:rsid w:val="00F044B4"/>
    <w:rsid w:val="00F0451E"/>
    <w:rsid w:val="00F048CB"/>
    <w:rsid w:val="00F04ACD"/>
    <w:rsid w:val="00F04D21"/>
    <w:rsid w:val="00F04E81"/>
    <w:rsid w:val="00F050B1"/>
    <w:rsid w:val="00F050CE"/>
    <w:rsid w:val="00F05107"/>
    <w:rsid w:val="00F059AA"/>
    <w:rsid w:val="00F05D0C"/>
    <w:rsid w:val="00F05F09"/>
    <w:rsid w:val="00F0620C"/>
    <w:rsid w:val="00F0679E"/>
    <w:rsid w:val="00F068E3"/>
    <w:rsid w:val="00F06C4E"/>
    <w:rsid w:val="00F06D4F"/>
    <w:rsid w:val="00F06E83"/>
    <w:rsid w:val="00F06F16"/>
    <w:rsid w:val="00F06FF3"/>
    <w:rsid w:val="00F070B1"/>
    <w:rsid w:val="00F070F8"/>
    <w:rsid w:val="00F076A1"/>
    <w:rsid w:val="00F077FE"/>
    <w:rsid w:val="00F0795B"/>
    <w:rsid w:val="00F07A2B"/>
    <w:rsid w:val="00F07BE2"/>
    <w:rsid w:val="00F07D4C"/>
    <w:rsid w:val="00F07ED9"/>
    <w:rsid w:val="00F105F4"/>
    <w:rsid w:val="00F106F8"/>
    <w:rsid w:val="00F10A9C"/>
    <w:rsid w:val="00F10ADA"/>
    <w:rsid w:val="00F10B1B"/>
    <w:rsid w:val="00F10C04"/>
    <w:rsid w:val="00F10D89"/>
    <w:rsid w:val="00F10E6C"/>
    <w:rsid w:val="00F11120"/>
    <w:rsid w:val="00F111CE"/>
    <w:rsid w:val="00F1167B"/>
    <w:rsid w:val="00F11A85"/>
    <w:rsid w:val="00F11B05"/>
    <w:rsid w:val="00F11C3E"/>
    <w:rsid w:val="00F11D40"/>
    <w:rsid w:val="00F11DC9"/>
    <w:rsid w:val="00F11E03"/>
    <w:rsid w:val="00F1202D"/>
    <w:rsid w:val="00F123BF"/>
    <w:rsid w:val="00F12706"/>
    <w:rsid w:val="00F12D13"/>
    <w:rsid w:val="00F12F45"/>
    <w:rsid w:val="00F12F55"/>
    <w:rsid w:val="00F1328A"/>
    <w:rsid w:val="00F1367D"/>
    <w:rsid w:val="00F136FB"/>
    <w:rsid w:val="00F137E2"/>
    <w:rsid w:val="00F13BD5"/>
    <w:rsid w:val="00F13FE9"/>
    <w:rsid w:val="00F146DD"/>
    <w:rsid w:val="00F14EBA"/>
    <w:rsid w:val="00F153C4"/>
    <w:rsid w:val="00F15459"/>
    <w:rsid w:val="00F154D3"/>
    <w:rsid w:val="00F156E1"/>
    <w:rsid w:val="00F158C2"/>
    <w:rsid w:val="00F15C7C"/>
    <w:rsid w:val="00F15D4A"/>
    <w:rsid w:val="00F15FA3"/>
    <w:rsid w:val="00F16113"/>
    <w:rsid w:val="00F16244"/>
    <w:rsid w:val="00F1634E"/>
    <w:rsid w:val="00F16614"/>
    <w:rsid w:val="00F16E65"/>
    <w:rsid w:val="00F16FC7"/>
    <w:rsid w:val="00F1766D"/>
    <w:rsid w:val="00F17691"/>
    <w:rsid w:val="00F17AE7"/>
    <w:rsid w:val="00F17B25"/>
    <w:rsid w:val="00F17B47"/>
    <w:rsid w:val="00F17B7F"/>
    <w:rsid w:val="00F209C1"/>
    <w:rsid w:val="00F20BF4"/>
    <w:rsid w:val="00F21309"/>
    <w:rsid w:val="00F21493"/>
    <w:rsid w:val="00F214B3"/>
    <w:rsid w:val="00F21626"/>
    <w:rsid w:val="00F2199B"/>
    <w:rsid w:val="00F219FA"/>
    <w:rsid w:val="00F22171"/>
    <w:rsid w:val="00F22192"/>
    <w:rsid w:val="00F224D6"/>
    <w:rsid w:val="00F224F1"/>
    <w:rsid w:val="00F2251C"/>
    <w:rsid w:val="00F2283A"/>
    <w:rsid w:val="00F2288D"/>
    <w:rsid w:val="00F228DA"/>
    <w:rsid w:val="00F229D3"/>
    <w:rsid w:val="00F22B08"/>
    <w:rsid w:val="00F22DF9"/>
    <w:rsid w:val="00F22F69"/>
    <w:rsid w:val="00F231A5"/>
    <w:rsid w:val="00F2343A"/>
    <w:rsid w:val="00F23B2A"/>
    <w:rsid w:val="00F23C95"/>
    <w:rsid w:val="00F23F80"/>
    <w:rsid w:val="00F23FA4"/>
    <w:rsid w:val="00F2424F"/>
    <w:rsid w:val="00F2446B"/>
    <w:rsid w:val="00F247C4"/>
    <w:rsid w:val="00F24A65"/>
    <w:rsid w:val="00F24C34"/>
    <w:rsid w:val="00F24FD9"/>
    <w:rsid w:val="00F25182"/>
    <w:rsid w:val="00F254D5"/>
    <w:rsid w:val="00F2576D"/>
    <w:rsid w:val="00F25E4C"/>
    <w:rsid w:val="00F25E8C"/>
    <w:rsid w:val="00F25EB2"/>
    <w:rsid w:val="00F26183"/>
    <w:rsid w:val="00F2624E"/>
    <w:rsid w:val="00F26355"/>
    <w:rsid w:val="00F264F8"/>
    <w:rsid w:val="00F26577"/>
    <w:rsid w:val="00F2664E"/>
    <w:rsid w:val="00F2665F"/>
    <w:rsid w:val="00F26788"/>
    <w:rsid w:val="00F267A4"/>
    <w:rsid w:val="00F26BB1"/>
    <w:rsid w:val="00F26C2F"/>
    <w:rsid w:val="00F26DF5"/>
    <w:rsid w:val="00F2775A"/>
    <w:rsid w:val="00F27B08"/>
    <w:rsid w:val="00F27D04"/>
    <w:rsid w:val="00F30274"/>
    <w:rsid w:val="00F304C1"/>
    <w:rsid w:val="00F30E99"/>
    <w:rsid w:val="00F30EA2"/>
    <w:rsid w:val="00F316D1"/>
    <w:rsid w:val="00F3174F"/>
    <w:rsid w:val="00F318FC"/>
    <w:rsid w:val="00F31ACE"/>
    <w:rsid w:val="00F31BB9"/>
    <w:rsid w:val="00F31DCF"/>
    <w:rsid w:val="00F320E2"/>
    <w:rsid w:val="00F327F8"/>
    <w:rsid w:val="00F3281D"/>
    <w:rsid w:val="00F329EA"/>
    <w:rsid w:val="00F33EC7"/>
    <w:rsid w:val="00F33ECA"/>
    <w:rsid w:val="00F33EE4"/>
    <w:rsid w:val="00F3422A"/>
    <w:rsid w:val="00F34243"/>
    <w:rsid w:val="00F345B5"/>
    <w:rsid w:val="00F3485D"/>
    <w:rsid w:val="00F34B6C"/>
    <w:rsid w:val="00F352CD"/>
    <w:rsid w:val="00F354B9"/>
    <w:rsid w:val="00F35794"/>
    <w:rsid w:val="00F35A3F"/>
    <w:rsid w:val="00F367AA"/>
    <w:rsid w:val="00F36B57"/>
    <w:rsid w:val="00F36F08"/>
    <w:rsid w:val="00F36F29"/>
    <w:rsid w:val="00F371C4"/>
    <w:rsid w:val="00F3738C"/>
    <w:rsid w:val="00F378F5"/>
    <w:rsid w:val="00F37A6D"/>
    <w:rsid w:val="00F37D57"/>
    <w:rsid w:val="00F37E1E"/>
    <w:rsid w:val="00F37EC2"/>
    <w:rsid w:val="00F37FB1"/>
    <w:rsid w:val="00F40162"/>
    <w:rsid w:val="00F41153"/>
    <w:rsid w:val="00F41196"/>
    <w:rsid w:val="00F411F0"/>
    <w:rsid w:val="00F4134D"/>
    <w:rsid w:val="00F41464"/>
    <w:rsid w:val="00F4157E"/>
    <w:rsid w:val="00F41624"/>
    <w:rsid w:val="00F416E9"/>
    <w:rsid w:val="00F41837"/>
    <w:rsid w:val="00F4190F"/>
    <w:rsid w:val="00F41AB6"/>
    <w:rsid w:val="00F41EB4"/>
    <w:rsid w:val="00F4204F"/>
    <w:rsid w:val="00F42073"/>
    <w:rsid w:val="00F42226"/>
    <w:rsid w:val="00F4242D"/>
    <w:rsid w:val="00F424B1"/>
    <w:rsid w:val="00F4268B"/>
    <w:rsid w:val="00F427EF"/>
    <w:rsid w:val="00F42ECA"/>
    <w:rsid w:val="00F4310A"/>
    <w:rsid w:val="00F43264"/>
    <w:rsid w:val="00F4326B"/>
    <w:rsid w:val="00F433A9"/>
    <w:rsid w:val="00F435CC"/>
    <w:rsid w:val="00F437CE"/>
    <w:rsid w:val="00F440B8"/>
    <w:rsid w:val="00F4433A"/>
    <w:rsid w:val="00F44373"/>
    <w:rsid w:val="00F445A7"/>
    <w:rsid w:val="00F44658"/>
    <w:rsid w:val="00F448C0"/>
    <w:rsid w:val="00F44A16"/>
    <w:rsid w:val="00F44C11"/>
    <w:rsid w:val="00F44ED1"/>
    <w:rsid w:val="00F452A5"/>
    <w:rsid w:val="00F45357"/>
    <w:rsid w:val="00F454D5"/>
    <w:rsid w:val="00F45841"/>
    <w:rsid w:val="00F45873"/>
    <w:rsid w:val="00F46134"/>
    <w:rsid w:val="00F4639C"/>
    <w:rsid w:val="00F466C7"/>
    <w:rsid w:val="00F46B55"/>
    <w:rsid w:val="00F4716B"/>
    <w:rsid w:val="00F471E4"/>
    <w:rsid w:val="00F475E4"/>
    <w:rsid w:val="00F475F8"/>
    <w:rsid w:val="00F478EF"/>
    <w:rsid w:val="00F50F03"/>
    <w:rsid w:val="00F51403"/>
    <w:rsid w:val="00F51458"/>
    <w:rsid w:val="00F516A3"/>
    <w:rsid w:val="00F51A84"/>
    <w:rsid w:val="00F52093"/>
    <w:rsid w:val="00F523D4"/>
    <w:rsid w:val="00F528F1"/>
    <w:rsid w:val="00F52AEC"/>
    <w:rsid w:val="00F52C0B"/>
    <w:rsid w:val="00F52C61"/>
    <w:rsid w:val="00F52E39"/>
    <w:rsid w:val="00F530B2"/>
    <w:rsid w:val="00F530FC"/>
    <w:rsid w:val="00F53169"/>
    <w:rsid w:val="00F5328C"/>
    <w:rsid w:val="00F5338B"/>
    <w:rsid w:val="00F533E4"/>
    <w:rsid w:val="00F53558"/>
    <w:rsid w:val="00F536EB"/>
    <w:rsid w:val="00F53770"/>
    <w:rsid w:val="00F542EC"/>
    <w:rsid w:val="00F54660"/>
    <w:rsid w:val="00F547AB"/>
    <w:rsid w:val="00F54B62"/>
    <w:rsid w:val="00F54B87"/>
    <w:rsid w:val="00F54DC2"/>
    <w:rsid w:val="00F55282"/>
    <w:rsid w:val="00F55623"/>
    <w:rsid w:val="00F55626"/>
    <w:rsid w:val="00F5568F"/>
    <w:rsid w:val="00F558F0"/>
    <w:rsid w:val="00F55C8C"/>
    <w:rsid w:val="00F55CBF"/>
    <w:rsid w:val="00F55DDC"/>
    <w:rsid w:val="00F55E56"/>
    <w:rsid w:val="00F55F2D"/>
    <w:rsid w:val="00F55F60"/>
    <w:rsid w:val="00F55FCE"/>
    <w:rsid w:val="00F5642B"/>
    <w:rsid w:val="00F5702C"/>
    <w:rsid w:val="00F573F5"/>
    <w:rsid w:val="00F5782A"/>
    <w:rsid w:val="00F5790A"/>
    <w:rsid w:val="00F60099"/>
    <w:rsid w:val="00F60373"/>
    <w:rsid w:val="00F609B0"/>
    <w:rsid w:val="00F610D7"/>
    <w:rsid w:val="00F6193A"/>
    <w:rsid w:val="00F61D63"/>
    <w:rsid w:val="00F62039"/>
    <w:rsid w:val="00F62105"/>
    <w:rsid w:val="00F629B0"/>
    <w:rsid w:val="00F62D13"/>
    <w:rsid w:val="00F62DE6"/>
    <w:rsid w:val="00F62E0E"/>
    <w:rsid w:val="00F62E98"/>
    <w:rsid w:val="00F63047"/>
    <w:rsid w:val="00F633AB"/>
    <w:rsid w:val="00F633E2"/>
    <w:rsid w:val="00F63506"/>
    <w:rsid w:val="00F64327"/>
    <w:rsid w:val="00F643B2"/>
    <w:rsid w:val="00F6444B"/>
    <w:rsid w:val="00F64454"/>
    <w:rsid w:val="00F64575"/>
    <w:rsid w:val="00F64C03"/>
    <w:rsid w:val="00F64CCF"/>
    <w:rsid w:val="00F653AB"/>
    <w:rsid w:val="00F658D8"/>
    <w:rsid w:val="00F658F4"/>
    <w:rsid w:val="00F65AA7"/>
    <w:rsid w:val="00F65B2B"/>
    <w:rsid w:val="00F65BE5"/>
    <w:rsid w:val="00F65DBA"/>
    <w:rsid w:val="00F65E9A"/>
    <w:rsid w:val="00F65FA4"/>
    <w:rsid w:val="00F6663A"/>
    <w:rsid w:val="00F6682F"/>
    <w:rsid w:val="00F668CE"/>
    <w:rsid w:val="00F66D24"/>
    <w:rsid w:val="00F66F39"/>
    <w:rsid w:val="00F66F49"/>
    <w:rsid w:val="00F6707D"/>
    <w:rsid w:val="00F671EA"/>
    <w:rsid w:val="00F674B1"/>
    <w:rsid w:val="00F6763A"/>
    <w:rsid w:val="00F67777"/>
    <w:rsid w:val="00F677C8"/>
    <w:rsid w:val="00F6798A"/>
    <w:rsid w:val="00F679BF"/>
    <w:rsid w:val="00F704F4"/>
    <w:rsid w:val="00F70796"/>
    <w:rsid w:val="00F70A73"/>
    <w:rsid w:val="00F70D46"/>
    <w:rsid w:val="00F70FF4"/>
    <w:rsid w:val="00F71232"/>
    <w:rsid w:val="00F71632"/>
    <w:rsid w:val="00F718B5"/>
    <w:rsid w:val="00F7191E"/>
    <w:rsid w:val="00F71950"/>
    <w:rsid w:val="00F71D8C"/>
    <w:rsid w:val="00F71F37"/>
    <w:rsid w:val="00F7206B"/>
    <w:rsid w:val="00F720A1"/>
    <w:rsid w:val="00F72388"/>
    <w:rsid w:val="00F72719"/>
    <w:rsid w:val="00F72772"/>
    <w:rsid w:val="00F7312C"/>
    <w:rsid w:val="00F73846"/>
    <w:rsid w:val="00F73909"/>
    <w:rsid w:val="00F73953"/>
    <w:rsid w:val="00F73A7D"/>
    <w:rsid w:val="00F73B72"/>
    <w:rsid w:val="00F7402D"/>
    <w:rsid w:val="00F7403E"/>
    <w:rsid w:val="00F7410F"/>
    <w:rsid w:val="00F741AC"/>
    <w:rsid w:val="00F74446"/>
    <w:rsid w:val="00F74597"/>
    <w:rsid w:val="00F74910"/>
    <w:rsid w:val="00F74A5C"/>
    <w:rsid w:val="00F74BB2"/>
    <w:rsid w:val="00F74C7A"/>
    <w:rsid w:val="00F74CBF"/>
    <w:rsid w:val="00F74DCB"/>
    <w:rsid w:val="00F74F23"/>
    <w:rsid w:val="00F75081"/>
    <w:rsid w:val="00F75122"/>
    <w:rsid w:val="00F751BB"/>
    <w:rsid w:val="00F7531F"/>
    <w:rsid w:val="00F76396"/>
    <w:rsid w:val="00F765EF"/>
    <w:rsid w:val="00F77915"/>
    <w:rsid w:val="00F80185"/>
    <w:rsid w:val="00F80459"/>
    <w:rsid w:val="00F8089C"/>
    <w:rsid w:val="00F80AE9"/>
    <w:rsid w:val="00F80E36"/>
    <w:rsid w:val="00F80E7C"/>
    <w:rsid w:val="00F80F76"/>
    <w:rsid w:val="00F81128"/>
    <w:rsid w:val="00F812BE"/>
    <w:rsid w:val="00F81AEA"/>
    <w:rsid w:val="00F81E94"/>
    <w:rsid w:val="00F81FDA"/>
    <w:rsid w:val="00F8256A"/>
    <w:rsid w:val="00F82D89"/>
    <w:rsid w:val="00F835B5"/>
    <w:rsid w:val="00F837BB"/>
    <w:rsid w:val="00F83803"/>
    <w:rsid w:val="00F839EE"/>
    <w:rsid w:val="00F83B9B"/>
    <w:rsid w:val="00F83CD8"/>
    <w:rsid w:val="00F84087"/>
    <w:rsid w:val="00F8412A"/>
    <w:rsid w:val="00F8434B"/>
    <w:rsid w:val="00F84368"/>
    <w:rsid w:val="00F843B9"/>
    <w:rsid w:val="00F8448B"/>
    <w:rsid w:val="00F84835"/>
    <w:rsid w:val="00F84C50"/>
    <w:rsid w:val="00F84CE8"/>
    <w:rsid w:val="00F84F1E"/>
    <w:rsid w:val="00F85889"/>
    <w:rsid w:val="00F858D7"/>
    <w:rsid w:val="00F85962"/>
    <w:rsid w:val="00F85BF7"/>
    <w:rsid w:val="00F85BFB"/>
    <w:rsid w:val="00F86B62"/>
    <w:rsid w:val="00F870F7"/>
    <w:rsid w:val="00F8717E"/>
    <w:rsid w:val="00F8720B"/>
    <w:rsid w:val="00F873BB"/>
    <w:rsid w:val="00F878C6"/>
    <w:rsid w:val="00F87958"/>
    <w:rsid w:val="00F87A1A"/>
    <w:rsid w:val="00F87D79"/>
    <w:rsid w:val="00F87EB4"/>
    <w:rsid w:val="00F90104"/>
    <w:rsid w:val="00F90185"/>
    <w:rsid w:val="00F90258"/>
    <w:rsid w:val="00F9046D"/>
    <w:rsid w:val="00F907E0"/>
    <w:rsid w:val="00F90A09"/>
    <w:rsid w:val="00F90A88"/>
    <w:rsid w:val="00F90D7E"/>
    <w:rsid w:val="00F91439"/>
    <w:rsid w:val="00F91513"/>
    <w:rsid w:val="00F916BE"/>
    <w:rsid w:val="00F91A00"/>
    <w:rsid w:val="00F91B12"/>
    <w:rsid w:val="00F920C0"/>
    <w:rsid w:val="00F921B7"/>
    <w:rsid w:val="00F92210"/>
    <w:rsid w:val="00F92236"/>
    <w:rsid w:val="00F92804"/>
    <w:rsid w:val="00F92828"/>
    <w:rsid w:val="00F92F10"/>
    <w:rsid w:val="00F9324C"/>
    <w:rsid w:val="00F933E8"/>
    <w:rsid w:val="00F93537"/>
    <w:rsid w:val="00F9361C"/>
    <w:rsid w:val="00F93682"/>
    <w:rsid w:val="00F93A4F"/>
    <w:rsid w:val="00F93CCF"/>
    <w:rsid w:val="00F93CF1"/>
    <w:rsid w:val="00F93D3E"/>
    <w:rsid w:val="00F9404A"/>
    <w:rsid w:val="00F940FD"/>
    <w:rsid w:val="00F94131"/>
    <w:rsid w:val="00F94368"/>
    <w:rsid w:val="00F944A8"/>
    <w:rsid w:val="00F9453D"/>
    <w:rsid w:val="00F94546"/>
    <w:rsid w:val="00F947B2"/>
    <w:rsid w:val="00F94BFB"/>
    <w:rsid w:val="00F94ED1"/>
    <w:rsid w:val="00F94F14"/>
    <w:rsid w:val="00F9516F"/>
    <w:rsid w:val="00F9530B"/>
    <w:rsid w:val="00F953D9"/>
    <w:rsid w:val="00F955E4"/>
    <w:rsid w:val="00F95922"/>
    <w:rsid w:val="00F95A43"/>
    <w:rsid w:val="00F95B12"/>
    <w:rsid w:val="00F95E1B"/>
    <w:rsid w:val="00F96303"/>
    <w:rsid w:val="00F966C7"/>
    <w:rsid w:val="00F96946"/>
    <w:rsid w:val="00F97135"/>
    <w:rsid w:val="00F971A2"/>
    <w:rsid w:val="00F97237"/>
    <w:rsid w:val="00F973CE"/>
    <w:rsid w:val="00F9749E"/>
    <w:rsid w:val="00F97600"/>
    <w:rsid w:val="00F977E1"/>
    <w:rsid w:val="00F97C25"/>
    <w:rsid w:val="00F97D79"/>
    <w:rsid w:val="00FA0086"/>
    <w:rsid w:val="00FA0244"/>
    <w:rsid w:val="00FA083E"/>
    <w:rsid w:val="00FA09DC"/>
    <w:rsid w:val="00FA0A29"/>
    <w:rsid w:val="00FA0C18"/>
    <w:rsid w:val="00FA0CA3"/>
    <w:rsid w:val="00FA0DF2"/>
    <w:rsid w:val="00FA0E6B"/>
    <w:rsid w:val="00FA0E91"/>
    <w:rsid w:val="00FA0FF8"/>
    <w:rsid w:val="00FA10BC"/>
    <w:rsid w:val="00FA11D3"/>
    <w:rsid w:val="00FA1414"/>
    <w:rsid w:val="00FA16E4"/>
    <w:rsid w:val="00FA1829"/>
    <w:rsid w:val="00FA19E0"/>
    <w:rsid w:val="00FA1B7A"/>
    <w:rsid w:val="00FA1D00"/>
    <w:rsid w:val="00FA1F7F"/>
    <w:rsid w:val="00FA2510"/>
    <w:rsid w:val="00FA2FB4"/>
    <w:rsid w:val="00FA2FCA"/>
    <w:rsid w:val="00FA31EC"/>
    <w:rsid w:val="00FA33B1"/>
    <w:rsid w:val="00FA351C"/>
    <w:rsid w:val="00FA3975"/>
    <w:rsid w:val="00FA431D"/>
    <w:rsid w:val="00FA431F"/>
    <w:rsid w:val="00FA434F"/>
    <w:rsid w:val="00FA454D"/>
    <w:rsid w:val="00FA496C"/>
    <w:rsid w:val="00FA4A81"/>
    <w:rsid w:val="00FA4F9D"/>
    <w:rsid w:val="00FA5100"/>
    <w:rsid w:val="00FA5200"/>
    <w:rsid w:val="00FA56BA"/>
    <w:rsid w:val="00FA57C8"/>
    <w:rsid w:val="00FA58EA"/>
    <w:rsid w:val="00FA59B2"/>
    <w:rsid w:val="00FA5BB7"/>
    <w:rsid w:val="00FA5C13"/>
    <w:rsid w:val="00FA5EB0"/>
    <w:rsid w:val="00FA60E5"/>
    <w:rsid w:val="00FA63CC"/>
    <w:rsid w:val="00FA652B"/>
    <w:rsid w:val="00FA6622"/>
    <w:rsid w:val="00FA66BA"/>
    <w:rsid w:val="00FA6942"/>
    <w:rsid w:val="00FA694D"/>
    <w:rsid w:val="00FA6AED"/>
    <w:rsid w:val="00FA6C9F"/>
    <w:rsid w:val="00FA6E98"/>
    <w:rsid w:val="00FA6EAD"/>
    <w:rsid w:val="00FA710A"/>
    <w:rsid w:val="00FA717F"/>
    <w:rsid w:val="00FA76C5"/>
    <w:rsid w:val="00FA78E4"/>
    <w:rsid w:val="00FA7AAC"/>
    <w:rsid w:val="00FA7C30"/>
    <w:rsid w:val="00FB005C"/>
    <w:rsid w:val="00FB00C3"/>
    <w:rsid w:val="00FB016A"/>
    <w:rsid w:val="00FB01D7"/>
    <w:rsid w:val="00FB04C5"/>
    <w:rsid w:val="00FB04D7"/>
    <w:rsid w:val="00FB0A4B"/>
    <w:rsid w:val="00FB0A93"/>
    <w:rsid w:val="00FB0AAC"/>
    <w:rsid w:val="00FB0E23"/>
    <w:rsid w:val="00FB1954"/>
    <w:rsid w:val="00FB1A25"/>
    <w:rsid w:val="00FB1C62"/>
    <w:rsid w:val="00FB1E1F"/>
    <w:rsid w:val="00FB1F23"/>
    <w:rsid w:val="00FB2009"/>
    <w:rsid w:val="00FB20F1"/>
    <w:rsid w:val="00FB20F5"/>
    <w:rsid w:val="00FB2152"/>
    <w:rsid w:val="00FB2242"/>
    <w:rsid w:val="00FB2244"/>
    <w:rsid w:val="00FB23F4"/>
    <w:rsid w:val="00FB24B9"/>
    <w:rsid w:val="00FB2521"/>
    <w:rsid w:val="00FB2748"/>
    <w:rsid w:val="00FB2998"/>
    <w:rsid w:val="00FB2A3D"/>
    <w:rsid w:val="00FB2BCE"/>
    <w:rsid w:val="00FB2E85"/>
    <w:rsid w:val="00FB2F38"/>
    <w:rsid w:val="00FB32D9"/>
    <w:rsid w:val="00FB3333"/>
    <w:rsid w:val="00FB337B"/>
    <w:rsid w:val="00FB3470"/>
    <w:rsid w:val="00FB3481"/>
    <w:rsid w:val="00FB37D5"/>
    <w:rsid w:val="00FB3A69"/>
    <w:rsid w:val="00FB3C1E"/>
    <w:rsid w:val="00FB3D48"/>
    <w:rsid w:val="00FB41B2"/>
    <w:rsid w:val="00FB41F6"/>
    <w:rsid w:val="00FB4A1E"/>
    <w:rsid w:val="00FB4D8F"/>
    <w:rsid w:val="00FB5164"/>
    <w:rsid w:val="00FB5197"/>
    <w:rsid w:val="00FB5229"/>
    <w:rsid w:val="00FB525E"/>
    <w:rsid w:val="00FB5395"/>
    <w:rsid w:val="00FB53C3"/>
    <w:rsid w:val="00FB55E4"/>
    <w:rsid w:val="00FB5689"/>
    <w:rsid w:val="00FB5943"/>
    <w:rsid w:val="00FB5AB5"/>
    <w:rsid w:val="00FB5E02"/>
    <w:rsid w:val="00FB60E4"/>
    <w:rsid w:val="00FB60FC"/>
    <w:rsid w:val="00FB62FB"/>
    <w:rsid w:val="00FB6815"/>
    <w:rsid w:val="00FB682B"/>
    <w:rsid w:val="00FB6BFB"/>
    <w:rsid w:val="00FB7BF0"/>
    <w:rsid w:val="00FB7CAD"/>
    <w:rsid w:val="00FC0084"/>
    <w:rsid w:val="00FC0300"/>
    <w:rsid w:val="00FC0782"/>
    <w:rsid w:val="00FC07F1"/>
    <w:rsid w:val="00FC090C"/>
    <w:rsid w:val="00FC09E2"/>
    <w:rsid w:val="00FC0CB2"/>
    <w:rsid w:val="00FC0CC5"/>
    <w:rsid w:val="00FC1223"/>
    <w:rsid w:val="00FC12E5"/>
    <w:rsid w:val="00FC14C9"/>
    <w:rsid w:val="00FC1653"/>
    <w:rsid w:val="00FC1A07"/>
    <w:rsid w:val="00FC1B22"/>
    <w:rsid w:val="00FC1B41"/>
    <w:rsid w:val="00FC1D9E"/>
    <w:rsid w:val="00FC20D1"/>
    <w:rsid w:val="00FC2165"/>
    <w:rsid w:val="00FC216D"/>
    <w:rsid w:val="00FC218B"/>
    <w:rsid w:val="00FC24DC"/>
    <w:rsid w:val="00FC2516"/>
    <w:rsid w:val="00FC254B"/>
    <w:rsid w:val="00FC2A2B"/>
    <w:rsid w:val="00FC329A"/>
    <w:rsid w:val="00FC3771"/>
    <w:rsid w:val="00FC3959"/>
    <w:rsid w:val="00FC3BA5"/>
    <w:rsid w:val="00FC4091"/>
    <w:rsid w:val="00FC40B2"/>
    <w:rsid w:val="00FC4388"/>
    <w:rsid w:val="00FC4521"/>
    <w:rsid w:val="00FC4803"/>
    <w:rsid w:val="00FC4BFA"/>
    <w:rsid w:val="00FC4C6E"/>
    <w:rsid w:val="00FC4CDB"/>
    <w:rsid w:val="00FC4DAB"/>
    <w:rsid w:val="00FC4E82"/>
    <w:rsid w:val="00FC4ECC"/>
    <w:rsid w:val="00FC4EDF"/>
    <w:rsid w:val="00FC509D"/>
    <w:rsid w:val="00FC51E6"/>
    <w:rsid w:val="00FC557F"/>
    <w:rsid w:val="00FC5817"/>
    <w:rsid w:val="00FC58CB"/>
    <w:rsid w:val="00FC5AF8"/>
    <w:rsid w:val="00FC60EB"/>
    <w:rsid w:val="00FC65EA"/>
    <w:rsid w:val="00FC6CBB"/>
    <w:rsid w:val="00FC6CF2"/>
    <w:rsid w:val="00FC70B9"/>
    <w:rsid w:val="00FC7318"/>
    <w:rsid w:val="00FC740F"/>
    <w:rsid w:val="00FC794F"/>
    <w:rsid w:val="00FC7B49"/>
    <w:rsid w:val="00FC7EE7"/>
    <w:rsid w:val="00FC7FCB"/>
    <w:rsid w:val="00FD01EB"/>
    <w:rsid w:val="00FD0232"/>
    <w:rsid w:val="00FD07B3"/>
    <w:rsid w:val="00FD09C6"/>
    <w:rsid w:val="00FD0C39"/>
    <w:rsid w:val="00FD0CB6"/>
    <w:rsid w:val="00FD1325"/>
    <w:rsid w:val="00FD15AC"/>
    <w:rsid w:val="00FD1610"/>
    <w:rsid w:val="00FD17DD"/>
    <w:rsid w:val="00FD17F3"/>
    <w:rsid w:val="00FD18A5"/>
    <w:rsid w:val="00FD18F5"/>
    <w:rsid w:val="00FD1C54"/>
    <w:rsid w:val="00FD202C"/>
    <w:rsid w:val="00FD20F4"/>
    <w:rsid w:val="00FD23A7"/>
    <w:rsid w:val="00FD2515"/>
    <w:rsid w:val="00FD2559"/>
    <w:rsid w:val="00FD2B55"/>
    <w:rsid w:val="00FD2E50"/>
    <w:rsid w:val="00FD3C49"/>
    <w:rsid w:val="00FD431B"/>
    <w:rsid w:val="00FD458E"/>
    <w:rsid w:val="00FD4845"/>
    <w:rsid w:val="00FD49A2"/>
    <w:rsid w:val="00FD4A37"/>
    <w:rsid w:val="00FD50D0"/>
    <w:rsid w:val="00FD519B"/>
    <w:rsid w:val="00FD55B7"/>
    <w:rsid w:val="00FD5723"/>
    <w:rsid w:val="00FD5760"/>
    <w:rsid w:val="00FD582D"/>
    <w:rsid w:val="00FD5BAA"/>
    <w:rsid w:val="00FD5C23"/>
    <w:rsid w:val="00FD5D98"/>
    <w:rsid w:val="00FD5F77"/>
    <w:rsid w:val="00FD6188"/>
    <w:rsid w:val="00FD681D"/>
    <w:rsid w:val="00FD684A"/>
    <w:rsid w:val="00FD6C7E"/>
    <w:rsid w:val="00FD6D95"/>
    <w:rsid w:val="00FD6FCE"/>
    <w:rsid w:val="00FD7119"/>
    <w:rsid w:val="00FD75A1"/>
    <w:rsid w:val="00FD77F5"/>
    <w:rsid w:val="00FD7B9D"/>
    <w:rsid w:val="00FD7C6A"/>
    <w:rsid w:val="00FD7F31"/>
    <w:rsid w:val="00FE0040"/>
    <w:rsid w:val="00FE06F8"/>
    <w:rsid w:val="00FE0797"/>
    <w:rsid w:val="00FE0A74"/>
    <w:rsid w:val="00FE17A6"/>
    <w:rsid w:val="00FE18A9"/>
    <w:rsid w:val="00FE1A05"/>
    <w:rsid w:val="00FE1B12"/>
    <w:rsid w:val="00FE2588"/>
    <w:rsid w:val="00FE26D2"/>
    <w:rsid w:val="00FE2779"/>
    <w:rsid w:val="00FE27AE"/>
    <w:rsid w:val="00FE2905"/>
    <w:rsid w:val="00FE2F73"/>
    <w:rsid w:val="00FE303E"/>
    <w:rsid w:val="00FE3099"/>
    <w:rsid w:val="00FE39A2"/>
    <w:rsid w:val="00FE3A0A"/>
    <w:rsid w:val="00FE3A17"/>
    <w:rsid w:val="00FE3A24"/>
    <w:rsid w:val="00FE3AB1"/>
    <w:rsid w:val="00FE4197"/>
    <w:rsid w:val="00FE492C"/>
    <w:rsid w:val="00FE4C16"/>
    <w:rsid w:val="00FE4DDC"/>
    <w:rsid w:val="00FE4E36"/>
    <w:rsid w:val="00FE4FB7"/>
    <w:rsid w:val="00FE5634"/>
    <w:rsid w:val="00FE569E"/>
    <w:rsid w:val="00FE5999"/>
    <w:rsid w:val="00FE5A66"/>
    <w:rsid w:val="00FE5CFB"/>
    <w:rsid w:val="00FE5D5F"/>
    <w:rsid w:val="00FE5E0D"/>
    <w:rsid w:val="00FE6088"/>
    <w:rsid w:val="00FE640B"/>
    <w:rsid w:val="00FE644C"/>
    <w:rsid w:val="00FE645A"/>
    <w:rsid w:val="00FE6693"/>
    <w:rsid w:val="00FE66AE"/>
    <w:rsid w:val="00FE6B21"/>
    <w:rsid w:val="00FE6B5E"/>
    <w:rsid w:val="00FE6E31"/>
    <w:rsid w:val="00FE6FDE"/>
    <w:rsid w:val="00FE7076"/>
    <w:rsid w:val="00FE70C8"/>
    <w:rsid w:val="00FE71E0"/>
    <w:rsid w:val="00FE75B0"/>
    <w:rsid w:val="00FE75D9"/>
    <w:rsid w:val="00FE76C5"/>
    <w:rsid w:val="00FE77E1"/>
    <w:rsid w:val="00FE7809"/>
    <w:rsid w:val="00FE7BF6"/>
    <w:rsid w:val="00FE7C47"/>
    <w:rsid w:val="00FF0390"/>
    <w:rsid w:val="00FF0623"/>
    <w:rsid w:val="00FF08B4"/>
    <w:rsid w:val="00FF0BCF"/>
    <w:rsid w:val="00FF1673"/>
    <w:rsid w:val="00FF17F5"/>
    <w:rsid w:val="00FF1B63"/>
    <w:rsid w:val="00FF1D5F"/>
    <w:rsid w:val="00FF258E"/>
    <w:rsid w:val="00FF25C9"/>
    <w:rsid w:val="00FF26E0"/>
    <w:rsid w:val="00FF2857"/>
    <w:rsid w:val="00FF29DD"/>
    <w:rsid w:val="00FF29F7"/>
    <w:rsid w:val="00FF2CAE"/>
    <w:rsid w:val="00FF3023"/>
    <w:rsid w:val="00FF3041"/>
    <w:rsid w:val="00FF3190"/>
    <w:rsid w:val="00FF3293"/>
    <w:rsid w:val="00FF3F18"/>
    <w:rsid w:val="00FF4A66"/>
    <w:rsid w:val="00FF4C48"/>
    <w:rsid w:val="00FF4E5F"/>
    <w:rsid w:val="00FF4E89"/>
    <w:rsid w:val="00FF4EA8"/>
    <w:rsid w:val="00FF5607"/>
    <w:rsid w:val="00FF5953"/>
    <w:rsid w:val="00FF6284"/>
    <w:rsid w:val="00FF69B9"/>
    <w:rsid w:val="00FF6E8A"/>
    <w:rsid w:val="00FF703A"/>
    <w:rsid w:val="00FF75D9"/>
    <w:rsid w:val="00FF766E"/>
    <w:rsid w:val="00FF79A0"/>
    <w:rsid w:val="012E0D18"/>
    <w:rsid w:val="06403F85"/>
    <w:rsid w:val="06495151"/>
    <w:rsid w:val="18A0419F"/>
    <w:rsid w:val="1C2D35DE"/>
    <w:rsid w:val="24077394"/>
    <w:rsid w:val="26C25389"/>
    <w:rsid w:val="27102927"/>
    <w:rsid w:val="297219E0"/>
    <w:rsid w:val="29CD4CB2"/>
    <w:rsid w:val="2AED2669"/>
    <w:rsid w:val="32831D18"/>
    <w:rsid w:val="33172270"/>
    <w:rsid w:val="44A20122"/>
    <w:rsid w:val="48460ACA"/>
    <w:rsid w:val="4EB31050"/>
    <w:rsid w:val="5A342B06"/>
    <w:rsid w:val="5C1D13B2"/>
    <w:rsid w:val="5C327EF0"/>
    <w:rsid w:val="5D527D7F"/>
    <w:rsid w:val="5EDC26B0"/>
    <w:rsid w:val="61E675AE"/>
    <w:rsid w:val="6BD42061"/>
    <w:rsid w:val="70E53C93"/>
    <w:rsid w:val="7117544C"/>
    <w:rsid w:val="71955D4F"/>
    <w:rsid w:val="74CF11B5"/>
    <w:rsid w:val="7B8A1699"/>
    <w:rsid w:val="7CCB23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nhideWhenUsed="0" w:uiPriority="0" w:semiHidden="0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0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26"/>
    <w:qFormat/>
    <w:uiPriority w:val="0"/>
    <w:pPr>
      <w:keepNext/>
      <w:outlineLvl w:val="0"/>
    </w:pPr>
    <w:rPr>
      <w:b/>
      <w:bCs/>
      <w:kern w:val="0"/>
      <w:sz w:val="20"/>
      <w:szCs w:val="24"/>
    </w:rPr>
  </w:style>
  <w:style w:type="paragraph" w:styleId="4">
    <w:name w:val="heading 3"/>
    <w:basedOn w:val="1"/>
    <w:next w:val="1"/>
    <w:link w:val="27"/>
    <w:qFormat/>
    <w:uiPriority w:val="0"/>
    <w:pPr>
      <w:widowControl/>
      <w:jc w:val="left"/>
      <w:outlineLvl w:val="2"/>
    </w:pPr>
    <w:rPr>
      <w:rFonts w:ascii="Arial" w:hAnsi="Arial"/>
      <w:b/>
      <w:bCs/>
      <w:kern w:val="0"/>
      <w:sz w:val="20"/>
      <w:szCs w:val="21"/>
    </w:rPr>
  </w:style>
  <w:style w:type="character" w:default="1" w:styleId="18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5"/>
    <w:qFormat/>
    <w:uiPriority w:val="0"/>
    <w:pPr>
      <w:spacing w:after="120"/>
    </w:pPr>
    <w:rPr>
      <w:rFonts w:ascii="Calibri" w:hAnsi="Calibri"/>
      <w:kern w:val="0"/>
      <w:sz w:val="20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caption"/>
    <w:basedOn w:val="1"/>
    <w:next w:val="1"/>
    <w:qFormat/>
    <w:uiPriority w:val="0"/>
    <w:rPr>
      <w:rFonts w:ascii="Arial" w:hAnsi="Arial" w:eastAsia="黑体" w:cs="Arial"/>
      <w:sz w:val="20"/>
    </w:rPr>
  </w:style>
  <w:style w:type="paragraph" w:styleId="7">
    <w:name w:val="Document Map"/>
    <w:basedOn w:val="1"/>
    <w:link w:val="28"/>
    <w:qFormat/>
    <w:uiPriority w:val="0"/>
    <w:rPr>
      <w:rFonts w:ascii="宋体"/>
      <w:kern w:val="0"/>
      <w:sz w:val="18"/>
      <w:szCs w:val="18"/>
    </w:rPr>
  </w:style>
  <w:style w:type="paragraph" w:styleId="8">
    <w:name w:val="Body Text Indent"/>
    <w:basedOn w:val="1"/>
    <w:link w:val="29"/>
    <w:qFormat/>
    <w:uiPriority w:val="0"/>
    <w:pPr>
      <w:ind w:firstLine="420"/>
      <w:jc w:val="center"/>
    </w:pPr>
    <w:rPr>
      <w:rFonts w:ascii="宋体" w:hAnsi="宋体"/>
      <w:kern w:val="0"/>
      <w:sz w:val="20"/>
      <w:szCs w:val="24"/>
    </w:rPr>
  </w:style>
  <w:style w:type="paragraph" w:styleId="9">
    <w:name w:val="Plain Text"/>
    <w:basedOn w:val="1"/>
    <w:link w:val="30"/>
    <w:qFormat/>
    <w:uiPriority w:val="0"/>
    <w:rPr>
      <w:rFonts w:ascii="宋体" w:hAnsi="Courier New"/>
      <w:kern w:val="0"/>
      <w:sz w:val="20"/>
      <w:szCs w:val="21"/>
    </w:rPr>
  </w:style>
  <w:style w:type="paragraph" w:styleId="10">
    <w:name w:val="Date"/>
    <w:basedOn w:val="1"/>
    <w:next w:val="1"/>
    <w:link w:val="31"/>
    <w:unhideWhenUsed/>
    <w:qFormat/>
    <w:uiPriority w:val="99"/>
    <w:pPr>
      <w:ind w:left="100" w:leftChars="2500"/>
    </w:pPr>
  </w:style>
  <w:style w:type="paragraph" w:styleId="11">
    <w:name w:val="Body Text Indent 2"/>
    <w:basedOn w:val="1"/>
    <w:link w:val="32"/>
    <w:qFormat/>
    <w:uiPriority w:val="0"/>
    <w:pPr>
      <w:spacing w:after="120" w:line="480" w:lineRule="auto"/>
      <w:ind w:left="420" w:leftChars="200"/>
    </w:pPr>
    <w:rPr>
      <w:rFonts w:ascii="Calibri" w:hAnsi="Calibri"/>
      <w:kern w:val="0"/>
      <w:sz w:val="20"/>
    </w:rPr>
  </w:style>
  <w:style w:type="paragraph" w:styleId="12">
    <w:name w:val="Balloon Text"/>
    <w:basedOn w:val="1"/>
    <w:link w:val="33"/>
    <w:unhideWhenUsed/>
    <w:qFormat/>
    <w:uiPriority w:val="99"/>
    <w:rPr>
      <w:kern w:val="0"/>
      <w:sz w:val="18"/>
      <w:szCs w:val="18"/>
    </w:rPr>
  </w:style>
  <w:style w:type="paragraph" w:styleId="13">
    <w:name w:val="footer"/>
    <w:basedOn w:val="1"/>
    <w:link w:val="34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4">
    <w:name w:val="header"/>
    <w:basedOn w:val="1"/>
    <w:link w:val="3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5">
    <w:name w:val="Body Text Indent 3"/>
    <w:basedOn w:val="1"/>
    <w:link w:val="36"/>
    <w:uiPriority w:val="0"/>
    <w:pPr>
      <w:spacing w:after="120"/>
      <w:ind w:left="420" w:leftChars="200"/>
    </w:pPr>
    <w:rPr>
      <w:kern w:val="0"/>
      <w:sz w:val="16"/>
      <w:szCs w:val="16"/>
    </w:rPr>
  </w:style>
  <w:style w:type="paragraph" w:styleId="16">
    <w:name w:val="HTML Preformatted"/>
    <w:basedOn w:val="1"/>
    <w:link w:val="37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szCs w:val="24"/>
    </w:rPr>
  </w:style>
  <w:style w:type="paragraph" w:styleId="17">
    <w:name w:val="Normal (Web)"/>
    <w:basedOn w:val="1"/>
    <w:link w:val="38"/>
    <w:qFormat/>
    <w:uiPriority w:val="0"/>
    <w:pPr>
      <w:widowControl/>
      <w:spacing w:before="100" w:after="100"/>
      <w:jc w:val="left"/>
    </w:pPr>
    <w:rPr>
      <w:rFonts w:ascii="宋体" w:hAnsi="宋体"/>
      <w:color w:val="000000"/>
      <w:kern w:val="0"/>
      <w:sz w:val="24"/>
      <w:szCs w:val="24"/>
    </w:rPr>
  </w:style>
  <w:style w:type="character" w:styleId="19">
    <w:name w:val="Strong"/>
    <w:qFormat/>
    <w:uiPriority w:val="0"/>
    <w:rPr>
      <w:rFonts w:hint="default" w:ascii="Times New Roman" w:hAnsi="Times New Roman" w:cs="Times New Roman"/>
      <w:b/>
      <w:bCs/>
    </w:rPr>
  </w:style>
  <w:style w:type="character" w:styleId="20">
    <w:name w:val="page number"/>
    <w:basedOn w:val="18"/>
    <w:uiPriority w:val="0"/>
  </w:style>
  <w:style w:type="character" w:styleId="21">
    <w:name w:val="Emphasis"/>
    <w:qFormat/>
    <w:uiPriority w:val="0"/>
    <w:rPr>
      <w:color w:val="FF0000"/>
    </w:rPr>
  </w:style>
  <w:style w:type="character" w:styleId="22">
    <w:name w:val="Hyperlink"/>
    <w:uiPriority w:val="0"/>
    <w:rPr>
      <w:color w:val="0000FF"/>
      <w:u w:val="single"/>
    </w:rPr>
  </w:style>
  <w:style w:type="table" w:styleId="24">
    <w:name w:val="Table Grid"/>
    <w:basedOn w:val="23"/>
    <w:qFormat/>
    <w:uiPriority w:val="59"/>
    <w:pPr>
      <w:widowControl w:val="0"/>
    </w:pPr>
    <w:rPr>
      <w:color w:val="auto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5">
    <w:name w:val="正文文本 Char"/>
    <w:link w:val="2"/>
    <w:qFormat/>
    <w:uiPriority w:val="0"/>
    <w:rPr>
      <w:rFonts w:ascii="Calibri" w:hAnsi="Calibri"/>
      <w:color w:val="auto"/>
    </w:rPr>
  </w:style>
  <w:style w:type="character" w:customStyle="1" w:styleId="26">
    <w:name w:val="标题 1 Char"/>
    <w:link w:val="3"/>
    <w:qFormat/>
    <w:uiPriority w:val="0"/>
    <w:rPr>
      <w:b/>
      <w:bCs/>
      <w:color w:val="auto"/>
      <w:szCs w:val="24"/>
    </w:rPr>
  </w:style>
  <w:style w:type="character" w:customStyle="1" w:styleId="27">
    <w:name w:val="标题 3 Char"/>
    <w:link w:val="4"/>
    <w:qFormat/>
    <w:uiPriority w:val="0"/>
    <w:rPr>
      <w:rFonts w:ascii="Arial" w:hAnsi="Arial" w:cs="Arial"/>
      <w:b/>
      <w:bCs/>
      <w:color w:val="auto"/>
      <w:kern w:val="0"/>
      <w:szCs w:val="21"/>
    </w:rPr>
  </w:style>
  <w:style w:type="character" w:customStyle="1" w:styleId="28">
    <w:name w:val="文档结构图 Char"/>
    <w:link w:val="7"/>
    <w:qFormat/>
    <w:uiPriority w:val="0"/>
    <w:rPr>
      <w:rFonts w:ascii="宋体"/>
      <w:sz w:val="18"/>
      <w:szCs w:val="18"/>
    </w:rPr>
  </w:style>
  <w:style w:type="character" w:customStyle="1" w:styleId="29">
    <w:name w:val="正文文本缩进 Char"/>
    <w:link w:val="8"/>
    <w:qFormat/>
    <w:uiPriority w:val="0"/>
    <w:rPr>
      <w:rFonts w:ascii="宋体" w:hAnsi="宋体"/>
      <w:szCs w:val="24"/>
    </w:rPr>
  </w:style>
  <w:style w:type="character" w:customStyle="1" w:styleId="30">
    <w:name w:val="纯文本 Char"/>
    <w:link w:val="9"/>
    <w:qFormat/>
    <w:uiPriority w:val="0"/>
    <w:rPr>
      <w:rFonts w:ascii="宋体" w:hAnsi="Courier New" w:cs="Courier New"/>
      <w:szCs w:val="21"/>
    </w:rPr>
  </w:style>
  <w:style w:type="character" w:customStyle="1" w:styleId="31">
    <w:name w:val="日期 Char"/>
    <w:basedOn w:val="18"/>
    <w:link w:val="10"/>
    <w:semiHidden/>
    <w:qFormat/>
    <w:uiPriority w:val="99"/>
    <w:rPr>
      <w:kern w:val="2"/>
      <w:sz w:val="21"/>
    </w:rPr>
  </w:style>
  <w:style w:type="character" w:customStyle="1" w:styleId="32">
    <w:name w:val="正文文本缩进 2 Char"/>
    <w:link w:val="11"/>
    <w:qFormat/>
    <w:uiPriority w:val="0"/>
    <w:rPr>
      <w:rFonts w:ascii="Calibri" w:hAnsi="Calibri"/>
      <w:color w:val="auto"/>
    </w:rPr>
  </w:style>
  <w:style w:type="character" w:customStyle="1" w:styleId="33">
    <w:name w:val="批注框文本 Char"/>
    <w:link w:val="12"/>
    <w:qFormat/>
    <w:uiPriority w:val="99"/>
    <w:rPr>
      <w:sz w:val="18"/>
      <w:szCs w:val="18"/>
    </w:rPr>
  </w:style>
  <w:style w:type="character" w:customStyle="1" w:styleId="34">
    <w:name w:val="页脚 Char"/>
    <w:link w:val="13"/>
    <w:qFormat/>
    <w:uiPriority w:val="99"/>
    <w:rPr>
      <w:sz w:val="18"/>
      <w:szCs w:val="18"/>
    </w:rPr>
  </w:style>
  <w:style w:type="character" w:customStyle="1" w:styleId="35">
    <w:name w:val="页眉 Char"/>
    <w:link w:val="14"/>
    <w:uiPriority w:val="99"/>
    <w:rPr>
      <w:sz w:val="18"/>
      <w:szCs w:val="18"/>
    </w:rPr>
  </w:style>
  <w:style w:type="character" w:customStyle="1" w:styleId="36">
    <w:name w:val="正文文本缩进 3 Char"/>
    <w:link w:val="15"/>
    <w:uiPriority w:val="0"/>
    <w:rPr>
      <w:sz w:val="16"/>
      <w:szCs w:val="16"/>
    </w:rPr>
  </w:style>
  <w:style w:type="character" w:customStyle="1" w:styleId="37">
    <w:name w:val="HTML 预设格式 Char"/>
    <w:link w:val="16"/>
    <w:uiPriority w:val="0"/>
    <w:rPr>
      <w:rFonts w:ascii="Arial" w:hAnsi="Arial" w:cs="Arial"/>
      <w:sz w:val="24"/>
      <w:szCs w:val="24"/>
    </w:rPr>
  </w:style>
  <w:style w:type="character" w:customStyle="1" w:styleId="38">
    <w:name w:val="普通(网站) Char"/>
    <w:link w:val="17"/>
    <w:uiPriority w:val="0"/>
    <w:rPr>
      <w:rFonts w:ascii="宋体" w:hAnsi="宋体"/>
      <w:color w:val="000000"/>
      <w:sz w:val="24"/>
      <w:szCs w:val="24"/>
    </w:rPr>
  </w:style>
  <w:style w:type="character" w:customStyle="1" w:styleId="39">
    <w:name w:val="question-title2"/>
    <w:basedOn w:val="18"/>
    <w:uiPriority w:val="0"/>
  </w:style>
  <w:style w:type="character" w:customStyle="1" w:styleId="40">
    <w:name w:val="ask-title"/>
    <w:basedOn w:val="18"/>
    <w:uiPriority w:val="0"/>
  </w:style>
  <w:style w:type="character" w:customStyle="1" w:styleId="41">
    <w:name w:val="tpc_content1"/>
    <w:uiPriority w:val="0"/>
    <w:rPr>
      <w:sz w:val="20"/>
    </w:rPr>
  </w:style>
  <w:style w:type="character" w:customStyle="1" w:styleId="42">
    <w:name w:val="apple-style-span"/>
    <w:basedOn w:val="18"/>
    <w:uiPriority w:val="0"/>
  </w:style>
  <w:style w:type="character" w:customStyle="1" w:styleId="43">
    <w:name w:val="正文文本 (4)_"/>
    <w:link w:val="44"/>
    <w:uiPriority w:val="0"/>
    <w:rPr>
      <w:rFonts w:ascii="宋体" w:hAnsi="宋体"/>
      <w:sz w:val="17"/>
      <w:szCs w:val="17"/>
      <w:shd w:val="clear" w:color="auto" w:fill="FFFFFF"/>
      <w:lang w:eastAsia="en-US"/>
    </w:rPr>
  </w:style>
  <w:style w:type="paragraph" w:customStyle="1" w:styleId="44">
    <w:name w:val="正文文本 (4)1"/>
    <w:basedOn w:val="1"/>
    <w:link w:val="43"/>
    <w:uiPriority w:val="0"/>
    <w:pPr>
      <w:shd w:val="clear" w:color="auto" w:fill="FFFFFF"/>
      <w:spacing w:after="240" w:line="240" w:lineRule="atLeast"/>
      <w:ind w:hanging="280"/>
      <w:jc w:val="left"/>
    </w:pPr>
    <w:rPr>
      <w:rFonts w:ascii="宋体" w:hAnsi="宋体"/>
      <w:kern w:val="0"/>
      <w:sz w:val="17"/>
      <w:szCs w:val="17"/>
      <w:lang w:eastAsia="en-US"/>
    </w:rPr>
  </w:style>
  <w:style w:type="character" w:customStyle="1" w:styleId="45">
    <w:name w:val="正文文本 (4)"/>
    <w:basedOn w:val="43"/>
    <w:uiPriority w:val="0"/>
  </w:style>
  <w:style w:type="character" w:customStyle="1" w:styleId="46">
    <w:name w:val="正文文本 (21) + 间距 1 pt2"/>
    <w:uiPriority w:val="0"/>
    <w:rPr>
      <w:rFonts w:ascii="宋体" w:hAnsi="宋体" w:cs="宋体"/>
      <w:spacing w:val="20"/>
      <w:sz w:val="19"/>
      <w:szCs w:val="19"/>
      <w:shd w:val="clear" w:color="auto" w:fill="FFFFFF"/>
      <w:lang w:val="en-US" w:eastAsia="en-US"/>
    </w:rPr>
  </w:style>
  <w:style w:type="character" w:customStyle="1" w:styleId="47">
    <w:name w:val="正文文本 (21)9"/>
    <w:uiPriority w:val="0"/>
    <w:rPr>
      <w:rFonts w:ascii="宋体" w:hAnsi="宋体" w:cs="宋体"/>
      <w:sz w:val="19"/>
      <w:szCs w:val="19"/>
      <w:u w:val="single"/>
      <w:shd w:val="clear" w:color="auto" w:fill="FFFFFF"/>
    </w:rPr>
  </w:style>
  <w:style w:type="character" w:customStyle="1" w:styleId="48">
    <w:name w:val="正文文本 (21)10"/>
    <w:basedOn w:val="49"/>
    <w:uiPriority w:val="0"/>
  </w:style>
  <w:style w:type="character" w:customStyle="1" w:styleId="49">
    <w:name w:val="正文文本 (21)_"/>
    <w:link w:val="50"/>
    <w:uiPriority w:val="0"/>
    <w:rPr>
      <w:rFonts w:ascii="宋体"/>
      <w:sz w:val="19"/>
      <w:szCs w:val="19"/>
      <w:shd w:val="clear" w:color="auto" w:fill="FFFFFF"/>
    </w:rPr>
  </w:style>
  <w:style w:type="paragraph" w:customStyle="1" w:styleId="50">
    <w:name w:val="正文文本 (21)1"/>
    <w:basedOn w:val="1"/>
    <w:link w:val="49"/>
    <w:qFormat/>
    <w:uiPriority w:val="0"/>
    <w:pPr>
      <w:shd w:val="clear" w:color="auto" w:fill="FFFFFF"/>
      <w:spacing w:before="240" w:after="120" w:line="240" w:lineRule="atLeast"/>
      <w:ind w:hanging="420"/>
      <w:jc w:val="left"/>
    </w:pPr>
    <w:rPr>
      <w:rFonts w:ascii="宋体"/>
      <w:kern w:val="0"/>
      <w:sz w:val="19"/>
      <w:szCs w:val="19"/>
    </w:rPr>
  </w:style>
  <w:style w:type="character" w:customStyle="1" w:styleId="51">
    <w:name w:val=" Char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52">
    <w:name w:val="jye_math_selector"/>
    <w:qFormat/>
    <w:uiPriority w:val="0"/>
  </w:style>
  <w:style w:type="character" w:customStyle="1" w:styleId="53">
    <w:name w:val="DefaultParagraph Char"/>
    <w:link w:val="54"/>
    <w:qFormat/>
    <w:uiPriority w:val="99"/>
    <w:rPr>
      <w:color w:val="000000"/>
      <w:kern w:val="2"/>
      <w:sz w:val="21"/>
      <w:szCs w:val="22"/>
      <w:lang w:val="en-US" w:eastAsia="zh-CN" w:bidi="ar-SA"/>
    </w:rPr>
  </w:style>
  <w:style w:type="paragraph" w:customStyle="1" w:styleId="54">
    <w:name w:val="DefaultParagraph"/>
    <w:link w:val="53"/>
    <w:qFormat/>
    <w:uiPriority w:val="99"/>
    <w:rPr>
      <w:rFonts w:ascii="Times New Roman" w:hAnsi="Times New Roman" w:eastAsia="宋体" w:cs="Times New Roman"/>
      <w:color w:val="000000"/>
      <w:kern w:val="2"/>
      <w:sz w:val="21"/>
      <w:szCs w:val="22"/>
      <w:lang w:val="en-US" w:eastAsia="zh-CN" w:bidi="ar-SA"/>
    </w:rPr>
  </w:style>
  <w:style w:type="character" w:customStyle="1" w:styleId="55">
    <w:name w:val="qseq"/>
    <w:basedOn w:val="18"/>
    <w:qFormat/>
    <w:uiPriority w:val="0"/>
  </w:style>
  <w:style w:type="character" w:customStyle="1" w:styleId="56">
    <w:name w:val="ask-title2"/>
    <w:basedOn w:val="18"/>
    <w:qFormat/>
    <w:uiPriority w:val="0"/>
  </w:style>
  <w:style w:type="character" w:customStyle="1" w:styleId="57">
    <w:name w:val="正文文本 (21)13"/>
    <w:basedOn w:val="49"/>
    <w:qFormat/>
    <w:uiPriority w:val="0"/>
  </w:style>
  <w:style w:type="character" w:customStyle="1" w:styleId="58">
    <w:name w:val="正文文本 (21)"/>
    <w:basedOn w:val="49"/>
    <w:qFormat/>
    <w:uiPriority w:val="0"/>
  </w:style>
  <w:style w:type="character" w:customStyle="1" w:styleId="59">
    <w:name w:val="列出段落 Char"/>
    <w:link w:val="60"/>
    <w:qFormat/>
    <w:locked/>
    <w:uiPriority w:val="0"/>
    <w:rPr>
      <w:rFonts w:ascii="Calibri" w:hAnsi="Calibri"/>
    </w:rPr>
  </w:style>
  <w:style w:type="paragraph" w:styleId="60">
    <w:name w:val="List Paragraph"/>
    <w:basedOn w:val="1"/>
    <w:link w:val="59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character" w:customStyle="1" w:styleId="61">
    <w:name w:val="正文文本 (21) + 间距 1 pt3"/>
    <w:qFormat/>
    <w:uiPriority w:val="0"/>
    <w:rPr>
      <w:rFonts w:ascii="宋体" w:hAnsi="宋体" w:cs="宋体"/>
      <w:spacing w:val="20"/>
      <w:sz w:val="19"/>
      <w:szCs w:val="19"/>
      <w:shd w:val="clear" w:color="auto" w:fill="FFFFFF"/>
      <w:lang w:val="en-US" w:eastAsia="en-US"/>
    </w:rPr>
  </w:style>
  <w:style w:type="character" w:customStyle="1" w:styleId="62">
    <w:name w:val="apple-converted-space"/>
    <w:qFormat/>
    <w:uiPriority w:val="0"/>
    <w:rPr>
      <w:rFonts w:hint="default" w:ascii="Times New Roman" w:hAnsi="Times New Roman" w:cs="Times New Roman"/>
    </w:rPr>
  </w:style>
  <w:style w:type="character" w:customStyle="1" w:styleId="63">
    <w:name w:val="large1"/>
    <w:qFormat/>
    <w:uiPriority w:val="0"/>
    <w:rPr>
      <w:sz w:val="21"/>
      <w:szCs w:val="21"/>
    </w:rPr>
  </w:style>
  <w:style w:type="character" w:customStyle="1" w:styleId="64">
    <w:name w:val="正文文本 (21) + 斜体"/>
    <w:qFormat/>
    <w:uiPriority w:val="0"/>
    <w:rPr>
      <w:rFonts w:ascii="宋体"/>
      <w:i/>
      <w:iCs/>
      <w:spacing w:val="-10"/>
      <w:sz w:val="19"/>
      <w:szCs w:val="19"/>
      <w:shd w:val="clear" w:color="auto" w:fill="FFFFFF"/>
    </w:rPr>
  </w:style>
  <w:style w:type="character" w:customStyle="1" w:styleId="65">
    <w:name w:val="p0 Char"/>
    <w:link w:val="66"/>
    <w:qFormat/>
    <w:uiPriority w:val="0"/>
    <w:rPr>
      <w:szCs w:val="21"/>
    </w:rPr>
  </w:style>
  <w:style w:type="paragraph" w:customStyle="1" w:styleId="66">
    <w:name w:val="p0"/>
    <w:basedOn w:val="1"/>
    <w:link w:val="65"/>
    <w:qFormat/>
    <w:uiPriority w:val="0"/>
    <w:pPr>
      <w:widowControl/>
    </w:pPr>
    <w:rPr>
      <w:kern w:val="0"/>
      <w:sz w:val="20"/>
      <w:szCs w:val="21"/>
    </w:rPr>
  </w:style>
  <w:style w:type="character" w:customStyle="1" w:styleId="67">
    <w:name w:val="正文文本 (21) + 间距 4 pt"/>
    <w:qFormat/>
    <w:uiPriority w:val="0"/>
    <w:rPr>
      <w:rFonts w:ascii="宋体"/>
      <w:spacing w:val="80"/>
      <w:sz w:val="19"/>
      <w:szCs w:val="19"/>
      <w:shd w:val="clear" w:color="auto" w:fill="FFFFFF"/>
    </w:rPr>
  </w:style>
  <w:style w:type="character" w:customStyle="1" w:styleId="68">
    <w:name w:val="HTML 预设格式 Char2"/>
    <w:semiHidden/>
    <w:qFormat/>
    <w:uiPriority w:val="99"/>
    <w:rPr>
      <w:rFonts w:ascii="Courier New" w:hAnsi="Courier New" w:cs="Courier New"/>
      <w:color w:val="auto"/>
      <w:sz w:val="20"/>
      <w:szCs w:val="20"/>
    </w:rPr>
  </w:style>
  <w:style w:type="character" w:customStyle="1" w:styleId="69">
    <w:name w:val="纯文本 Char2"/>
    <w:semiHidden/>
    <w:qFormat/>
    <w:uiPriority w:val="99"/>
    <w:rPr>
      <w:rFonts w:ascii="宋体" w:hAnsi="Courier New" w:cs="Courier New"/>
      <w:color w:val="auto"/>
      <w:szCs w:val="21"/>
    </w:rPr>
  </w:style>
  <w:style w:type="character" w:customStyle="1" w:styleId="70">
    <w:name w:val="批注框文本 Char1"/>
    <w:semiHidden/>
    <w:qFormat/>
    <w:uiPriority w:val="99"/>
    <w:rPr>
      <w:color w:val="auto"/>
      <w:sz w:val="18"/>
      <w:szCs w:val="18"/>
    </w:rPr>
  </w:style>
  <w:style w:type="character" w:customStyle="1" w:styleId="71">
    <w:name w:val="正文文本缩进 Char1"/>
    <w:semiHidden/>
    <w:qFormat/>
    <w:uiPriority w:val="99"/>
    <w:rPr>
      <w:color w:val="auto"/>
      <w:szCs w:val="20"/>
    </w:rPr>
  </w:style>
  <w:style w:type="character" w:customStyle="1" w:styleId="72">
    <w:name w:val="正文文本 Char2"/>
    <w:semiHidden/>
    <w:qFormat/>
    <w:uiPriority w:val="99"/>
    <w:rPr>
      <w:color w:val="auto"/>
      <w:szCs w:val="20"/>
    </w:rPr>
  </w:style>
  <w:style w:type="character" w:customStyle="1" w:styleId="73">
    <w:name w:val="正文文本缩进 3 Char2"/>
    <w:semiHidden/>
    <w:qFormat/>
    <w:uiPriority w:val="99"/>
    <w:rPr>
      <w:color w:val="auto"/>
      <w:sz w:val="16"/>
      <w:szCs w:val="16"/>
    </w:rPr>
  </w:style>
  <w:style w:type="character" w:customStyle="1" w:styleId="74">
    <w:name w:val="正文文本缩进 2 Char2"/>
    <w:semiHidden/>
    <w:qFormat/>
    <w:uiPriority w:val="99"/>
    <w:rPr>
      <w:color w:val="auto"/>
      <w:szCs w:val="20"/>
    </w:rPr>
  </w:style>
  <w:style w:type="character" w:customStyle="1" w:styleId="75">
    <w:name w:val="文档结构图 Char2"/>
    <w:semiHidden/>
    <w:qFormat/>
    <w:uiPriority w:val="99"/>
    <w:rPr>
      <w:rFonts w:ascii="宋体"/>
      <w:color w:val="auto"/>
      <w:sz w:val="18"/>
      <w:szCs w:val="18"/>
    </w:rPr>
  </w:style>
  <w:style w:type="character" w:customStyle="1" w:styleId="76">
    <w:name w:val="页脚 Char2"/>
    <w:semiHidden/>
    <w:qFormat/>
    <w:uiPriority w:val="99"/>
    <w:rPr>
      <w:color w:val="auto"/>
      <w:sz w:val="18"/>
      <w:szCs w:val="18"/>
    </w:rPr>
  </w:style>
  <w:style w:type="character" w:customStyle="1" w:styleId="77">
    <w:name w:val="页眉 Char2"/>
    <w:semiHidden/>
    <w:qFormat/>
    <w:uiPriority w:val="99"/>
    <w:rPr>
      <w:color w:val="auto"/>
      <w:sz w:val="18"/>
      <w:szCs w:val="18"/>
    </w:rPr>
  </w:style>
  <w:style w:type="paragraph" w:styleId="78">
    <w:name w:val="No Spacing"/>
    <w:qFormat/>
    <w:uiPriority w:val="0"/>
    <w:pPr>
      <w:ind w:left="-5" w:right="-15" w:hanging="10"/>
    </w:pPr>
    <w:rPr>
      <w:rFonts w:ascii="Calibri" w:hAnsi="Calibri" w:eastAsia="Calibri" w:cs="Calibri"/>
      <w:color w:val="000000"/>
      <w:kern w:val="2"/>
      <w:sz w:val="21"/>
      <w:szCs w:val="22"/>
      <w:lang w:val="en-US" w:eastAsia="zh-CN" w:bidi="ar-SA"/>
    </w:rPr>
  </w:style>
  <w:style w:type="paragraph" w:customStyle="1" w:styleId="7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80">
    <w:name w:val="Char3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paragraph" w:customStyle="1" w:styleId="81">
    <w:name w:val="List Paragraph_0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2">
    <w:name w:val="选择题"/>
    <w:basedOn w:val="1"/>
    <w:qFormat/>
    <w:uiPriority w:val="0"/>
    <w:pPr>
      <w:tabs>
        <w:tab w:val="left" w:pos="420"/>
        <w:tab w:val="left" w:pos="2520"/>
        <w:tab w:val="left" w:pos="4620"/>
        <w:tab w:val="left" w:pos="6720"/>
      </w:tabs>
      <w:spacing w:line="400" w:lineRule="exact"/>
      <w:ind w:firstLine="150" w:firstLineChars="150"/>
    </w:pPr>
    <w:rPr>
      <w:rFonts w:ascii="方正书宋简体" w:eastAsia="方正书宋简体"/>
      <w:caps/>
      <w:szCs w:val="21"/>
      <w:lang w:val="zh-CN"/>
    </w:rPr>
  </w:style>
  <w:style w:type="paragraph" w:customStyle="1" w:styleId="83">
    <w:name w:val="txt_td"/>
    <w:basedOn w:val="1"/>
    <w:qFormat/>
    <w:uiPriority w:val="0"/>
    <w:pPr>
      <w:widowControl/>
      <w:wordWrap w:val="0"/>
      <w:spacing w:before="100" w:beforeAutospacing="1" w:after="150" w:line="390" w:lineRule="atLeast"/>
      <w:ind w:firstLine="480"/>
      <w:jc w:val="left"/>
    </w:pPr>
    <w:rPr>
      <w:rFonts w:ascii="宋体" w:hAnsi="宋体" w:cs="Tahoma"/>
      <w:kern w:val="0"/>
      <w:szCs w:val="21"/>
    </w:rPr>
  </w:style>
  <w:style w:type="paragraph" w:customStyle="1" w:styleId="84">
    <w:name w:val="選擇題"/>
    <w:basedOn w:val="1"/>
    <w:qFormat/>
    <w:uiPriority w:val="0"/>
    <w:pPr>
      <w:tabs>
        <w:tab w:val="left" w:pos="3164"/>
      </w:tabs>
      <w:adjustRightInd w:val="0"/>
      <w:snapToGrid w:val="0"/>
      <w:spacing w:line="240" w:lineRule="atLeast"/>
      <w:ind w:left="992" w:hanging="992"/>
    </w:pPr>
    <w:rPr>
      <w:rFonts w:eastAsia="PMingLiU"/>
      <w:snapToGrid w:val="0"/>
      <w:kern w:val="0"/>
      <w:sz w:val="24"/>
      <w:szCs w:val="24"/>
      <w:lang w:eastAsia="zh-TW"/>
    </w:rPr>
  </w:style>
  <w:style w:type="paragraph" w:customStyle="1" w:styleId="85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正文 New New New New New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87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p15"/>
    <w:basedOn w:val="1"/>
    <w:qFormat/>
    <w:uiPriority w:val="0"/>
    <w:pPr>
      <w:widowControl/>
    </w:pPr>
    <w:rPr>
      <w:rFonts w:hint="eastAsia"/>
      <w:kern w:val="0"/>
    </w:rPr>
  </w:style>
  <w:style w:type="paragraph" w:customStyle="1" w:styleId="89">
    <w:name w:val="正文1"/>
    <w:basedOn w:val="1"/>
    <w:qFormat/>
    <w:uiPriority w:val="0"/>
    <w:pPr>
      <w:widowControl/>
      <w:spacing w:line="33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90">
    <w:name w:val=" Char3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9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92">
    <w:name w:val="_Style 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DefaultParagraph_0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94">
    <w:name w:val=" Char3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95">
    <w:name w:val="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96">
    <w:name w:val="選擇題(A)"/>
    <w:basedOn w:val="1"/>
    <w:qFormat/>
    <w:uiPriority w:val="0"/>
    <w:pPr>
      <w:tabs>
        <w:tab w:val="left" w:pos="3612"/>
      </w:tabs>
      <w:adjustRightInd w:val="0"/>
      <w:snapToGrid w:val="0"/>
      <w:spacing w:line="240" w:lineRule="atLeast"/>
      <w:ind w:left="1343" w:leftChars="491" w:hanging="322" w:hangingChars="155"/>
    </w:pPr>
    <w:rPr>
      <w:rFonts w:eastAsia="PMingLiU"/>
      <w:snapToGrid w:val="0"/>
      <w:kern w:val="0"/>
      <w:sz w:val="24"/>
      <w:szCs w:val="24"/>
      <w:lang w:eastAsia="zh-TW"/>
    </w:rPr>
  </w:style>
  <w:style w:type="paragraph" w:customStyle="1" w:styleId="97">
    <w:name w:val="_Style 2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98">
    <w:name w:val="_Style 6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99">
    <w:name w:val=" Char Char Char Char Char Char Char Char Char Char Char Char Char"/>
    <w:basedOn w:val="1"/>
    <w:qFormat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lang w:eastAsia="en-US"/>
    </w:rPr>
  </w:style>
  <w:style w:type="paragraph" w:customStyle="1" w:styleId="100">
    <w:name w:val="Char1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101">
    <w:name w:val=" Char Char Char2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table" w:customStyle="1" w:styleId="102">
    <w:name w:val="TableGrid"/>
    <w:qFormat/>
    <w:uiPriority w:val="0"/>
    <w:rPr>
      <w:rFonts w:ascii="Calibri" w:hAnsi="Calibri"/>
      <w:lang w:val="en-US" w:eastAsia="zh-CN" w:bidi="ar-SA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3">
    <w:name w:val="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104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05">
    <w:name w:val="列出段落1"/>
    <w:basedOn w:val="1"/>
    <w:qFormat/>
    <w:uiPriority w:val="1"/>
    <w:pPr>
      <w:ind w:firstLine="420" w:firstLineChars="200"/>
    </w:pPr>
    <w:rPr>
      <w:szCs w:val="24"/>
    </w:rPr>
  </w:style>
  <w:style w:type="paragraph" w:customStyle="1" w:styleId="106">
    <w:name w:val="Normal_0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  <w:style w:type="paragraph" w:customStyle="1" w:styleId="107">
    <w:name w:val="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2"/>
      <w:lang w:eastAsia="en-US"/>
    </w:rPr>
  </w:style>
  <w:style w:type="character" w:customStyle="1" w:styleId="108">
    <w:name w:val="15"/>
    <w:qFormat/>
    <w:uiPriority w:val="0"/>
    <w:rPr>
      <w:rFonts w:hint="default" w:ascii="Times New Roman" w:hAnsi="Times New Roman" w:cs="Times New Roman"/>
      <w:b/>
      <w:bCs/>
      <w:sz w:val="24"/>
      <w:szCs w:val="24"/>
    </w:rPr>
  </w:style>
  <w:style w:type="character" w:customStyle="1" w:styleId="109">
    <w:name w:val="latex_linear"/>
    <w:basedOn w:val="18"/>
    <w:qFormat/>
    <w:uiPriority w:val="0"/>
  </w:style>
  <w:style w:type="paragraph" w:customStyle="1" w:styleId="110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new</Company>
  <Pages>1</Pages>
  <Words>641</Words>
  <Characters>754</Characters>
  <Lines>6</Lines>
  <Paragraphs>1</Paragraphs>
  <TotalTime>157277760</TotalTime>
  <ScaleCrop>false</ScaleCrop>
  <LinksUpToDate>false</LinksUpToDate>
  <CharactersWithSpaces>990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2021-08-26T03:19:00Z</dcterms:created>
  <dc:creator>User</dc:creator>
  <cp:lastModifiedBy>Administrator</cp:lastModifiedBy>
  <cp:lastPrinted>2021-09-07T04:00:00Z</cp:lastPrinted>
  <dcterms:modified xsi:type="dcterms:W3CDTF">2023-01-15T14:26:30Z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